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D1F6" w14:textId="77777777" w:rsidR="00310BA4" w:rsidRPr="00A7110B" w:rsidRDefault="00310BA4" w:rsidP="00310BA4">
      <w:pPr>
        <w:pStyle w:val="1"/>
        <w:spacing w:line="480" w:lineRule="auto"/>
        <w:rPr>
          <w:sz w:val="28"/>
          <w:szCs w:val="28"/>
        </w:rPr>
      </w:pPr>
    </w:p>
    <w:p w14:paraId="4A86C83F" w14:textId="77777777" w:rsidR="00310BA4" w:rsidRPr="00EA47BC" w:rsidRDefault="00310BA4" w:rsidP="00310BA4">
      <w:pPr>
        <w:pStyle w:val="1"/>
        <w:spacing w:line="480" w:lineRule="auto"/>
        <w:rPr>
          <w:sz w:val="44"/>
        </w:rPr>
      </w:pPr>
      <w:r w:rsidRPr="00EA47BC">
        <w:rPr>
          <w:b w:val="0"/>
          <w:noProof/>
          <w:sz w:val="44"/>
        </w:rPr>
        <w:drawing>
          <wp:anchor distT="0" distB="0" distL="114300" distR="114300" simplePos="0" relativeHeight="251661312" behindDoc="0" locked="0" layoutInCell="1" allowOverlap="1" wp14:anchorId="1687B02D" wp14:editId="6E7E58E8">
            <wp:simplePos x="0" y="0"/>
            <wp:positionH relativeFrom="column">
              <wp:posOffset>2762250</wp:posOffset>
            </wp:positionH>
            <wp:positionV relativeFrom="paragraph">
              <wp:posOffset>-342900</wp:posOffset>
            </wp:positionV>
            <wp:extent cx="723900" cy="830580"/>
            <wp:effectExtent l="0" t="0" r="0" b="7620"/>
            <wp:wrapNone/>
            <wp:docPr id="3" name="Рисунок 3" descr="img02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img022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BCF8B9" w14:textId="77777777" w:rsidR="00310BA4" w:rsidRPr="00EA47BC" w:rsidRDefault="00310BA4" w:rsidP="00310BA4">
      <w:pPr>
        <w:keepNext/>
        <w:spacing w:line="480" w:lineRule="auto"/>
        <w:jc w:val="center"/>
        <w:outlineLvl w:val="0"/>
        <w:rPr>
          <w:b/>
          <w:spacing w:val="124"/>
          <w:sz w:val="44"/>
        </w:rPr>
      </w:pPr>
      <w:r w:rsidRPr="00EA47BC">
        <w:rPr>
          <w:b/>
          <w:spacing w:val="124"/>
          <w:sz w:val="44"/>
        </w:rPr>
        <w:t>ПОСТАНОВЛЕНИЕ</w:t>
      </w:r>
    </w:p>
    <w:p w14:paraId="7F9E90E4" w14:textId="77777777" w:rsidR="00310BA4" w:rsidRDefault="00310BA4" w:rsidP="003A6A57">
      <w:pPr>
        <w:keepNext/>
        <w:jc w:val="center"/>
        <w:outlineLvl w:val="3"/>
        <w:rPr>
          <w:b/>
          <w:sz w:val="24"/>
        </w:rPr>
      </w:pPr>
      <w:r w:rsidRPr="00EA47BC">
        <w:rPr>
          <w:b/>
          <w:sz w:val="24"/>
        </w:rPr>
        <w:t>АДМИНИСТРАЦИИ ЧАГОДОЩЕНСКОГО МУНИЦИПАЛЬНОГО ОКРУГА</w:t>
      </w:r>
    </w:p>
    <w:p w14:paraId="01298A2C" w14:textId="77777777" w:rsidR="003A6A57" w:rsidRDefault="003A6A57" w:rsidP="003A6A57">
      <w:pPr>
        <w:keepNext/>
        <w:jc w:val="center"/>
        <w:outlineLvl w:val="3"/>
        <w:rPr>
          <w:b/>
          <w:sz w:val="24"/>
        </w:rPr>
      </w:pPr>
      <w:r>
        <w:rPr>
          <w:b/>
          <w:sz w:val="24"/>
        </w:rPr>
        <w:t>ВОЛОГОДСКОЙ ОБЛАСТИ</w:t>
      </w:r>
    </w:p>
    <w:p w14:paraId="31A65988" w14:textId="77777777" w:rsidR="003A6A57" w:rsidRDefault="003A6A57" w:rsidP="003A6A57">
      <w:pPr>
        <w:keepNext/>
        <w:jc w:val="center"/>
        <w:outlineLvl w:val="3"/>
        <w:rPr>
          <w:b/>
          <w:sz w:val="24"/>
        </w:rPr>
      </w:pPr>
    </w:p>
    <w:p w14:paraId="55C57BF1" w14:textId="77777777" w:rsidR="003A6A57" w:rsidRDefault="003A6A57" w:rsidP="003A6A57">
      <w:pPr>
        <w:keepNext/>
        <w:jc w:val="center"/>
        <w:outlineLvl w:val="3"/>
        <w:rPr>
          <w:b/>
          <w:sz w:val="24"/>
        </w:rPr>
      </w:pPr>
    </w:p>
    <w:p w14:paraId="1430A11C" w14:textId="4440E381" w:rsidR="003A6A57" w:rsidRDefault="002241B3" w:rsidP="002241B3">
      <w:pPr>
        <w:keepNext/>
        <w:outlineLvl w:val="3"/>
        <w:rPr>
          <w:b/>
          <w:sz w:val="24"/>
        </w:rPr>
      </w:pPr>
      <w:r>
        <w:rPr>
          <w:b/>
          <w:sz w:val="24"/>
        </w:rPr>
        <w:t xml:space="preserve">             12.02.2025</w:t>
      </w:r>
      <w:r w:rsidR="003A6A57">
        <w:rPr>
          <w:b/>
          <w:sz w:val="24"/>
        </w:rPr>
        <w:t xml:space="preserve">                                                                                                   №</w:t>
      </w:r>
      <w:r>
        <w:rPr>
          <w:b/>
          <w:sz w:val="24"/>
        </w:rPr>
        <w:t xml:space="preserve">  198 </w:t>
      </w:r>
    </w:p>
    <w:p w14:paraId="28A17528" w14:textId="77777777" w:rsidR="003A6A57" w:rsidRDefault="003A6A57" w:rsidP="00660BB8">
      <w:pPr>
        <w:rPr>
          <w:rFonts w:eastAsia="Calibri"/>
          <w:szCs w:val="28"/>
          <w:lang w:eastAsia="en-US"/>
        </w:rPr>
      </w:pPr>
    </w:p>
    <w:p w14:paraId="55184C08" w14:textId="77777777" w:rsidR="003A6A57" w:rsidRDefault="003A6A57" w:rsidP="00660BB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 внесении изменений в </w:t>
      </w:r>
    </w:p>
    <w:p w14:paraId="2029BA35" w14:textId="77777777" w:rsidR="003A6A57" w:rsidRDefault="003A6A57" w:rsidP="00660BB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постановление администрации </w:t>
      </w:r>
    </w:p>
    <w:p w14:paraId="7BD93AEC" w14:textId="77777777" w:rsidR="003A6A57" w:rsidRDefault="003A6A57" w:rsidP="00660BB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Чагодощенского муниципального</w:t>
      </w:r>
    </w:p>
    <w:p w14:paraId="57B66E5D" w14:textId="77777777" w:rsidR="00310BA4" w:rsidRPr="00EA47BC" w:rsidRDefault="003A6A57" w:rsidP="00660BB8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округа от 07.10.2024 №1659</w:t>
      </w:r>
    </w:p>
    <w:p w14:paraId="0CB4BEBA" w14:textId="77777777" w:rsidR="00310BA4" w:rsidRPr="00EA47BC" w:rsidRDefault="00310BA4" w:rsidP="00310BA4">
      <w:pPr>
        <w:rPr>
          <w:rFonts w:eastAsia="Calibri"/>
          <w:szCs w:val="28"/>
          <w:lang w:eastAsia="en-US"/>
        </w:rPr>
      </w:pPr>
    </w:p>
    <w:p w14:paraId="0D05B05A" w14:textId="77777777" w:rsidR="00310BA4" w:rsidRPr="00EA47BC" w:rsidRDefault="00310BA4" w:rsidP="00310BA4">
      <w:pPr>
        <w:tabs>
          <w:tab w:val="left" w:pos="5557"/>
          <w:tab w:val="right" w:pos="9355"/>
        </w:tabs>
        <w:ind w:firstLine="567"/>
        <w:jc w:val="both"/>
        <w:rPr>
          <w:szCs w:val="28"/>
        </w:rPr>
      </w:pPr>
      <w:r w:rsidRPr="00EA47BC">
        <w:rPr>
          <w:szCs w:val="28"/>
        </w:rPr>
        <w:t xml:space="preserve"> В соответствии со статьей 179 Бюджетного кодекса Российской Федерации, руководствуясь постановлением администрации Чагодощенского муниципального округа Вологодской области от 2</w:t>
      </w:r>
      <w:r>
        <w:rPr>
          <w:szCs w:val="28"/>
        </w:rPr>
        <w:t>3</w:t>
      </w:r>
      <w:r w:rsidRPr="00EA47BC">
        <w:rPr>
          <w:szCs w:val="28"/>
        </w:rPr>
        <w:t>.0</w:t>
      </w:r>
      <w:r>
        <w:rPr>
          <w:szCs w:val="28"/>
        </w:rPr>
        <w:t>5</w:t>
      </w:r>
      <w:r w:rsidRPr="00EA47BC">
        <w:rPr>
          <w:szCs w:val="28"/>
        </w:rPr>
        <w:t>.202</w:t>
      </w:r>
      <w:r>
        <w:rPr>
          <w:szCs w:val="28"/>
        </w:rPr>
        <w:t>4</w:t>
      </w:r>
      <w:r w:rsidRPr="00EA47BC">
        <w:rPr>
          <w:szCs w:val="28"/>
        </w:rPr>
        <w:t xml:space="preserve"> № </w:t>
      </w:r>
      <w:r>
        <w:rPr>
          <w:szCs w:val="28"/>
        </w:rPr>
        <w:t>866</w:t>
      </w:r>
      <w:r w:rsidRPr="00EA47BC">
        <w:rPr>
          <w:szCs w:val="28"/>
        </w:rPr>
        <w:t xml:space="preserve"> «Об утверждении Порядка разработки, реализации и оценки эффективности муниципальных программ Чагодощенского округа», ПОСТАНОВЛЯЮ:</w:t>
      </w:r>
    </w:p>
    <w:p w14:paraId="2E4B2AD0" w14:textId="77777777" w:rsidR="00310BA4" w:rsidRPr="00660BB8" w:rsidRDefault="003A6A57" w:rsidP="00310BA4">
      <w:pPr>
        <w:numPr>
          <w:ilvl w:val="0"/>
          <w:numId w:val="1"/>
        </w:numPr>
        <w:ind w:left="0" w:firstLine="675"/>
        <w:jc w:val="both"/>
        <w:rPr>
          <w:rFonts w:ascii="XO Thames" w:hAnsi="XO Thames"/>
          <w:color w:val="000000"/>
        </w:rPr>
      </w:pPr>
      <w:r>
        <w:rPr>
          <w:color w:val="000000"/>
        </w:rPr>
        <w:t xml:space="preserve">Внести в постановление администрации Чагодощенского муниципального округа от 07.10.2024 №1659 «Об утверждении муниципальной программы «Сохранение и развитие культурного потенциала Чагодощенского муниципального округа на 2025-2030годы» изменения,  изложив муниципальную программу в новой редакции (прилагается). </w:t>
      </w:r>
      <w:r w:rsidR="00310BA4" w:rsidRPr="00E26BB3">
        <w:rPr>
          <w:color w:val="000000"/>
        </w:rPr>
        <w:t xml:space="preserve"> </w:t>
      </w:r>
    </w:p>
    <w:p w14:paraId="14B6374B" w14:textId="77777777" w:rsidR="00660BB8" w:rsidRPr="00E26BB3" w:rsidRDefault="003A6A57" w:rsidP="00310BA4">
      <w:pPr>
        <w:numPr>
          <w:ilvl w:val="0"/>
          <w:numId w:val="1"/>
        </w:numPr>
        <w:ind w:left="0" w:firstLine="675"/>
        <w:jc w:val="both"/>
        <w:rPr>
          <w:rFonts w:ascii="XO Thames" w:hAnsi="XO Thames"/>
          <w:color w:val="000000"/>
        </w:rPr>
      </w:pPr>
      <w:r>
        <w:rPr>
          <w:color w:val="000000"/>
        </w:rPr>
        <w:t xml:space="preserve">Начальнику финансового управления администрации Чагодощенского муниципального округа Киселевой А.М. предусмотреть финансирование мероприятий программы в бюджете округа, исходя из возможностей доходной базы бюджета округа. </w:t>
      </w:r>
    </w:p>
    <w:p w14:paraId="2D7407E5" w14:textId="77777777" w:rsidR="00310BA4" w:rsidRPr="00E26BB3" w:rsidRDefault="003A6A57" w:rsidP="00310BA4">
      <w:pPr>
        <w:numPr>
          <w:ilvl w:val="0"/>
          <w:numId w:val="1"/>
        </w:numPr>
        <w:ind w:left="0" w:firstLine="675"/>
        <w:jc w:val="both"/>
        <w:rPr>
          <w:rFonts w:ascii="XO Thames" w:hAnsi="XO Thames"/>
          <w:color w:val="000000"/>
        </w:rPr>
      </w:pPr>
      <w:r>
        <w:rPr>
          <w:rFonts w:ascii="XO Thames" w:hAnsi="XO Thames"/>
          <w:color w:val="000000"/>
        </w:rPr>
        <w:t xml:space="preserve">Распространить действие настоящего постановления на правоотношения возникшие с 01.01.2025. </w:t>
      </w:r>
      <w:r w:rsidR="00310BA4" w:rsidRPr="00E26BB3">
        <w:rPr>
          <w:rFonts w:ascii="XO Thames" w:hAnsi="XO Thames"/>
          <w:color w:val="000000"/>
        </w:rPr>
        <w:t xml:space="preserve"> </w:t>
      </w:r>
    </w:p>
    <w:p w14:paraId="575FB940" w14:textId="77777777" w:rsidR="00310BA4" w:rsidRDefault="00310BA4" w:rsidP="00310BA4">
      <w:pPr>
        <w:numPr>
          <w:ilvl w:val="0"/>
          <w:numId w:val="1"/>
        </w:numPr>
        <w:tabs>
          <w:tab w:val="right" w:pos="0"/>
        </w:tabs>
        <w:suppressAutoHyphens/>
        <w:ind w:left="0" w:firstLine="709"/>
        <w:jc w:val="both"/>
        <w:rPr>
          <w:szCs w:val="28"/>
        </w:rPr>
      </w:pPr>
      <w:r w:rsidRPr="00EA47BC">
        <w:rPr>
          <w:szCs w:val="28"/>
        </w:rPr>
        <w:t xml:space="preserve">Настоящее постановление подлежит </w:t>
      </w:r>
      <w:r w:rsidR="00660BB8">
        <w:rPr>
          <w:szCs w:val="28"/>
        </w:rPr>
        <w:t xml:space="preserve"> официальному опубликованию и </w:t>
      </w:r>
      <w:r w:rsidRPr="00EA47BC">
        <w:rPr>
          <w:szCs w:val="28"/>
        </w:rPr>
        <w:t>размещению на официальном сайте Чагодощенского муниципального округа в информационно-телекоммуникационной сети «Интернет».</w:t>
      </w:r>
    </w:p>
    <w:p w14:paraId="0E52BD05" w14:textId="77777777" w:rsidR="003A6A57" w:rsidRPr="00EA47BC" w:rsidRDefault="003A6A57" w:rsidP="00310BA4">
      <w:pPr>
        <w:numPr>
          <w:ilvl w:val="0"/>
          <w:numId w:val="1"/>
        </w:numPr>
        <w:tabs>
          <w:tab w:val="right" w:pos="0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Контроль за выполнением настоящего постановления возложить на заместителя Главы Чагодощенского муниципального округа Т.А. Симанову.</w:t>
      </w:r>
    </w:p>
    <w:p w14:paraId="172A2A75" w14:textId="77777777" w:rsidR="00310BA4" w:rsidRPr="00EA47BC" w:rsidRDefault="00310BA4" w:rsidP="00310BA4">
      <w:pPr>
        <w:tabs>
          <w:tab w:val="left" w:pos="5557"/>
          <w:tab w:val="right" w:pos="9355"/>
        </w:tabs>
        <w:jc w:val="both"/>
        <w:rPr>
          <w:szCs w:val="28"/>
        </w:rPr>
      </w:pPr>
    </w:p>
    <w:p w14:paraId="47AB827A" w14:textId="77777777" w:rsidR="00310BA4" w:rsidRPr="00EA47BC" w:rsidRDefault="00310BA4" w:rsidP="00310BA4">
      <w:pPr>
        <w:ind w:firstLine="709"/>
        <w:jc w:val="both"/>
        <w:rPr>
          <w:rFonts w:eastAsia="Calibri"/>
          <w:szCs w:val="28"/>
          <w:lang w:eastAsia="en-US"/>
        </w:rPr>
      </w:pPr>
    </w:p>
    <w:p w14:paraId="19B95019" w14:textId="61FAEB33" w:rsidR="00660BB8" w:rsidRDefault="002241B3" w:rsidP="00310BA4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ВРИО</w:t>
      </w:r>
      <w:r w:rsidR="003A6A57">
        <w:rPr>
          <w:rFonts w:eastAsia="Calibri"/>
          <w:szCs w:val="28"/>
          <w:lang w:eastAsia="en-US"/>
        </w:rPr>
        <w:t xml:space="preserve"> </w:t>
      </w:r>
      <w:r w:rsidR="00310BA4" w:rsidRPr="00EA47BC">
        <w:rPr>
          <w:rFonts w:eastAsia="Calibri"/>
          <w:szCs w:val="28"/>
          <w:lang w:eastAsia="en-US"/>
        </w:rPr>
        <w:t>Глав</w:t>
      </w:r>
      <w:r>
        <w:rPr>
          <w:rFonts w:eastAsia="Calibri"/>
          <w:szCs w:val="28"/>
          <w:lang w:eastAsia="en-US"/>
        </w:rPr>
        <w:t>ы</w:t>
      </w:r>
      <w:r w:rsidR="00310BA4" w:rsidRPr="00EA47BC">
        <w:rPr>
          <w:rFonts w:eastAsia="Calibri"/>
          <w:szCs w:val="28"/>
          <w:lang w:eastAsia="en-US"/>
        </w:rPr>
        <w:t xml:space="preserve"> </w:t>
      </w:r>
      <w:r w:rsidR="00660BB8">
        <w:rPr>
          <w:rFonts w:eastAsia="Calibri"/>
          <w:szCs w:val="28"/>
          <w:lang w:eastAsia="en-US"/>
        </w:rPr>
        <w:t>Чагодощенского</w:t>
      </w:r>
    </w:p>
    <w:p w14:paraId="75429763" w14:textId="32EAE3E5" w:rsidR="00310BA4" w:rsidRPr="00EA47BC" w:rsidRDefault="00660BB8" w:rsidP="00310BA4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муниципального округа </w:t>
      </w:r>
      <w:r w:rsidR="00310BA4" w:rsidRPr="00EA47BC">
        <w:rPr>
          <w:rFonts w:eastAsia="Calibri"/>
          <w:szCs w:val="28"/>
          <w:lang w:eastAsia="en-US"/>
        </w:rPr>
        <w:t xml:space="preserve">                                                         </w:t>
      </w:r>
      <w:r w:rsidR="002241B3">
        <w:rPr>
          <w:rFonts w:eastAsia="Calibri"/>
          <w:szCs w:val="28"/>
          <w:lang w:eastAsia="en-US"/>
        </w:rPr>
        <w:t xml:space="preserve"> И.Ю.Зорикова </w:t>
      </w:r>
    </w:p>
    <w:p w14:paraId="16B695AC" w14:textId="77777777" w:rsidR="0006370B" w:rsidRPr="00EA47BC" w:rsidRDefault="00310BA4" w:rsidP="0006370B">
      <w:pPr>
        <w:jc w:val="right"/>
      </w:pPr>
      <w:r w:rsidRPr="00EA47BC">
        <w:br w:type="page"/>
      </w:r>
      <w:r w:rsidR="0006370B" w:rsidRPr="00EA47BC">
        <w:lastRenderedPageBreak/>
        <w:t xml:space="preserve">                                     Приложение </w:t>
      </w:r>
    </w:p>
    <w:p w14:paraId="75989FC1" w14:textId="77777777"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 постановлению</w:t>
      </w:r>
    </w:p>
    <w:p w14:paraId="7B3598C2" w14:textId="77777777"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14:paraId="52324F2C" w14:textId="67E5CE0D" w:rsidR="0006370B" w:rsidRPr="00EA47BC" w:rsidRDefault="0006370B" w:rsidP="0006370B">
      <w:pPr>
        <w:pStyle w:val="ConsPlusNormal"/>
        <w:tabs>
          <w:tab w:val="left" w:pos="178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47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</w:t>
      </w:r>
      <w:r w:rsidR="002241B3">
        <w:rPr>
          <w:rFonts w:ascii="Times New Roman" w:hAnsi="Times New Roman" w:cs="Times New Roman"/>
          <w:sz w:val="28"/>
          <w:szCs w:val="28"/>
        </w:rPr>
        <w:t xml:space="preserve">12.02.2025 </w:t>
      </w:r>
      <w:r w:rsidRPr="00EA47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г.№</w:t>
      </w:r>
      <w:r w:rsidR="002241B3">
        <w:rPr>
          <w:rFonts w:ascii="Times New Roman" w:hAnsi="Times New Roman" w:cs="Times New Roman"/>
          <w:sz w:val="28"/>
          <w:szCs w:val="28"/>
        </w:rPr>
        <w:t xml:space="preserve"> 198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43F32" w14:textId="77777777"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14:paraId="76C956CC" w14:textId="77777777" w:rsidR="0006370B" w:rsidRPr="00EA47BC" w:rsidRDefault="0006370B" w:rsidP="0006370B">
      <w:pPr>
        <w:spacing w:line="360" w:lineRule="auto"/>
        <w:jc w:val="center"/>
        <w:rPr>
          <w:b/>
          <w:sz w:val="52"/>
          <w:szCs w:val="52"/>
        </w:rPr>
      </w:pPr>
    </w:p>
    <w:p w14:paraId="2513D735" w14:textId="77777777"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 xml:space="preserve">Муниципальная программа </w:t>
      </w:r>
    </w:p>
    <w:p w14:paraId="0533D2EA" w14:textId="77777777" w:rsidR="0006370B" w:rsidRPr="00EA47BC" w:rsidRDefault="0006370B" w:rsidP="0006370B">
      <w:pPr>
        <w:jc w:val="center"/>
        <w:rPr>
          <w:b/>
          <w:sz w:val="52"/>
          <w:szCs w:val="52"/>
        </w:rPr>
      </w:pPr>
      <w:r w:rsidRPr="00EA47BC">
        <w:rPr>
          <w:b/>
          <w:sz w:val="52"/>
          <w:szCs w:val="52"/>
        </w:rPr>
        <w:t>«</w:t>
      </w:r>
      <w:r>
        <w:rPr>
          <w:b/>
          <w:sz w:val="52"/>
          <w:szCs w:val="52"/>
        </w:rPr>
        <w:t>Сохранение и развитие культурного потенциала Чагодощенского муниципального округа на 202</w:t>
      </w:r>
      <w:r w:rsidR="00660BB8">
        <w:rPr>
          <w:b/>
          <w:sz w:val="52"/>
          <w:szCs w:val="52"/>
        </w:rPr>
        <w:t>5</w:t>
      </w:r>
      <w:r>
        <w:rPr>
          <w:b/>
          <w:sz w:val="52"/>
          <w:szCs w:val="52"/>
        </w:rPr>
        <w:t xml:space="preserve"> – 20</w:t>
      </w:r>
      <w:r w:rsidR="00660BB8">
        <w:rPr>
          <w:b/>
          <w:sz w:val="52"/>
          <w:szCs w:val="52"/>
        </w:rPr>
        <w:t>30</w:t>
      </w:r>
      <w:r>
        <w:rPr>
          <w:b/>
          <w:sz w:val="52"/>
          <w:szCs w:val="52"/>
        </w:rPr>
        <w:t xml:space="preserve"> годы</w:t>
      </w:r>
      <w:r w:rsidRPr="00EA47BC">
        <w:rPr>
          <w:b/>
          <w:sz w:val="52"/>
          <w:szCs w:val="52"/>
        </w:rPr>
        <w:t>»</w:t>
      </w:r>
    </w:p>
    <w:p w14:paraId="302F1980" w14:textId="77777777" w:rsidR="0006370B" w:rsidRPr="00EA47BC" w:rsidRDefault="0006370B" w:rsidP="0006370B">
      <w:pPr>
        <w:ind w:left="4860"/>
        <w:rPr>
          <w:b/>
          <w:szCs w:val="28"/>
        </w:rPr>
      </w:pPr>
    </w:p>
    <w:p w14:paraId="19F209B6" w14:textId="77777777" w:rsidR="0006370B" w:rsidRPr="00EA47BC" w:rsidRDefault="0006370B" w:rsidP="0006370B">
      <w:pPr>
        <w:ind w:left="4860"/>
        <w:rPr>
          <w:b/>
          <w:szCs w:val="28"/>
        </w:rPr>
      </w:pPr>
    </w:p>
    <w:p w14:paraId="756B4628" w14:textId="77777777" w:rsidR="0006370B" w:rsidRPr="00EA47BC" w:rsidRDefault="0006370B" w:rsidP="0006370B">
      <w:pPr>
        <w:ind w:left="4860"/>
        <w:rPr>
          <w:b/>
          <w:szCs w:val="28"/>
        </w:rPr>
      </w:pPr>
    </w:p>
    <w:p w14:paraId="2F6F71D4" w14:textId="77777777" w:rsidR="0006370B" w:rsidRPr="00EA47BC" w:rsidRDefault="0006370B" w:rsidP="0006370B">
      <w:pPr>
        <w:ind w:left="4860"/>
        <w:rPr>
          <w:b/>
          <w:szCs w:val="28"/>
        </w:rPr>
      </w:pPr>
    </w:p>
    <w:p w14:paraId="616EB13F" w14:textId="77777777" w:rsidR="0006370B" w:rsidRPr="00EA47BC" w:rsidRDefault="0006370B" w:rsidP="0006370B">
      <w:pPr>
        <w:ind w:left="4860"/>
        <w:rPr>
          <w:b/>
          <w:szCs w:val="28"/>
        </w:rPr>
      </w:pPr>
    </w:p>
    <w:p w14:paraId="6E92B8EB" w14:textId="77777777" w:rsidR="0006370B" w:rsidRDefault="0006370B" w:rsidP="0006370B">
      <w:pPr>
        <w:ind w:left="4860"/>
        <w:rPr>
          <w:b/>
          <w:szCs w:val="28"/>
        </w:rPr>
      </w:pPr>
    </w:p>
    <w:p w14:paraId="0DCCF2F4" w14:textId="77777777" w:rsidR="0006370B" w:rsidRPr="00EA47BC" w:rsidRDefault="0006370B" w:rsidP="0006370B">
      <w:pPr>
        <w:ind w:left="4860"/>
        <w:jc w:val="right"/>
        <w:rPr>
          <w:b/>
          <w:szCs w:val="28"/>
        </w:rPr>
      </w:pPr>
      <w:r w:rsidRPr="00EA47BC">
        <w:rPr>
          <w:b/>
          <w:szCs w:val="28"/>
        </w:rPr>
        <w:t xml:space="preserve">Ответственный исполнитель программы: </w:t>
      </w:r>
    </w:p>
    <w:p w14:paraId="0A913D8E" w14:textId="77777777" w:rsidR="0006370B" w:rsidRPr="0006370B" w:rsidRDefault="003A6A57" w:rsidP="0006370B">
      <w:pPr>
        <w:jc w:val="right"/>
        <w:rPr>
          <w:szCs w:val="28"/>
        </w:rPr>
      </w:pPr>
      <w:r>
        <w:rPr>
          <w:szCs w:val="28"/>
        </w:rPr>
        <w:t>Начальник отдела культуры</w:t>
      </w:r>
      <w:r w:rsidR="0006370B" w:rsidRPr="0006370B">
        <w:rPr>
          <w:szCs w:val="28"/>
        </w:rPr>
        <w:t xml:space="preserve"> </w:t>
      </w:r>
    </w:p>
    <w:p w14:paraId="00F32BEF" w14:textId="77777777" w:rsidR="0006370B" w:rsidRPr="0006370B" w:rsidRDefault="0006370B" w:rsidP="0006370B">
      <w:pPr>
        <w:jc w:val="right"/>
        <w:rPr>
          <w:szCs w:val="28"/>
        </w:rPr>
      </w:pPr>
      <w:r w:rsidRPr="0006370B">
        <w:rPr>
          <w:szCs w:val="28"/>
        </w:rPr>
        <w:t xml:space="preserve">и молодежной политики </w:t>
      </w:r>
    </w:p>
    <w:p w14:paraId="0BE91DE9" w14:textId="77777777" w:rsidR="0006370B" w:rsidRPr="0006370B" w:rsidRDefault="0006370B" w:rsidP="0006370B">
      <w:pPr>
        <w:jc w:val="right"/>
        <w:rPr>
          <w:szCs w:val="28"/>
        </w:rPr>
      </w:pPr>
      <w:r w:rsidRPr="0006370B">
        <w:rPr>
          <w:szCs w:val="28"/>
        </w:rPr>
        <w:t>Игнатьева Т.Н. (81741)21354;</w:t>
      </w:r>
    </w:p>
    <w:p w14:paraId="092D1BF6" w14:textId="77777777" w:rsidR="0006370B" w:rsidRPr="0053358D" w:rsidRDefault="00000000" w:rsidP="0006370B">
      <w:pPr>
        <w:jc w:val="right"/>
        <w:rPr>
          <w:rStyle w:val="a7"/>
          <w:szCs w:val="28"/>
        </w:rPr>
      </w:pPr>
      <w:hyperlink r:id="rId9" w:history="1">
        <w:r w:rsidR="0006370B" w:rsidRPr="0006370B">
          <w:rPr>
            <w:rStyle w:val="a7"/>
            <w:szCs w:val="28"/>
            <w:lang w:val="en-US"/>
          </w:rPr>
          <w:t>kultura</w:t>
        </w:r>
        <w:r w:rsidR="0006370B" w:rsidRPr="0006370B">
          <w:rPr>
            <w:rStyle w:val="a7"/>
            <w:szCs w:val="28"/>
          </w:rPr>
          <w:t>.</w:t>
        </w:r>
        <w:r w:rsidR="0006370B" w:rsidRPr="0006370B">
          <w:rPr>
            <w:rStyle w:val="a7"/>
            <w:szCs w:val="28"/>
            <w:lang w:val="en-US"/>
          </w:rPr>
          <w:t>chagoda</w:t>
        </w:r>
        <w:r w:rsidR="0006370B" w:rsidRPr="0006370B">
          <w:rPr>
            <w:rStyle w:val="a7"/>
            <w:szCs w:val="28"/>
          </w:rPr>
          <w:t>@</w:t>
        </w:r>
        <w:r w:rsidR="0006370B" w:rsidRPr="0006370B">
          <w:rPr>
            <w:rStyle w:val="a7"/>
            <w:szCs w:val="28"/>
            <w:lang w:val="en-US"/>
          </w:rPr>
          <w:t>yandex</w:t>
        </w:r>
        <w:r w:rsidR="0006370B" w:rsidRPr="0006370B">
          <w:rPr>
            <w:rStyle w:val="a7"/>
            <w:szCs w:val="28"/>
          </w:rPr>
          <w:t>.</w:t>
        </w:r>
        <w:r w:rsidR="0006370B" w:rsidRPr="0006370B">
          <w:rPr>
            <w:rStyle w:val="a7"/>
            <w:szCs w:val="28"/>
            <w:lang w:val="en-US"/>
          </w:rPr>
          <w:t>ru</w:t>
        </w:r>
      </w:hyperlink>
    </w:p>
    <w:p w14:paraId="229660B5" w14:textId="77777777" w:rsid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 xml:space="preserve">Заместитель </w:t>
      </w:r>
      <w:r>
        <w:rPr>
          <w:szCs w:val="28"/>
        </w:rPr>
        <w:t>Г</w:t>
      </w:r>
      <w:r w:rsidRPr="00B7632D">
        <w:rPr>
          <w:szCs w:val="28"/>
        </w:rPr>
        <w:t xml:space="preserve">лавы </w:t>
      </w:r>
    </w:p>
    <w:p w14:paraId="7E08C1A6" w14:textId="77777777" w:rsidR="00B7632D" w:rsidRP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 xml:space="preserve">Чагодощенского округа </w:t>
      </w:r>
    </w:p>
    <w:p w14:paraId="30FA0736" w14:textId="77777777" w:rsidR="00B7632D" w:rsidRPr="00B7632D" w:rsidRDefault="00B7632D" w:rsidP="00B7632D">
      <w:pPr>
        <w:jc w:val="right"/>
        <w:rPr>
          <w:szCs w:val="28"/>
        </w:rPr>
      </w:pPr>
      <w:r w:rsidRPr="00B7632D">
        <w:rPr>
          <w:szCs w:val="28"/>
        </w:rPr>
        <w:t>Симанова</w:t>
      </w:r>
      <w:r w:rsidR="003A6A57">
        <w:rPr>
          <w:szCs w:val="28"/>
        </w:rPr>
        <w:t xml:space="preserve"> </w:t>
      </w:r>
      <w:r w:rsidRPr="00B7632D">
        <w:rPr>
          <w:szCs w:val="28"/>
        </w:rPr>
        <w:t>Т.А.</w:t>
      </w:r>
    </w:p>
    <w:p w14:paraId="02F37544" w14:textId="77777777" w:rsidR="00B7632D" w:rsidRPr="00F76657" w:rsidRDefault="00B7632D" w:rsidP="0006370B">
      <w:pPr>
        <w:jc w:val="right"/>
        <w:rPr>
          <w:sz w:val="24"/>
          <w:szCs w:val="24"/>
        </w:rPr>
      </w:pPr>
    </w:p>
    <w:p w14:paraId="50E67297" w14:textId="77777777" w:rsidR="0006370B" w:rsidRDefault="0006370B" w:rsidP="0006370B">
      <w:pPr>
        <w:shd w:val="clear" w:color="auto" w:fill="FFFFFF"/>
        <w:spacing w:before="317"/>
        <w:ind w:left="1200"/>
        <w:rPr>
          <w:szCs w:val="28"/>
        </w:rPr>
      </w:pPr>
    </w:p>
    <w:p w14:paraId="33C6F03D" w14:textId="77777777" w:rsidR="00B7632D" w:rsidRDefault="00B7632D" w:rsidP="0006370B">
      <w:pPr>
        <w:shd w:val="clear" w:color="auto" w:fill="FFFFFF"/>
        <w:spacing w:before="317"/>
        <w:ind w:left="1200"/>
        <w:rPr>
          <w:rFonts w:ascii="Times New Roman CYR" w:hAnsi="Times New Roman CYR" w:cs="Times New Roman CYR"/>
          <w:b/>
          <w:szCs w:val="28"/>
        </w:rPr>
        <w:sectPr w:rsidR="00B7632D" w:rsidSect="0053358D">
          <w:headerReference w:type="default" r:id="rId10"/>
          <w:footerReference w:type="default" r:id="rId11"/>
          <w:headerReference w:type="first" r:id="rId12"/>
          <w:pgSz w:w="11906" w:h="16838"/>
          <w:pgMar w:top="1134" w:right="680" w:bottom="709" w:left="1701" w:header="709" w:footer="544" w:gutter="0"/>
          <w:cols w:space="720"/>
          <w:docGrid w:linePitch="326"/>
        </w:sectPr>
      </w:pPr>
    </w:p>
    <w:p w14:paraId="71FB156C" w14:textId="77777777" w:rsidR="000F5179" w:rsidRDefault="000F5179" w:rsidP="00310BA4"/>
    <w:p w14:paraId="4871B217" w14:textId="77777777" w:rsidR="003016D4" w:rsidRPr="000E24D4" w:rsidRDefault="003016D4" w:rsidP="003016D4">
      <w:pPr>
        <w:shd w:val="clear" w:color="auto" w:fill="FFFFFF"/>
        <w:spacing w:before="317"/>
        <w:ind w:left="1200"/>
        <w:jc w:val="center"/>
        <w:rPr>
          <w:b/>
          <w:sz w:val="24"/>
          <w:szCs w:val="24"/>
        </w:rPr>
      </w:pPr>
      <w:r w:rsidRPr="000E24D4">
        <w:rPr>
          <w:b/>
          <w:spacing w:val="-1"/>
          <w:sz w:val="24"/>
          <w:szCs w:val="24"/>
        </w:rPr>
        <w:t>Реестр документов, входящих в состав муниципальной программы</w:t>
      </w:r>
    </w:p>
    <w:p w14:paraId="4CC9FEE3" w14:textId="77777777" w:rsidR="003016D4" w:rsidRPr="0069265D" w:rsidRDefault="003016D4" w:rsidP="003016D4">
      <w:pPr>
        <w:spacing w:after="31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1637"/>
        <w:gridCol w:w="1559"/>
        <w:gridCol w:w="4961"/>
        <w:gridCol w:w="1134"/>
        <w:gridCol w:w="1701"/>
        <w:gridCol w:w="2977"/>
      </w:tblGrid>
      <w:tr w:rsidR="003016D4" w:rsidRPr="0069265D" w14:paraId="0A2EBCFC" w14:textId="77777777" w:rsidTr="0053358D">
        <w:trPr>
          <w:trHeight w:hRule="exact"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441ED5" w14:textId="77777777" w:rsidR="003016D4" w:rsidRPr="0069265D" w:rsidRDefault="003016D4" w:rsidP="0053358D">
            <w:pPr>
              <w:shd w:val="clear" w:color="auto" w:fill="FFFFFF"/>
              <w:spacing w:line="278" w:lineRule="exact"/>
              <w:ind w:firstLine="48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№ </w:t>
            </w:r>
            <w:r w:rsidRPr="0069265D"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FBF72" w14:textId="77777777" w:rsidR="003016D4" w:rsidRPr="0069265D" w:rsidRDefault="003016D4" w:rsidP="0053358D">
            <w:pPr>
              <w:shd w:val="clear" w:color="auto" w:fill="FFFFFF"/>
              <w:spacing w:line="269" w:lineRule="exact"/>
              <w:ind w:left="10" w:firstLine="374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Тип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0722C" w14:textId="77777777" w:rsidR="003016D4" w:rsidRPr="0069265D" w:rsidRDefault="003016D4" w:rsidP="0053358D">
            <w:pPr>
              <w:shd w:val="clear" w:color="auto" w:fill="FFFFFF"/>
              <w:spacing w:line="269" w:lineRule="exact"/>
              <w:ind w:left="19" w:firstLine="370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Вид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68E232" w14:textId="77777777"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A5456" w14:textId="77777777"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 xml:space="preserve">Реквизиты </w:t>
            </w:r>
            <w:r w:rsidRPr="0069265D">
              <w:rPr>
                <w:spacing w:val="-2"/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2153F" w14:textId="77777777" w:rsidR="003016D4" w:rsidRPr="0069265D" w:rsidRDefault="003016D4" w:rsidP="0053358D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 xml:space="preserve">Разработчик </w:t>
            </w:r>
            <w:r w:rsidRPr="0069265D">
              <w:rPr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5FFF5" w14:textId="77777777"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pacing w:val="-2"/>
                <w:sz w:val="24"/>
                <w:szCs w:val="24"/>
              </w:rPr>
              <w:t>Гиперссылка</w:t>
            </w:r>
          </w:p>
          <w:p w14:paraId="18A92D54" w14:textId="77777777"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на текст</w:t>
            </w:r>
          </w:p>
          <w:p w14:paraId="2D3CA265" w14:textId="77777777" w:rsidR="003016D4" w:rsidRPr="0069265D" w:rsidRDefault="003016D4" w:rsidP="0053358D">
            <w:pPr>
              <w:shd w:val="clear" w:color="auto" w:fill="FFFFFF"/>
              <w:spacing w:line="269" w:lineRule="exact"/>
              <w:jc w:val="center"/>
              <w:rPr>
                <w:sz w:val="24"/>
                <w:szCs w:val="24"/>
              </w:rPr>
            </w:pPr>
            <w:r w:rsidRPr="0069265D">
              <w:rPr>
                <w:sz w:val="24"/>
                <w:szCs w:val="24"/>
              </w:rPr>
              <w:t>документа</w:t>
            </w:r>
            <w:r w:rsidRPr="0069265D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3016D4" w:rsidRPr="0069265D" w14:paraId="6E22D71C" w14:textId="77777777" w:rsidTr="0053358D">
        <w:trPr>
          <w:trHeight w:hRule="exact" w:val="53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E14BD2E" w14:textId="77777777" w:rsidR="003016D4" w:rsidRPr="0069265D" w:rsidRDefault="003016D4" w:rsidP="005335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A58F1" w14:textId="77777777" w:rsidR="003016D4" w:rsidRPr="00DE238C" w:rsidRDefault="003016D4" w:rsidP="00660BB8">
            <w:pPr>
              <w:shd w:val="clear" w:color="auto" w:fill="FFFFFF"/>
              <w:ind w:left="1762"/>
              <w:jc w:val="center"/>
              <w:rPr>
                <w:b/>
                <w:sz w:val="24"/>
                <w:szCs w:val="24"/>
              </w:rPr>
            </w:pPr>
            <w:r w:rsidRPr="00DE238C">
              <w:rPr>
                <w:b/>
                <w:sz w:val="24"/>
                <w:szCs w:val="24"/>
              </w:rPr>
              <w:t>Муниципальная программа «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Сохранение и развитие культурного потенциала Чагодощенского муниципального округа на 202</w:t>
            </w:r>
            <w:r w:rsidR="00660BB8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-20</w:t>
            </w:r>
            <w:r w:rsidR="00660BB8"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  <w:r w:rsidR="00471844">
              <w:rPr>
                <w:rFonts w:eastAsia="Calibri"/>
                <w:b/>
                <w:sz w:val="24"/>
                <w:szCs w:val="24"/>
                <w:lang w:eastAsia="en-US"/>
              </w:rPr>
              <w:t>годы</w:t>
            </w:r>
            <w:r w:rsidRPr="00DE238C">
              <w:rPr>
                <w:b/>
                <w:sz w:val="24"/>
                <w:szCs w:val="24"/>
              </w:rPr>
              <w:t>»</w:t>
            </w:r>
          </w:p>
        </w:tc>
      </w:tr>
      <w:tr w:rsidR="003016D4" w:rsidRPr="001D240B" w14:paraId="187D51F8" w14:textId="77777777" w:rsidTr="005E5828">
        <w:trPr>
          <w:trHeight w:hRule="exact" w:val="821"/>
        </w:trPr>
        <w:tc>
          <w:tcPr>
            <w:tcW w:w="144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A34AE7" w14:textId="77777777" w:rsidR="003016D4" w:rsidRPr="001D240B" w:rsidRDefault="003016D4" w:rsidP="00FE4DD2">
            <w:pPr>
              <w:shd w:val="clear" w:color="auto" w:fill="FFFFFF"/>
              <w:spacing w:before="269"/>
              <w:ind w:left="77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Структурный элемент № 1 «</w:t>
            </w:r>
            <w:r w:rsidR="00FE4DD2" w:rsidRPr="001D240B">
              <w:rPr>
                <w:b/>
                <w:sz w:val="20"/>
              </w:rPr>
              <w:t>Развитие библиотечного дела в Чагодощенском муниципальном округе»</w:t>
            </w:r>
          </w:p>
        </w:tc>
      </w:tr>
      <w:tr w:rsidR="003016D4" w:rsidRPr="001D240B" w14:paraId="616A4C11" w14:textId="77777777" w:rsidTr="0053358D">
        <w:trPr>
          <w:trHeight w:hRule="exact" w:val="1790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BE469A" w14:textId="77777777"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73B92" w14:textId="77777777" w:rsidR="003016D4" w:rsidRPr="001D240B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4F74C" w14:textId="77777777" w:rsidR="005E5828" w:rsidRPr="001D240B" w:rsidRDefault="005E5828" w:rsidP="005E582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Правительства Вологодской области </w:t>
            </w:r>
          </w:p>
          <w:p w14:paraId="25B025B5" w14:textId="77777777" w:rsidR="003016D4" w:rsidRPr="001D240B" w:rsidRDefault="003016D4" w:rsidP="005E582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35769" w14:textId="77777777" w:rsidR="003016D4" w:rsidRPr="001D240B" w:rsidRDefault="005E5828" w:rsidP="0053358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D3C00" w14:textId="77777777" w:rsidR="005E5828" w:rsidRPr="001D240B" w:rsidRDefault="005E5828" w:rsidP="005E582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6DD3925B" w14:textId="77777777" w:rsidR="003016D4" w:rsidRPr="001D240B" w:rsidRDefault="003016D4" w:rsidP="0053358D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29C66" w14:textId="77777777" w:rsidR="003016D4" w:rsidRPr="001D240B" w:rsidRDefault="005E5828" w:rsidP="0053358D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6F243" w14:textId="77777777" w:rsidR="003016D4" w:rsidRPr="001D240B" w:rsidRDefault="00000000" w:rsidP="0053358D">
            <w:pPr>
              <w:shd w:val="clear" w:color="auto" w:fill="FFFFFF"/>
              <w:jc w:val="center"/>
              <w:rPr>
                <w:sz w:val="20"/>
              </w:rPr>
            </w:pPr>
            <w:hyperlink r:id="rId13" w:history="1">
              <w:r w:rsidR="005E5828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3F98BBD2" w14:textId="77777777" w:rsidR="005E5828" w:rsidRPr="001D240B" w:rsidRDefault="005E5828" w:rsidP="0053358D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3016D4" w:rsidRPr="001D240B" w14:paraId="5BDB06D9" w14:textId="77777777" w:rsidTr="0053358D">
        <w:trPr>
          <w:trHeight w:hRule="exact" w:val="60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F50DC7" w14:textId="77777777"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E70D2" w14:textId="77777777" w:rsidR="003016D4" w:rsidRPr="001D240B" w:rsidRDefault="003016D4" w:rsidP="005E5828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Структурный элемент № 2 «</w:t>
            </w:r>
            <w:r w:rsidR="005E5828" w:rsidRPr="001D240B">
              <w:rPr>
                <w:b/>
                <w:sz w:val="20"/>
              </w:rPr>
              <w:t>Развитие культурно – досуговой деятельности в п. Чагода</w:t>
            </w:r>
            <w:r w:rsidRPr="001D240B">
              <w:rPr>
                <w:sz w:val="20"/>
              </w:rPr>
              <w:t>»</w:t>
            </w:r>
          </w:p>
        </w:tc>
      </w:tr>
      <w:tr w:rsidR="003016D4" w:rsidRPr="001D240B" w14:paraId="6CB764C2" w14:textId="77777777" w:rsidTr="0053358D">
        <w:trPr>
          <w:trHeight w:hRule="exact" w:val="170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A29582" w14:textId="77777777"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EA4E6" w14:textId="77777777" w:rsidR="003016D4" w:rsidRPr="001D240B" w:rsidRDefault="003016D4" w:rsidP="005335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8CB05" w14:textId="77777777" w:rsidR="003016D4" w:rsidRPr="001D240B" w:rsidRDefault="003016D4" w:rsidP="005E5828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</w:t>
            </w:r>
            <w:r w:rsidR="005E5828" w:rsidRPr="001D240B">
              <w:rPr>
                <w:sz w:val="20"/>
              </w:rPr>
              <w:t xml:space="preserve">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3152E3" w14:textId="77777777" w:rsidR="003016D4" w:rsidRPr="001D240B" w:rsidRDefault="005E5828" w:rsidP="0053358D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5A0A9" w14:textId="77777777" w:rsidR="005E5828" w:rsidRPr="001D240B" w:rsidRDefault="005E5828" w:rsidP="005E5828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47315733" w14:textId="77777777" w:rsidR="003016D4" w:rsidRPr="001D240B" w:rsidRDefault="003016D4" w:rsidP="0053358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B1745" w14:textId="77777777" w:rsidR="003016D4" w:rsidRPr="001D240B" w:rsidRDefault="005E5828" w:rsidP="0053358D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88071" w14:textId="77777777" w:rsidR="005E5828" w:rsidRPr="001D240B" w:rsidRDefault="00000000" w:rsidP="005E5828">
            <w:pPr>
              <w:shd w:val="clear" w:color="auto" w:fill="FFFFFF"/>
              <w:jc w:val="center"/>
              <w:rPr>
                <w:sz w:val="20"/>
              </w:rPr>
            </w:pPr>
            <w:hyperlink r:id="rId14" w:history="1">
              <w:r w:rsidR="005E5828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6D9448BD" w14:textId="77777777" w:rsidR="003016D4" w:rsidRPr="001D240B" w:rsidRDefault="003016D4" w:rsidP="0053358D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3016D4" w:rsidRPr="001D240B" w14:paraId="019CC42A" w14:textId="77777777" w:rsidTr="0053358D">
        <w:trPr>
          <w:trHeight w:hRule="exact" w:val="270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A1481B" w14:textId="77777777" w:rsidR="003016D4" w:rsidRPr="001D240B" w:rsidRDefault="003016D4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5827BA" w14:textId="77777777" w:rsidR="003016D4" w:rsidRPr="001D240B" w:rsidRDefault="003016D4" w:rsidP="0053358D">
            <w:pPr>
              <w:shd w:val="clear" w:color="auto" w:fill="FFFFFF"/>
              <w:jc w:val="center"/>
              <w:rPr>
                <w:spacing w:val="-2"/>
                <w:sz w:val="20"/>
              </w:rPr>
            </w:pPr>
            <w:r w:rsidRPr="001D240B">
              <w:rPr>
                <w:sz w:val="20"/>
              </w:rPr>
              <w:t>Структурный элемент № 3 «</w:t>
            </w:r>
            <w:r w:rsidR="005E5828" w:rsidRPr="001D240B">
              <w:rPr>
                <w:b/>
                <w:sz w:val="20"/>
              </w:rPr>
              <w:t>Развитие культурно – досуговой деятельности в п. Чагода»</w:t>
            </w:r>
          </w:p>
          <w:p w14:paraId="20F8BDF9" w14:textId="77777777" w:rsidR="003016D4" w:rsidRPr="001D240B" w:rsidRDefault="003016D4" w:rsidP="0053358D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»</w:t>
            </w:r>
          </w:p>
        </w:tc>
      </w:tr>
      <w:tr w:rsidR="005E5828" w:rsidRPr="001D240B" w14:paraId="3C4AD645" w14:textId="77777777" w:rsidTr="005E5828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1E3667" w14:textId="77777777"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A01A3" w14:textId="77777777" w:rsidR="005E5828" w:rsidRPr="001D240B" w:rsidRDefault="005E5828" w:rsidP="005335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D7EBE" w14:textId="77777777"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3FF2B" w14:textId="77777777"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0C2B1" w14:textId="77777777" w:rsidR="005E5828" w:rsidRPr="001D240B" w:rsidRDefault="005E5828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7949C396" w14:textId="77777777"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146AF" w14:textId="77777777" w:rsidR="005E5828" w:rsidRPr="001D240B" w:rsidRDefault="005E5828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15E58" w14:textId="77777777" w:rsidR="005E5828" w:rsidRPr="001D240B" w:rsidRDefault="00000000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5" w:history="1">
              <w:r w:rsidR="005E5828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406D4DB4" w14:textId="77777777"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E5828" w:rsidRPr="001D240B" w14:paraId="45C44BEC" w14:textId="77777777" w:rsidTr="001D240B">
        <w:trPr>
          <w:trHeight w:hRule="exact" w:val="742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0AF3C7" w14:textId="77777777"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6E38D" w14:textId="77777777"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4 </w:t>
            </w:r>
            <w:r w:rsidRPr="001D240B">
              <w:rPr>
                <w:b/>
                <w:sz w:val="20"/>
              </w:rPr>
              <w:t>«Развитие культурно- досуговой деятельности ту Первомайское»</w:t>
            </w:r>
          </w:p>
        </w:tc>
      </w:tr>
      <w:tr w:rsidR="005E5828" w:rsidRPr="001D240B" w14:paraId="2AE34B46" w14:textId="77777777" w:rsidTr="005E5828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A18350" w14:textId="77777777"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376117" w14:textId="77777777" w:rsidR="005E5828" w:rsidRPr="001D240B" w:rsidRDefault="005E5828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47EB4" w14:textId="77777777"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DA6F1" w14:textId="77777777"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A4670" w14:textId="77777777" w:rsidR="005E5828" w:rsidRPr="001D240B" w:rsidRDefault="005E5828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62BD1D30" w14:textId="77777777" w:rsidR="005E5828" w:rsidRPr="001D240B" w:rsidRDefault="005E5828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5A6DD" w14:textId="77777777" w:rsidR="005E5828" w:rsidRPr="001D240B" w:rsidRDefault="005E5828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AF1965" w14:textId="77777777" w:rsidR="005E5828" w:rsidRPr="001D240B" w:rsidRDefault="00000000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6" w:history="1">
              <w:r w:rsidR="005E5828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196DF882" w14:textId="77777777"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E5828" w:rsidRPr="001D240B" w14:paraId="3B6559A3" w14:textId="77777777" w:rsidTr="001D240B">
        <w:trPr>
          <w:trHeight w:hRule="exact" w:val="771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CB912C" w14:textId="77777777" w:rsidR="005E5828" w:rsidRPr="001D240B" w:rsidRDefault="005E5828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8D2F88" w14:textId="77777777" w:rsidR="005E5828" w:rsidRPr="001D240B" w:rsidRDefault="005E5828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>Структурный элемент №</w:t>
            </w:r>
            <w:r w:rsidR="00551891" w:rsidRPr="001D240B">
              <w:rPr>
                <w:sz w:val="20"/>
              </w:rPr>
              <w:t>5</w:t>
            </w:r>
            <w:r w:rsidRPr="001D240B">
              <w:rPr>
                <w:sz w:val="20"/>
              </w:rPr>
              <w:t xml:space="preserve"> </w:t>
            </w:r>
            <w:r w:rsidRPr="001D240B">
              <w:rPr>
                <w:b/>
                <w:sz w:val="20"/>
              </w:rPr>
              <w:t>«Развитие культурно- досуговой деятельности п. Сазоново»</w:t>
            </w:r>
          </w:p>
        </w:tc>
      </w:tr>
      <w:tr w:rsidR="00551891" w:rsidRPr="001D240B" w14:paraId="275B089D" w14:textId="77777777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2C84E7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35EB8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599A8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46939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5631B" w14:textId="77777777"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3757F3E0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3B5E3" w14:textId="77777777"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D59352" w14:textId="77777777" w:rsidR="00551891" w:rsidRPr="001D240B" w:rsidRDefault="00000000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7" w:history="1">
              <w:r w:rsidR="00551891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328159B3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14:paraId="4F37E72F" w14:textId="77777777" w:rsidTr="001D240B">
        <w:trPr>
          <w:trHeight w:hRule="exact" w:val="92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6627AE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D2456" w14:textId="77777777" w:rsidR="00551891" w:rsidRPr="001D240B" w:rsidRDefault="00551891" w:rsidP="00551891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6 </w:t>
            </w:r>
            <w:r w:rsidRPr="001D240B">
              <w:rPr>
                <w:b/>
                <w:sz w:val="20"/>
              </w:rPr>
              <w:t>«Развитие культурно- досуговой деятельности ту Белокресткое»</w:t>
            </w:r>
            <w:r w:rsidRPr="001D240B">
              <w:rPr>
                <w:sz w:val="20"/>
              </w:rPr>
              <w:t xml:space="preserve"> </w:t>
            </w:r>
          </w:p>
        </w:tc>
      </w:tr>
      <w:tr w:rsidR="00551891" w:rsidRPr="001D240B" w14:paraId="715A2536" w14:textId="77777777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ACDE4D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8FCDA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8F89B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6421B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2B996" w14:textId="77777777"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03C676AE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393C0" w14:textId="77777777"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822D6" w14:textId="77777777" w:rsidR="00551891" w:rsidRPr="001D240B" w:rsidRDefault="00000000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8" w:history="1">
              <w:r w:rsidR="00551891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7C2D4FC5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14:paraId="0F6B2E2E" w14:textId="77777777" w:rsidTr="001D240B">
        <w:trPr>
          <w:trHeight w:hRule="exact" w:val="102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527125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B5AE7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7 </w:t>
            </w:r>
            <w:r w:rsidRPr="001D240B">
              <w:rPr>
                <w:b/>
                <w:sz w:val="20"/>
              </w:rPr>
              <w:t>«Развитие музейного дела»</w:t>
            </w:r>
            <w:r w:rsidRPr="001D240B">
              <w:rPr>
                <w:sz w:val="20"/>
              </w:rPr>
              <w:t xml:space="preserve"> </w:t>
            </w:r>
          </w:p>
        </w:tc>
      </w:tr>
      <w:tr w:rsidR="00551891" w:rsidRPr="001D240B" w14:paraId="6557B4CB" w14:textId="77777777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D76185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C4F7BE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1185B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016EE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C60F5" w14:textId="77777777"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55106F32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6A2FC" w14:textId="77777777"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784E0" w14:textId="77777777" w:rsidR="00551891" w:rsidRPr="001D240B" w:rsidRDefault="00000000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19" w:history="1">
              <w:r w:rsidR="00551891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31214B6F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14:paraId="7E64122F" w14:textId="77777777" w:rsidTr="001D240B">
        <w:trPr>
          <w:trHeight w:hRule="exact" w:val="771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0BFB6EB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95A26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8 </w:t>
            </w:r>
            <w:r w:rsidRPr="001D240B">
              <w:rPr>
                <w:b/>
                <w:sz w:val="20"/>
              </w:rPr>
              <w:t xml:space="preserve">«Развитие туризма в Чагодощенском муниципальном округе» </w:t>
            </w:r>
          </w:p>
        </w:tc>
      </w:tr>
      <w:tr w:rsidR="00551891" w:rsidRPr="001D240B" w14:paraId="4B0E6577" w14:textId="77777777" w:rsidTr="00551891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01A7F9F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EDBFD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A61F6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CE751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2FD2B" w14:textId="77777777" w:rsidR="00551891" w:rsidRPr="001D240B" w:rsidRDefault="00551891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07374672" w14:textId="77777777" w:rsidR="00551891" w:rsidRPr="001D240B" w:rsidRDefault="00551891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64580" w14:textId="77777777" w:rsidR="00551891" w:rsidRPr="001D240B" w:rsidRDefault="00551891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52149" w14:textId="77777777" w:rsidR="00551891" w:rsidRPr="001D240B" w:rsidRDefault="00000000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20" w:history="1">
              <w:r w:rsidR="00551891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780AA2A4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551891" w:rsidRPr="001D240B" w14:paraId="00FADA01" w14:textId="77777777" w:rsidTr="001D240B">
        <w:trPr>
          <w:trHeight w:hRule="exact" w:val="645"/>
        </w:trPr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5751B0" w14:textId="77777777" w:rsidR="00551891" w:rsidRPr="001D240B" w:rsidRDefault="00551891" w:rsidP="0053358D">
            <w:pPr>
              <w:rPr>
                <w:sz w:val="24"/>
                <w:szCs w:val="24"/>
              </w:rPr>
            </w:pPr>
          </w:p>
        </w:tc>
        <w:tc>
          <w:tcPr>
            <w:tcW w:w="1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57D0A" w14:textId="77777777" w:rsidR="00551891" w:rsidRPr="001D240B" w:rsidRDefault="00551891" w:rsidP="00E50334">
            <w:pPr>
              <w:shd w:val="clear" w:color="auto" w:fill="FFFFFF"/>
              <w:jc w:val="center"/>
              <w:rPr>
                <w:sz w:val="20"/>
              </w:rPr>
            </w:pPr>
            <w:r w:rsidRPr="001D240B">
              <w:rPr>
                <w:sz w:val="20"/>
              </w:rPr>
              <w:t xml:space="preserve">Структурный элемент № 9 </w:t>
            </w:r>
            <w:r w:rsidRPr="001D240B">
              <w:rPr>
                <w:b/>
                <w:sz w:val="20"/>
              </w:rPr>
              <w:t>«Развитие дополнительного образования  детей в сфере культуры и искусства»</w:t>
            </w:r>
            <w:r w:rsidRPr="001D240B">
              <w:rPr>
                <w:sz w:val="20"/>
              </w:rPr>
              <w:t xml:space="preserve"> </w:t>
            </w:r>
          </w:p>
        </w:tc>
      </w:tr>
      <w:tr w:rsidR="001D240B" w:rsidRPr="001D240B" w14:paraId="43E6E1A1" w14:textId="77777777" w:rsidTr="0053358D">
        <w:trPr>
          <w:trHeight w:hRule="exact" w:val="1548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A1C06" w14:textId="77777777" w:rsidR="001D240B" w:rsidRPr="001D240B" w:rsidRDefault="001D240B" w:rsidP="0053358D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1ECD7" w14:textId="77777777" w:rsidR="001D240B" w:rsidRPr="001D240B" w:rsidRDefault="001D240B" w:rsidP="00E5033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7F792" w14:textId="77777777" w:rsidR="001D240B" w:rsidRPr="001D240B" w:rsidRDefault="001D240B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0"/>
              </w:rPr>
              <w:t xml:space="preserve">Постановление Правительства Вологодской области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156DB" w14:textId="77777777" w:rsidR="001D240B" w:rsidRPr="001D240B" w:rsidRDefault="001D240B" w:rsidP="00E50334">
            <w:pPr>
              <w:shd w:val="clear" w:color="auto" w:fill="FFFFFF"/>
              <w:rPr>
                <w:sz w:val="24"/>
                <w:szCs w:val="24"/>
              </w:rPr>
            </w:pPr>
            <w:r w:rsidRPr="001D240B">
              <w:rPr>
                <w:sz w:val="24"/>
                <w:szCs w:val="24"/>
              </w:rPr>
              <w:t>РАЗВИТИЕ КУЛЬТУРЫ И АРХИВНОГО ДЕЛА ВОЛОГОДСКОЙ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DFFF4" w14:textId="77777777" w:rsidR="001D240B" w:rsidRPr="001D240B" w:rsidRDefault="001D240B" w:rsidP="00E5033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0B">
              <w:rPr>
                <w:rFonts w:ascii="Times New Roman" w:hAnsi="Times New Roman" w:cs="Times New Roman"/>
                <w:sz w:val="24"/>
                <w:szCs w:val="24"/>
              </w:rPr>
              <w:t>от 27 мая 2019 г. N 495</w:t>
            </w:r>
          </w:p>
          <w:p w14:paraId="20F10FCE" w14:textId="77777777" w:rsidR="001D240B" w:rsidRPr="001D240B" w:rsidRDefault="001D240B" w:rsidP="00E503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F81558" w14:textId="77777777" w:rsidR="001D240B" w:rsidRPr="001D240B" w:rsidRDefault="001D240B" w:rsidP="00E50334">
            <w:pPr>
              <w:shd w:val="clear" w:color="auto" w:fill="FFFFFF"/>
              <w:rPr>
                <w:sz w:val="20"/>
              </w:rPr>
            </w:pPr>
            <w:r w:rsidRPr="001D240B">
              <w:rPr>
                <w:sz w:val="24"/>
                <w:szCs w:val="24"/>
              </w:rPr>
              <w:t>Департамент культуры и туризма Вологодской области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7C40E" w14:textId="77777777" w:rsidR="001D240B" w:rsidRPr="001D240B" w:rsidRDefault="00000000" w:rsidP="00E50334">
            <w:pPr>
              <w:shd w:val="clear" w:color="auto" w:fill="FFFFFF"/>
              <w:jc w:val="center"/>
              <w:rPr>
                <w:sz w:val="20"/>
              </w:rPr>
            </w:pPr>
            <w:hyperlink r:id="rId21" w:history="1">
              <w:r w:rsidR="001D240B" w:rsidRPr="001D240B">
                <w:rPr>
                  <w:rStyle w:val="a7"/>
                  <w:sz w:val="20"/>
                </w:rPr>
                <w:t>https://depcult.gov35.ru/dokumenty-strategicheskogo-planirovaniya/utverzhdennye-versii-dokumentov/gosudarstvennaya-programma-razvitie-kultury-turizma-i-arkhivnogo-dela-vologodskoy-oblasti-na-2021-20/</w:t>
              </w:r>
            </w:hyperlink>
          </w:p>
          <w:p w14:paraId="14094D4B" w14:textId="77777777" w:rsidR="001D240B" w:rsidRPr="001D240B" w:rsidRDefault="001D240B" w:rsidP="00E5033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</w:tbl>
    <w:p w14:paraId="0B6ABDD9" w14:textId="77777777" w:rsidR="003016D4" w:rsidRDefault="003016D4" w:rsidP="003016D4">
      <w:pPr>
        <w:tabs>
          <w:tab w:val="left" w:pos="993"/>
        </w:tabs>
        <w:ind w:left="786"/>
        <w:jc w:val="both"/>
        <w:rPr>
          <w:sz w:val="26"/>
          <w:szCs w:val="26"/>
        </w:rPr>
        <w:sectPr w:rsidR="003016D4" w:rsidSect="0053358D">
          <w:pgSz w:w="16838" w:h="11906" w:orient="landscape"/>
          <w:pgMar w:top="993" w:right="1134" w:bottom="680" w:left="709" w:header="709" w:footer="544" w:gutter="0"/>
          <w:cols w:space="720"/>
          <w:docGrid w:linePitch="326"/>
        </w:sectPr>
      </w:pPr>
    </w:p>
    <w:p w14:paraId="1901F7F0" w14:textId="77777777"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lastRenderedPageBreak/>
        <w:t>Раздел 1. Стратегические приоритеты муниципальной программы.</w:t>
      </w:r>
    </w:p>
    <w:p w14:paraId="7B917E50" w14:textId="77777777"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14:paraId="17A7B1E2" w14:textId="77777777" w:rsidR="0022237B" w:rsidRPr="00F06372" w:rsidRDefault="0022237B" w:rsidP="0022237B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 xml:space="preserve">I. Приоритеты и цели муниципальной программы </w:t>
      </w:r>
    </w:p>
    <w:p w14:paraId="175FF775" w14:textId="77777777" w:rsidR="0022237B" w:rsidRDefault="0022237B" w:rsidP="0022237B">
      <w:pPr>
        <w:widowControl w:val="0"/>
        <w:jc w:val="center"/>
        <w:outlineLvl w:val="1"/>
        <w:rPr>
          <w:rFonts w:ascii="XO Thames" w:hAnsi="XO Thames"/>
          <w:color w:val="000000"/>
          <w:szCs w:val="28"/>
        </w:rPr>
      </w:pPr>
    </w:p>
    <w:p w14:paraId="57A4FA80" w14:textId="77777777"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Приоритеты государственной культурной политики Российской Федерации</w:t>
      </w:r>
      <w:r w:rsidR="008B5943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определены Указом Президента Российской Федерации от 24 декабря 2014 года N808 "Об утверждении Основ государственной культурной политики". Национальные</w:t>
      </w:r>
      <w:r w:rsidR="008B5943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цели и стратегические задачи определены Указами Президента Российской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Федерации от 7 мая 2018 года N 204 "О национальных целях и стратегических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задачах развития Российской Федерации на период до 2024 года" и № 474 от 21июля 2020 года "О национальных целях развития Российской Федерации на период</w:t>
      </w:r>
      <w:r w:rsidR="00F428DD" w:rsidRPr="00F428DD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до 2030 года".</w:t>
      </w:r>
    </w:p>
    <w:p w14:paraId="6F2AE6C6" w14:textId="77777777"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Муниципальная программа разработана исходя из принципов, направленных на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достижение национальных целей - «Возможности для самореализации и развития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талантов" на период до 2030 года.</w:t>
      </w:r>
    </w:p>
    <w:p w14:paraId="5BE437CF" w14:textId="77777777"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Достижение национальных целей определяются показателями, направленными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на достижение следующих общественно-значимых результатов:</w:t>
      </w:r>
    </w:p>
    <w:p w14:paraId="5D3DE008" w14:textId="77777777"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- граждане получают дополнительные возможности для творческого развития и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самореализации в современных учреждениях культуры, а также более широкий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доступ к культурным ценностям;</w:t>
      </w:r>
    </w:p>
    <w:p w14:paraId="29C878F6" w14:textId="77777777"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- граждане получают возможность поддержки творческих инициатив,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направленных на укрепление российской гражданской идентичности и сохранение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духовно-нравственных ценностей народов Российской Федерации.</w:t>
      </w:r>
    </w:p>
    <w:p w14:paraId="0AD537FB" w14:textId="77777777"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Целью муниципальной программы является повышение обеспеченности</w:t>
      </w:r>
    </w:p>
    <w:p w14:paraId="30D15E05" w14:textId="77777777"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 xml:space="preserve">населения </w:t>
      </w:r>
      <w:r>
        <w:rPr>
          <w:color w:val="1A1A1A"/>
          <w:szCs w:val="28"/>
        </w:rPr>
        <w:t>Чагодощенского</w:t>
      </w:r>
      <w:r w:rsidRPr="0022237B">
        <w:rPr>
          <w:color w:val="1A1A1A"/>
          <w:szCs w:val="28"/>
        </w:rPr>
        <w:t xml:space="preserve"> муниципального </w:t>
      </w:r>
      <w:r>
        <w:rPr>
          <w:color w:val="1A1A1A"/>
          <w:szCs w:val="28"/>
        </w:rPr>
        <w:t>округ</w:t>
      </w:r>
      <w:r w:rsidRPr="0022237B">
        <w:rPr>
          <w:color w:val="1A1A1A"/>
          <w:szCs w:val="28"/>
        </w:rPr>
        <w:t>а традиционными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продуктами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отрасли культуры.</w:t>
      </w:r>
    </w:p>
    <w:p w14:paraId="6B10A461" w14:textId="77777777"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Достижение данной цели предполагается посредством решения задач,</w:t>
      </w:r>
    </w:p>
    <w:p w14:paraId="787F10C6" w14:textId="77777777"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отражающих установленные полномочия органов местного самоуправления</w:t>
      </w:r>
    </w:p>
    <w:p w14:paraId="3DB37FBB" w14:textId="77777777"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>
        <w:rPr>
          <w:color w:val="1A1A1A"/>
          <w:szCs w:val="28"/>
        </w:rPr>
        <w:t>Чагодощенского</w:t>
      </w:r>
      <w:r w:rsidRPr="0022237B">
        <w:rPr>
          <w:color w:val="1A1A1A"/>
          <w:szCs w:val="28"/>
        </w:rPr>
        <w:t xml:space="preserve"> муниципального </w:t>
      </w:r>
      <w:r>
        <w:rPr>
          <w:color w:val="1A1A1A"/>
          <w:szCs w:val="28"/>
        </w:rPr>
        <w:t>округ</w:t>
      </w:r>
      <w:r w:rsidRPr="0022237B">
        <w:rPr>
          <w:color w:val="1A1A1A"/>
          <w:szCs w:val="28"/>
        </w:rPr>
        <w:t>а в сфере культуры и дополнительного</w:t>
      </w:r>
    </w:p>
    <w:p w14:paraId="2A37EFE4" w14:textId="77777777"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образования детей.</w:t>
      </w:r>
    </w:p>
    <w:p w14:paraId="3EFAD831" w14:textId="77777777"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Общие усилия участников культурного процесса должны быть направлены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на улучшение качества жизни населения, создание условий, способствующих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всестороннему духовному развитию личности, повышению качества человеческого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капитала, являющегося основным ресурсом социально-экономического развития</w:t>
      </w:r>
      <w:r w:rsidR="003A6A57">
        <w:rPr>
          <w:color w:val="1A1A1A"/>
          <w:szCs w:val="28"/>
        </w:rPr>
        <w:t xml:space="preserve"> </w:t>
      </w:r>
      <w:r>
        <w:rPr>
          <w:color w:val="1A1A1A"/>
          <w:szCs w:val="28"/>
        </w:rPr>
        <w:t>Чагодощенского</w:t>
      </w:r>
      <w:r w:rsidRPr="0022237B">
        <w:rPr>
          <w:color w:val="1A1A1A"/>
          <w:szCs w:val="28"/>
        </w:rPr>
        <w:t xml:space="preserve"> муниципального </w:t>
      </w:r>
      <w:r>
        <w:rPr>
          <w:color w:val="1A1A1A"/>
          <w:szCs w:val="28"/>
        </w:rPr>
        <w:t>округ</w:t>
      </w:r>
      <w:r w:rsidRPr="0022237B">
        <w:rPr>
          <w:color w:val="1A1A1A"/>
          <w:szCs w:val="28"/>
        </w:rPr>
        <w:t>а в долгосрочной перспективе.</w:t>
      </w:r>
    </w:p>
    <w:p w14:paraId="3844ABE3" w14:textId="77777777" w:rsid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Реализаци</w:t>
      </w:r>
      <w:r>
        <w:rPr>
          <w:color w:val="1A1A1A"/>
          <w:szCs w:val="28"/>
        </w:rPr>
        <w:t>я муниципальной программы к 2027</w:t>
      </w:r>
      <w:r w:rsidRPr="0022237B">
        <w:rPr>
          <w:color w:val="1A1A1A"/>
          <w:szCs w:val="28"/>
        </w:rPr>
        <w:t xml:space="preserve"> году позволит повысить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эффективность деятельности муниципальных учреждений культуры и искусства,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 xml:space="preserve">создать условия, обеспечивающие доступность культурных благ, </w:t>
      </w:r>
      <w:r w:rsidRPr="0022237B">
        <w:rPr>
          <w:color w:val="1A1A1A"/>
          <w:szCs w:val="28"/>
        </w:rPr>
        <w:lastRenderedPageBreak/>
        <w:t>расширение</w:t>
      </w:r>
      <w:r w:rsidR="003A6A57">
        <w:rPr>
          <w:color w:val="1A1A1A"/>
          <w:szCs w:val="28"/>
        </w:rPr>
        <w:t xml:space="preserve"> </w:t>
      </w:r>
      <w:r w:rsidRPr="0022237B">
        <w:rPr>
          <w:color w:val="1A1A1A"/>
          <w:szCs w:val="28"/>
        </w:rPr>
        <w:t>культурного предложения и реализацию творческого потенциала населения.</w:t>
      </w:r>
    </w:p>
    <w:p w14:paraId="3D83065F" w14:textId="77777777" w:rsidR="0022237B" w:rsidRPr="0022237B" w:rsidRDefault="0022237B" w:rsidP="0022237B">
      <w:pPr>
        <w:shd w:val="clear" w:color="auto" w:fill="FFFFFF"/>
        <w:ind w:firstLine="709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Основными ожидаемыми результатами реализации муниципальной</w:t>
      </w:r>
    </w:p>
    <w:p w14:paraId="66983B5B" w14:textId="77777777" w:rsidR="0022237B" w:rsidRPr="0022237B" w:rsidRDefault="0022237B" w:rsidP="0022237B">
      <w:pPr>
        <w:shd w:val="clear" w:color="auto" w:fill="FFFFFF"/>
        <w:jc w:val="both"/>
        <w:rPr>
          <w:color w:val="1A1A1A"/>
          <w:szCs w:val="28"/>
        </w:rPr>
      </w:pPr>
      <w:r w:rsidRPr="0022237B">
        <w:rPr>
          <w:color w:val="1A1A1A"/>
          <w:szCs w:val="28"/>
        </w:rPr>
        <w:t>программы являются:</w:t>
      </w:r>
    </w:p>
    <w:p w14:paraId="792A11E2" w14:textId="77777777" w:rsidR="0055455B" w:rsidRPr="0055455B" w:rsidRDefault="0055455B" w:rsidP="0055455B">
      <w:pPr>
        <w:jc w:val="both"/>
        <w:rPr>
          <w:szCs w:val="28"/>
        </w:rPr>
      </w:pPr>
      <w:r w:rsidRPr="0055455B">
        <w:rPr>
          <w:szCs w:val="28"/>
        </w:rPr>
        <w:t>1. увеличение количества библиографических записей в сводном электронном каталоге библиотек региона до 2% к 2027году;</w:t>
      </w:r>
    </w:p>
    <w:p w14:paraId="5DFD06A8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2. увеличение количества</w:t>
      </w:r>
      <w:r w:rsidRPr="0055455B">
        <w:rPr>
          <w:szCs w:val="28"/>
        </w:rPr>
        <w:t xml:space="preserve"> проведенных к</w:t>
      </w:r>
      <w:r>
        <w:rPr>
          <w:szCs w:val="28"/>
        </w:rPr>
        <w:t xml:space="preserve">ультурно-досуговых мероприятий </w:t>
      </w:r>
      <w:r w:rsidRPr="0055455B">
        <w:rPr>
          <w:szCs w:val="28"/>
        </w:rPr>
        <w:t>в МБУ «Чагодощенский ДК» до 260 к 2027 году;</w:t>
      </w:r>
    </w:p>
    <w:p w14:paraId="4EF5491A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3. увеличение количества</w:t>
      </w:r>
      <w:r w:rsidRPr="0055455B">
        <w:rPr>
          <w:szCs w:val="28"/>
        </w:rPr>
        <w:t xml:space="preserve"> участников культурно-досуговых мероприятий</w:t>
      </w:r>
      <w:r w:rsidR="0038656B">
        <w:rPr>
          <w:szCs w:val="28"/>
        </w:rPr>
        <w:t xml:space="preserve"> в Чагодощенском ДК</w:t>
      </w:r>
      <w:r w:rsidRPr="0055455B">
        <w:rPr>
          <w:szCs w:val="28"/>
        </w:rPr>
        <w:t xml:space="preserve"> до 26000чел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14:paraId="33023DC4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4</w:t>
      </w:r>
      <w:r w:rsidRPr="0055455B">
        <w:rPr>
          <w:szCs w:val="28"/>
        </w:rPr>
        <w:t>. увелич</w:t>
      </w:r>
      <w:r>
        <w:rPr>
          <w:szCs w:val="28"/>
        </w:rPr>
        <w:t>ение количества</w:t>
      </w:r>
      <w:r w:rsidRPr="0055455B">
        <w:rPr>
          <w:szCs w:val="28"/>
        </w:rPr>
        <w:t xml:space="preserve"> клубных формирований </w:t>
      </w:r>
      <w:r w:rsidR="0038656B">
        <w:rPr>
          <w:szCs w:val="28"/>
        </w:rPr>
        <w:t>в Чагодощенском</w:t>
      </w:r>
      <w:r w:rsidR="003A6A57">
        <w:rPr>
          <w:szCs w:val="28"/>
        </w:rPr>
        <w:t xml:space="preserve">  </w:t>
      </w:r>
      <w:r w:rsidRPr="0055455B">
        <w:rPr>
          <w:szCs w:val="28"/>
        </w:rPr>
        <w:t>ДК до 52 ед. к 2027 году;</w:t>
      </w:r>
    </w:p>
    <w:p w14:paraId="78086171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5</w:t>
      </w:r>
      <w:r w:rsidRPr="0055455B">
        <w:rPr>
          <w:szCs w:val="28"/>
        </w:rPr>
        <w:t>. увелич</w:t>
      </w:r>
      <w:r>
        <w:rPr>
          <w:szCs w:val="28"/>
        </w:rPr>
        <w:t>ение количества</w:t>
      </w:r>
      <w:r w:rsidRPr="0055455B">
        <w:rPr>
          <w:szCs w:val="28"/>
        </w:rPr>
        <w:t xml:space="preserve"> участников клубных формирований</w:t>
      </w:r>
      <w:r w:rsidR="0038656B">
        <w:rPr>
          <w:szCs w:val="28"/>
        </w:rPr>
        <w:t xml:space="preserve"> в Чагодощенском ДК</w:t>
      </w:r>
      <w:r w:rsidRPr="0055455B">
        <w:rPr>
          <w:szCs w:val="28"/>
        </w:rPr>
        <w:t xml:space="preserve"> до 460 чел. к 2027;</w:t>
      </w:r>
    </w:p>
    <w:p w14:paraId="748F12B3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6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проведенных </w:t>
      </w:r>
      <w:r>
        <w:rPr>
          <w:szCs w:val="28"/>
        </w:rPr>
        <w:t>культурно-досуговых мероприятий</w:t>
      </w:r>
      <w:r w:rsidRPr="0055455B">
        <w:rPr>
          <w:szCs w:val="28"/>
        </w:rPr>
        <w:t xml:space="preserve"> в МБУ «Первомайский ДК» до 307 к 2027 году;</w:t>
      </w:r>
    </w:p>
    <w:p w14:paraId="2FCD5789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7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культурно-досуговых мероприятий</w:t>
      </w:r>
      <w:r w:rsidR="0038656B">
        <w:rPr>
          <w:szCs w:val="28"/>
        </w:rPr>
        <w:t xml:space="preserve"> в Первомайском ДК</w:t>
      </w:r>
      <w:r w:rsidRPr="0055455B">
        <w:rPr>
          <w:szCs w:val="28"/>
        </w:rPr>
        <w:t xml:space="preserve"> до 8180чел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14:paraId="73A3FC02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8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клубных формирований в </w:t>
      </w:r>
      <w:r w:rsidR="0038656B">
        <w:rPr>
          <w:szCs w:val="28"/>
        </w:rPr>
        <w:t xml:space="preserve">Первомайском </w:t>
      </w:r>
      <w:r w:rsidRPr="0055455B">
        <w:rPr>
          <w:szCs w:val="28"/>
        </w:rPr>
        <w:t>ДК до 26 ед. к 2027 году;</w:t>
      </w:r>
    </w:p>
    <w:p w14:paraId="7507BF60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9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клубных формирований</w:t>
      </w:r>
      <w:r w:rsidR="0038656B">
        <w:rPr>
          <w:szCs w:val="28"/>
        </w:rPr>
        <w:t xml:space="preserve"> в Первомайском ДК</w:t>
      </w:r>
      <w:r w:rsidRPr="0055455B">
        <w:rPr>
          <w:szCs w:val="28"/>
        </w:rPr>
        <w:t xml:space="preserve"> до 265чел. к 2027;</w:t>
      </w:r>
    </w:p>
    <w:p w14:paraId="4545C062" w14:textId="77777777" w:rsidR="0055455B" w:rsidRPr="0055455B" w:rsidRDefault="0055455B" w:rsidP="0055455B">
      <w:pPr>
        <w:jc w:val="both"/>
        <w:rPr>
          <w:szCs w:val="28"/>
        </w:rPr>
      </w:pPr>
      <w:r w:rsidRPr="0055455B">
        <w:rPr>
          <w:szCs w:val="28"/>
        </w:rPr>
        <w:t>1</w:t>
      </w:r>
      <w:r>
        <w:rPr>
          <w:szCs w:val="28"/>
        </w:rPr>
        <w:t>0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проведенных к</w:t>
      </w:r>
      <w:r w:rsidR="0038656B">
        <w:rPr>
          <w:szCs w:val="28"/>
        </w:rPr>
        <w:t xml:space="preserve">ультурно-досуговых мероприятий </w:t>
      </w:r>
      <w:r w:rsidRPr="0055455B">
        <w:rPr>
          <w:szCs w:val="28"/>
        </w:rPr>
        <w:t>в МБУ</w:t>
      </w:r>
      <w:r w:rsidR="003A6A57">
        <w:rPr>
          <w:szCs w:val="28"/>
        </w:rPr>
        <w:t xml:space="preserve"> </w:t>
      </w:r>
      <w:r w:rsidRPr="0055455B">
        <w:rPr>
          <w:szCs w:val="28"/>
        </w:rPr>
        <w:t>Сазоновский ДК до 155 к 2027 году;</w:t>
      </w:r>
    </w:p>
    <w:p w14:paraId="1FF248D8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11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культурно-досуговых мероприятий</w:t>
      </w:r>
      <w:r w:rsidR="0038656B">
        <w:rPr>
          <w:szCs w:val="28"/>
        </w:rPr>
        <w:t xml:space="preserve"> в Сазоновском ДК</w:t>
      </w:r>
      <w:r w:rsidRPr="0055455B">
        <w:rPr>
          <w:szCs w:val="28"/>
        </w:rPr>
        <w:t xml:space="preserve"> до 9450 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14:paraId="2CE146C2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12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клубных формирований в </w:t>
      </w:r>
      <w:r w:rsidR="0038656B">
        <w:rPr>
          <w:szCs w:val="28"/>
        </w:rPr>
        <w:t>Сазоновском</w:t>
      </w:r>
      <w:r w:rsidR="003A6A57">
        <w:rPr>
          <w:szCs w:val="28"/>
        </w:rPr>
        <w:t xml:space="preserve"> </w:t>
      </w:r>
      <w:r w:rsidRPr="0055455B">
        <w:rPr>
          <w:szCs w:val="28"/>
        </w:rPr>
        <w:t>ДК до 18 ед. к 2027 году;</w:t>
      </w:r>
    </w:p>
    <w:p w14:paraId="59645478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13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клубных формирований </w:t>
      </w:r>
      <w:r w:rsidR="0038656B">
        <w:rPr>
          <w:szCs w:val="28"/>
        </w:rPr>
        <w:t xml:space="preserve">в Сазоновком ДК </w:t>
      </w:r>
      <w:r w:rsidRPr="0055455B">
        <w:rPr>
          <w:szCs w:val="28"/>
        </w:rPr>
        <w:t>до 1030 чел. к 2027;</w:t>
      </w:r>
    </w:p>
    <w:p w14:paraId="7909712F" w14:textId="77777777" w:rsidR="0055455B" w:rsidRPr="0055455B" w:rsidRDefault="0055455B" w:rsidP="0055455B">
      <w:pPr>
        <w:jc w:val="both"/>
        <w:rPr>
          <w:szCs w:val="28"/>
        </w:rPr>
      </w:pPr>
      <w:r w:rsidRPr="0055455B">
        <w:rPr>
          <w:szCs w:val="28"/>
        </w:rPr>
        <w:t>1</w:t>
      </w:r>
      <w:r>
        <w:rPr>
          <w:szCs w:val="28"/>
        </w:rPr>
        <w:t>4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проведенных к</w:t>
      </w:r>
      <w:r w:rsidR="0038656B">
        <w:rPr>
          <w:szCs w:val="28"/>
        </w:rPr>
        <w:t xml:space="preserve">ультурно-досуговых мероприятий </w:t>
      </w:r>
      <w:r w:rsidRPr="0055455B">
        <w:rPr>
          <w:szCs w:val="28"/>
        </w:rPr>
        <w:t>в МБУ «Белокрестское</w:t>
      </w:r>
      <w:r w:rsidR="003A6A57">
        <w:rPr>
          <w:szCs w:val="28"/>
        </w:rPr>
        <w:t xml:space="preserve"> </w:t>
      </w:r>
      <w:r w:rsidRPr="0055455B">
        <w:rPr>
          <w:szCs w:val="28"/>
        </w:rPr>
        <w:t>СКО» до 850 к 2027 году;</w:t>
      </w:r>
    </w:p>
    <w:p w14:paraId="7A47FFFF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15</w:t>
      </w:r>
      <w:r w:rsidRPr="0055455B">
        <w:rPr>
          <w:szCs w:val="28"/>
        </w:rPr>
        <w:t>.</w:t>
      </w:r>
      <w:r>
        <w:rPr>
          <w:szCs w:val="28"/>
        </w:rPr>
        <w:t xml:space="preserve"> 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культурно-досуговых мероприятий </w:t>
      </w:r>
      <w:r w:rsidR="0038656B">
        <w:rPr>
          <w:szCs w:val="28"/>
        </w:rPr>
        <w:t>в Белокрестском</w:t>
      </w:r>
      <w:r w:rsidR="003A6A57">
        <w:rPr>
          <w:szCs w:val="28"/>
        </w:rPr>
        <w:t xml:space="preserve"> </w:t>
      </w:r>
      <w:r w:rsidR="0038656B">
        <w:rPr>
          <w:szCs w:val="28"/>
        </w:rPr>
        <w:t>СКО</w:t>
      </w:r>
      <w:r w:rsidR="003A6A57">
        <w:rPr>
          <w:szCs w:val="28"/>
        </w:rPr>
        <w:t xml:space="preserve"> </w:t>
      </w:r>
      <w:r w:rsidRPr="0055455B">
        <w:rPr>
          <w:szCs w:val="28"/>
        </w:rPr>
        <w:t>до 12500 чел</w:t>
      </w:r>
      <w:r>
        <w:rPr>
          <w:szCs w:val="28"/>
        </w:rPr>
        <w:t>.</w:t>
      </w:r>
      <w:r w:rsidRPr="0055455B">
        <w:rPr>
          <w:szCs w:val="28"/>
        </w:rPr>
        <w:t xml:space="preserve"> к 2027 году;</w:t>
      </w:r>
    </w:p>
    <w:p w14:paraId="3734D771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16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клубных формирований в </w:t>
      </w:r>
      <w:r w:rsidR="0038656B">
        <w:rPr>
          <w:szCs w:val="28"/>
        </w:rPr>
        <w:t>Белокрестском</w:t>
      </w:r>
      <w:r w:rsidR="003A6A57">
        <w:rPr>
          <w:szCs w:val="28"/>
        </w:rPr>
        <w:t xml:space="preserve"> </w:t>
      </w:r>
      <w:r w:rsidR="0038656B">
        <w:rPr>
          <w:szCs w:val="28"/>
        </w:rPr>
        <w:t>СКО</w:t>
      </w:r>
      <w:r w:rsidR="003A6A57">
        <w:rPr>
          <w:szCs w:val="28"/>
        </w:rPr>
        <w:t xml:space="preserve"> </w:t>
      </w:r>
      <w:r w:rsidRPr="0055455B">
        <w:rPr>
          <w:szCs w:val="28"/>
        </w:rPr>
        <w:t>до 62 ед. к 2027 году;</w:t>
      </w:r>
    </w:p>
    <w:p w14:paraId="0139E2FF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</w:rPr>
        <w:t>17</w:t>
      </w:r>
      <w:r w:rsidRPr="0055455B">
        <w:rPr>
          <w:szCs w:val="28"/>
        </w:rPr>
        <w:t xml:space="preserve">. </w:t>
      </w:r>
      <w:r>
        <w:rPr>
          <w:szCs w:val="28"/>
        </w:rPr>
        <w:t>у</w:t>
      </w:r>
      <w:r w:rsidRPr="0055455B">
        <w:rPr>
          <w:szCs w:val="28"/>
        </w:rPr>
        <w:t>велич</w:t>
      </w:r>
      <w:r>
        <w:rPr>
          <w:szCs w:val="28"/>
        </w:rPr>
        <w:t>ение</w:t>
      </w:r>
      <w:r w:rsidRPr="0055455B">
        <w:rPr>
          <w:szCs w:val="28"/>
        </w:rPr>
        <w:t xml:space="preserve"> количеств</w:t>
      </w:r>
      <w:r>
        <w:rPr>
          <w:szCs w:val="28"/>
        </w:rPr>
        <w:t>а</w:t>
      </w:r>
      <w:r w:rsidRPr="0055455B">
        <w:rPr>
          <w:szCs w:val="28"/>
        </w:rPr>
        <w:t xml:space="preserve"> участников клубных формирований </w:t>
      </w:r>
      <w:r w:rsidR="0038656B">
        <w:rPr>
          <w:szCs w:val="28"/>
        </w:rPr>
        <w:t>в Белокрестском</w:t>
      </w:r>
      <w:r w:rsidR="003A6A57">
        <w:rPr>
          <w:szCs w:val="28"/>
        </w:rPr>
        <w:t xml:space="preserve"> </w:t>
      </w:r>
      <w:r w:rsidR="0038656B">
        <w:rPr>
          <w:szCs w:val="28"/>
        </w:rPr>
        <w:t>СКО</w:t>
      </w:r>
      <w:r w:rsidR="003A6A57">
        <w:rPr>
          <w:szCs w:val="28"/>
        </w:rPr>
        <w:t xml:space="preserve"> </w:t>
      </w:r>
      <w:r w:rsidRPr="0055455B">
        <w:rPr>
          <w:szCs w:val="28"/>
        </w:rPr>
        <w:t>до 650 чел. к 2027;</w:t>
      </w:r>
    </w:p>
    <w:p w14:paraId="24C5F50E" w14:textId="77777777" w:rsidR="0055455B" w:rsidRPr="0055455B" w:rsidRDefault="0055455B" w:rsidP="0055455B">
      <w:pPr>
        <w:jc w:val="both"/>
        <w:rPr>
          <w:rFonts w:eastAsia="Arial"/>
          <w:szCs w:val="28"/>
        </w:rPr>
      </w:pPr>
      <w:r w:rsidRPr="0055455B">
        <w:rPr>
          <w:szCs w:val="28"/>
        </w:rPr>
        <w:t>1</w:t>
      </w:r>
      <w:r>
        <w:rPr>
          <w:szCs w:val="28"/>
        </w:rPr>
        <w:t>8</w:t>
      </w:r>
      <w:r w:rsidRPr="0055455B">
        <w:rPr>
          <w:szCs w:val="28"/>
        </w:rPr>
        <w:t>. у</w:t>
      </w:r>
      <w:r>
        <w:rPr>
          <w:szCs w:val="28"/>
        </w:rPr>
        <w:t xml:space="preserve">величение количества посещений </w:t>
      </w:r>
      <w:r w:rsidRPr="0055455B">
        <w:rPr>
          <w:szCs w:val="28"/>
        </w:rPr>
        <w:t>Чагодощенского музея, посещений на 1 жителя в год с до 1,05 посещений к 2027 году;</w:t>
      </w:r>
    </w:p>
    <w:p w14:paraId="5956D834" w14:textId="77777777" w:rsidR="0055455B" w:rsidRPr="0055455B" w:rsidRDefault="0055455B" w:rsidP="0055455B">
      <w:pPr>
        <w:jc w:val="both"/>
        <w:rPr>
          <w:rFonts w:eastAsia="Arial"/>
          <w:szCs w:val="28"/>
        </w:rPr>
      </w:pPr>
      <w:r w:rsidRPr="0055455B">
        <w:rPr>
          <w:rFonts w:eastAsia="Arial"/>
          <w:szCs w:val="28"/>
        </w:rPr>
        <w:t>1</w:t>
      </w:r>
      <w:r>
        <w:rPr>
          <w:rFonts w:eastAsia="Arial"/>
          <w:szCs w:val="28"/>
        </w:rPr>
        <w:t>9</w:t>
      </w:r>
      <w:r w:rsidRPr="0055455B">
        <w:rPr>
          <w:rFonts w:eastAsia="Arial"/>
          <w:szCs w:val="28"/>
        </w:rPr>
        <w:t xml:space="preserve">. </w:t>
      </w:r>
      <w:r w:rsidRPr="0055455B">
        <w:rPr>
          <w:szCs w:val="28"/>
        </w:rPr>
        <w:t>количество туристов к 2027 году составит 11050 ед.;</w:t>
      </w:r>
    </w:p>
    <w:p w14:paraId="73B1181E" w14:textId="77777777" w:rsidR="0055455B" w:rsidRPr="0055455B" w:rsidRDefault="0055455B" w:rsidP="0055455B">
      <w:pPr>
        <w:jc w:val="both"/>
        <w:rPr>
          <w:rFonts w:eastAsia="Arial"/>
          <w:szCs w:val="28"/>
        </w:rPr>
      </w:pPr>
      <w:r w:rsidRPr="0055455B">
        <w:rPr>
          <w:rFonts w:eastAsia="Arial"/>
          <w:szCs w:val="28"/>
        </w:rPr>
        <w:t>2</w:t>
      </w:r>
      <w:r>
        <w:rPr>
          <w:rFonts w:eastAsia="Arial"/>
          <w:szCs w:val="28"/>
        </w:rPr>
        <w:t>0</w:t>
      </w:r>
      <w:r w:rsidRPr="0055455B">
        <w:rPr>
          <w:rFonts w:eastAsia="Arial"/>
          <w:szCs w:val="28"/>
        </w:rPr>
        <w:t xml:space="preserve">. </w:t>
      </w:r>
      <w:r w:rsidRPr="0055455B">
        <w:rPr>
          <w:szCs w:val="28"/>
        </w:rPr>
        <w:t>к 2027 году увеличится количество новых туристских маршрутов до 9 ед.;</w:t>
      </w:r>
    </w:p>
    <w:p w14:paraId="6BF73B85" w14:textId="77777777" w:rsidR="0055455B" w:rsidRPr="0055455B" w:rsidRDefault="0055455B" w:rsidP="0055455B">
      <w:pPr>
        <w:jc w:val="both"/>
        <w:rPr>
          <w:szCs w:val="28"/>
        </w:rPr>
      </w:pPr>
      <w:r>
        <w:rPr>
          <w:szCs w:val="28"/>
          <w:u w:val="single"/>
        </w:rPr>
        <w:lastRenderedPageBreak/>
        <w:t>2</w:t>
      </w:r>
      <w:r w:rsidRPr="0055455B">
        <w:rPr>
          <w:szCs w:val="28"/>
        </w:rPr>
        <w:t>1</w:t>
      </w:r>
      <w:r>
        <w:rPr>
          <w:szCs w:val="28"/>
        </w:rPr>
        <w:t xml:space="preserve">. </w:t>
      </w:r>
      <w:r w:rsidRPr="0055455B">
        <w:rPr>
          <w:szCs w:val="28"/>
        </w:rPr>
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ниже, чем 295 детей;</w:t>
      </w:r>
    </w:p>
    <w:p w14:paraId="06B34AA4" w14:textId="77777777" w:rsidR="0022237B" w:rsidRPr="005C7343" w:rsidRDefault="0055455B" w:rsidP="005C7343">
      <w:pPr>
        <w:shd w:val="clear" w:color="auto" w:fill="FFFFFF"/>
        <w:jc w:val="both"/>
        <w:rPr>
          <w:color w:val="1A1A1A"/>
          <w:szCs w:val="28"/>
        </w:rPr>
      </w:pPr>
      <w:r w:rsidRPr="0055455B">
        <w:rPr>
          <w:szCs w:val="28"/>
        </w:rPr>
        <w:t>2</w:t>
      </w:r>
      <w:r>
        <w:rPr>
          <w:szCs w:val="28"/>
        </w:rPr>
        <w:t>2</w:t>
      </w:r>
      <w:r w:rsidRPr="0055455B">
        <w:rPr>
          <w:szCs w:val="28"/>
        </w:rPr>
        <w:t>. увеличение количества обучающихся, участвующих в выставках, фестивалях, конкурсах разного уровня до 85% в 2027 году;</w:t>
      </w:r>
    </w:p>
    <w:p w14:paraId="274329A8" w14:textId="77777777" w:rsidR="00FB4413" w:rsidRPr="00F06372" w:rsidRDefault="00FB4413" w:rsidP="00FB4413">
      <w:pPr>
        <w:widowControl w:val="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  <w:lang w:val="en-US"/>
        </w:rPr>
        <w:t>I</w:t>
      </w:r>
      <w:r w:rsidRPr="00F06372">
        <w:rPr>
          <w:color w:val="000000"/>
          <w:szCs w:val="28"/>
        </w:rPr>
        <w:t>I. Анализ текущего состояния сферы реализации муниципальной программы</w:t>
      </w:r>
    </w:p>
    <w:p w14:paraId="56A1CEB9" w14:textId="77777777" w:rsidR="003016D4" w:rsidRDefault="003016D4" w:rsidP="00FB4413">
      <w:pPr>
        <w:jc w:val="center"/>
      </w:pPr>
    </w:p>
    <w:p w14:paraId="18846DFE" w14:textId="77777777" w:rsidR="00FB4413" w:rsidRPr="00FB4413" w:rsidRDefault="00FB4413" w:rsidP="00FB4413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Культура Чагодощенского муниципального округа, являясь неотъемлемой частью культуры Вологодской области и России в целом, опирается на исторически сложившиеся традиции, вносит свое неповторимое своеобразие в общую картину жизни общества. Культурная политика воспитывает патриотизм, гражданственность, создает необходимую атмосферу для творчества.</w:t>
      </w:r>
    </w:p>
    <w:p w14:paraId="2B7C7A7F" w14:textId="77777777"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В числе приоритетов деятельности учреждений культуры остается сохранение и развитие культурного многообразия и художественного творчества жителей Чагодощенского муниципального округа, пропаганда достижений любительского искусства.</w:t>
      </w:r>
    </w:p>
    <w:p w14:paraId="61743014" w14:textId="77777777"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Чагодощенский муниципальный округ имеет развитую сеть учреждений культуры. Учреждения культуры обеспечены профессиональными кадрами с большим опытом работы в культуре, что позволяет в полном объеме реализовывать все задачи, поставленные перед отраслью. Финансовое обеспечение исполнения полномочий по культуре осуществляется из окружного бюджета (учреждения округа).</w:t>
      </w:r>
    </w:p>
    <w:p w14:paraId="41655638" w14:textId="77777777"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Приоритетными направлениями развития сферы культуры:</w:t>
      </w:r>
    </w:p>
    <w:p w14:paraId="67A96BD9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Обеспечение прав граждан на доступ к культурным ценностям;</w:t>
      </w:r>
    </w:p>
    <w:p w14:paraId="699B44F0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Создание условий для развития самодеятельного народного творчества, организации досуга и отдыха населения округа;</w:t>
      </w:r>
    </w:p>
    <w:p w14:paraId="04B0949E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Создание условий для развития библиотечного дела в округе;</w:t>
      </w:r>
    </w:p>
    <w:p w14:paraId="05421452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Укрепление единого культурного пространства в округе;</w:t>
      </w:r>
    </w:p>
    <w:p w14:paraId="531233A1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Развитие культурного обмена, продвижение культурных продуктов округа на областной и российский уровень;</w:t>
      </w:r>
    </w:p>
    <w:p w14:paraId="7C5376E9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Стимулирование процессов самоорганизации культурной жизни и создание условий для самореализации личности;</w:t>
      </w:r>
    </w:p>
    <w:p w14:paraId="2905B72A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- Повышение качества предоставляемой услуги учреждениями культуры округа.</w:t>
      </w:r>
    </w:p>
    <w:p w14:paraId="5B509D19" w14:textId="77777777"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Учреждения культуры, используя разнообразные формы и методы работы, организуют и проводят мероприятия для различных категорий населения. Реализуются значительные культурные проекты: фестивали, ярмарки, народные праздники, творческие встречи. В числе наиболее важных и интересных мероприятий можно назвать межокружной фестиваль хоровых коллективов «Песня не прощается с тобой», межокружной танцевальный марафон «Страна детства», Евфросиновские чтения (совместно с православными приходами храма Евфросина</w:t>
      </w:r>
      <w:r w:rsidR="003A6A57">
        <w:rPr>
          <w:sz w:val="28"/>
          <w:szCs w:val="28"/>
        </w:rPr>
        <w:t xml:space="preserve"> </w:t>
      </w:r>
      <w:r w:rsidRPr="00FB4413">
        <w:rPr>
          <w:sz w:val="28"/>
          <w:szCs w:val="28"/>
        </w:rPr>
        <w:t xml:space="preserve">Синозерского и храма Покрова Пресвятой Богородицы), межокружной конкурс поэтического творчества им. </w:t>
      </w:r>
      <w:r w:rsidRPr="00FB4413">
        <w:rPr>
          <w:sz w:val="28"/>
          <w:szCs w:val="28"/>
        </w:rPr>
        <w:lastRenderedPageBreak/>
        <w:t>Владимира Хазова «Серебряный конек», окружной праздник стеклоделов «Процветай, стекольный край!» и другие.</w:t>
      </w:r>
    </w:p>
    <w:p w14:paraId="3EA7B5ED" w14:textId="77777777"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На развитие сферы культуры и сохранение культурного потенциала влияет и платежеспособность населения, которая иногда не позволяет в полной мере реализовывать мероприятия, проводимые на платной основе.</w:t>
      </w:r>
    </w:p>
    <w:p w14:paraId="42FB29E0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 xml:space="preserve">Перспективы развития отрасли связаны с развитием культурно-познавательного и событийного туризма, а также заинтересованностью граждан в творческой самореализации. </w:t>
      </w:r>
    </w:p>
    <w:p w14:paraId="38825BFB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noProof/>
          <w:sz w:val="28"/>
          <w:szCs w:val="28"/>
        </w:rPr>
        <w:t xml:space="preserve">Чагодощенский округ является перспективным в плане развития туризма. Являясь восточными воротами Вологодчины, он гостеприимно встречает людей, желающих познакомится с собенностями древней Вологодской земли. </w:t>
      </w:r>
      <w:r w:rsidRPr="00FB4413">
        <w:rPr>
          <w:sz w:val="28"/>
          <w:szCs w:val="28"/>
        </w:rPr>
        <w:t>Прохождение по территории округа федеральной автодороги Вологда – Новая Ладога, дает возможность развития системы сервисного обслуживания туристов и транзитных пассажиров</w:t>
      </w:r>
      <w:r w:rsidRPr="00FB4413">
        <w:rPr>
          <w:bCs/>
          <w:sz w:val="28"/>
          <w:szCs w:val="28"/>
        </w:rPr>
        <w:t>.</w:t>
      </w:r>
      <w:r w:rsidRPr="00FB4413">
        <w:rPr>
          <w:sz w:val="28"/>
          <w:szCs w:val="28"/>
        </w:rPr>
        <w:t xml:space="preserve"> Именно с наличием федеральной трассы, грузопоток и пассажиропоток которой постоянно растет связываются основные перспективы развития сферы туризма.</w:t>
      </w:r>
    </w:p>
    <w:p w14:paraId="7C0F6B58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На территории Чагодощенского муниципального округа имеются уникальные исторические объекты. Прежде всего, это археологические комплексы, древнейшие из которых восходят к эпохе мезолита, их важное значение не только для изучения истории региона и области, но и в целом Восточной Европы.</w:t>
      </w:r>
    </w:p>
    <w:p w14:paraId="769613E3" w14:textId="77777777"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Особо почитаемым святым местом Чагодощенской земли является Синозерская пустынь, основанная преподобным Евфросином</w:t>
      </w:r>
      <w:r w:rsidR="003A6A57">
        <w:rPr>
          <w:sz w:val="28"/>
          <w:szCs w:val="28"/>
        </w:rPr>
        <w:t xml:space="preserve"> </w:t>
      </w:r>
      <w:r w:rsidRPr="00FB4413">
        <w:rPr>
          <w:sz w:val="28"/>
          <w:szCs w:val="28"/>
        </w:rPr>
        <w:t xml:space="preserve">Синозерским в конце XVI века. Пустынь – это особый вид монастыря, удаленный на многие километры от городов, от шума и суеты мира, место для глубокой молитвы и богомыслия. </w:t>
      </w:r>
    </w:p>
    <w:p w14:paraId="7685F4A8" w14:textId="77777777" w:rsidR="00FB4413" w:rsidRPr="00FB4413" w:rsidRDefault="00FB4413" w:rsidP="00FB4413">
      <w:pPr>
        <w:pStyle w:val="a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Огромное значение в формировании целостности территории Чагодощенского края оказало появление и развитие здесь стекольной промышленности, именно поэтому коллекция стекла в Чагодощенском музее является приоритетной.</w:t>
      </w:r>
    </w:p>
    <w:p w14:paraId="0C07C15A" w14:textId="77777777" w:rsidR="00FB4413" w:rsidRPr="00FB4413" w:rsidRDefault="00FB4413" w:rsidP="00FB4413">
      <w:pPr>
        <w:pStyle w:val="a9"/>
        <w:ind w:firstLine="708"/>
        <w:jc w:val="both"/>
        <w:rPr>
          <w:color w:val="000000"/>
          <w:sz w:val="28"/>
          <w:szCs w:val="28"/>
        </w:rPr>
      </w:pPr>
      <w:r w:rsidRPr="00FB4413">
        <w:rPr>
          <w:sz w:val="28"/>
          <w:szCs w:val="28"/>
        </w:rPr>
        <w:t xml:space="preserve">В 2015 году в целях популяризации традиционной народной культуры и сохранения уникального гастрономического потенциала Чагодощенского округа, а также организации событийного туризма был разработан бренд«Чагода – родина серых щей». Чагода, как родина серых щей была нанесена на «Вкусную карту России».  </w:t>
      </w:r>
      <w:r w:rsidRPr="00FB4413">
        <w:rPr>
          <w:color w:val="000000"/>
          <w:sz w:val="28"/>
          <w:szCs w:val="28"/>
        </w:rPr>
        <w:t>Арт-объект знак «Вкусная верста» был торжественно открыт в 2016 году в рамках празднования 90-летия пос. Чагода.</w:t>
      </w:r>
      <w:r w:rsidRPr="00FB4413">
        <w:rPr>
          <w:sz w:val="28"/>
          <w:szCs w:val="28"/>
        </w:rPr>
        <w:t xml:space="preserve"> К перспективным направлениям развития бренда относится строительство «Терема Барыни Капусты» или «Музея щей», в деятельность которого целесообразно включить </w:t>
      </w:r>
      <w:r w:rsidRPr="00FB4413">
        <w:rPr>
          <w:color w:val="000000"/>
          <w:sz w:val="28"/>
          <w:szCs w:val="28"/>
        </w:rPr>
        <w:t xml:space="preserve">разработку специальных, гастрономических туристических маршрутов и программ, проведение традиционных народных праздников, свадеб, дней рождений, создание тура выходного дня и т.п. </w:t>
      </w:r>
    </w:p>
    <w:p w14:paraId="209157F7" w14:textId="77777777"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В настоящее время разработаны и успешно действуют 8 туристических маршрутов.</w:t>
      </w:r>
    </w:p>
    <w:p w14:paraId="02E8500A" w14:textId="77777777" w:rsidR="00FB4413" w:rsidRPr="00FB4413" w:rsidRDefault="00FB4413" w:rsidP="00FB4413">
      <w:pPr>
        <w:pStyle w:val="a9"/>
        <w:ind w:firstLine="708"/>
        <w:jc w:val="both"/>
        <w:rPr>
          <w:sz w:val="28"/>
          <w:szCs w:val="28"/>
        </w:rPr>
      </w:pPr>
      <w:r w:rsidRPr="00FB4413">
        <w:rPr>
          <w:sz w:val="28"/>
          <w:szCs w:val="28"/>
        </w:rPr>
        <w:lastRenderedPageBreak/>
        <w:t>Проекты в области событийного туризма (ежегодно): Живая история (начиная с 2015 года «Поезд Победы», с 2016 года – «Чагода.</w:t>
      </w:r>
      <w:r w:rsidR="003A6A57">
        <w:rPr>
          <w:sz w:val="28"/>
          <w:szCs w:val="28"/>
        </w:rPr>
        <w:t xml:space="preserve"> </w:t>
      </w:r>
      <w:r w:rsidRPr="00FB4413">
        <w:rPr>
          <w:sz w:val="28"/>
          <w:szCs w:val="28"/>
        </w:rPr>
        <w:t>Шаги истории»); Фестиваль православной культуры «С верой в сердце», посвященный памяти преподобномученика</w:t>
      </w:r>
      <w:r w:rsidR="003A6A57">
        <w:rPr>
          <w:sz w:val="28"/>
          <w:szCs w:val="28"/>
        </w:rPr>
        <w:t xml:space="preserve"> </w:t>
      </w:r>
      <w:r w:rsidRPr="00FB4413">
        <w:rPr>
          <w:sz w:val="28"/>
          <w:szCs w:val="28"/>
        </w:rPr>
        <w:t>Евфросина</w:t>
      </w:r>
      <w:r w:rsidR="003A6A57">
        <w:rPr>
          <w:sz w:val="28"/>
          <w:szCs w:val="28"/>
        </w:rPr>
        <w:t xml:space="preserve"> </w:t>
      </w:r>
      <w:r w:rsidRPr="00FB4413">
        <w:rPr>
          <w:sz w:val="28"/>
          <w:szCs w:val="28"/>
        </w:rPr>
        <w:t>Синозерского; мультифестиваль кулинарного мастерства «Чагода – родина серых щей».</w:t>
      </w:r>
    </w:p>
    <w:p w14:paraId="255330AE" w14:textId="77777777" w:rsidR="00FB4413" w:rsidRPr="00FB4413" w:rsidRDefault="00FB4413" w:rsidP="00F4666B">
      <w:pPr>
        <w:pStyle w:val="a9"/>
        <w:ind w:firstLine="709"/>
        <w:jc w:val="both"/>
        <w:rPr>
          <w:sz w:val="28"/>
          <w:szCs w:val="28"/>
        </w:rPr>
      </w:pPr>
      <w:r w:rsidRPr="00FB4413">
        <w:rPr>
          <w:sz w:val="28"/>
          <w:szCs w:val="28"/>
        </w:rPr>
        <w:t>Благодаря реализации программы произойдет повышение конкурентоспособности окружного туристского продукта, обеспечивающего позитивный имидж и узнаваемость Чагодощенского округа на туристском рынке Вологодской области и других регионов; активизируется развитие различных видов туризма в округе, в том числе событийного.</w:t>
      </w:r>
    </w:p>
    <w:p w14:paraId="037F3AAA" w14:textId="77777777" w:rsidR="00FB4413" w:rsidRDefault="00FB4413" w:rsidP="00FB4413">
      <w:pPr>
        <w:jc w:val="both"/>
        <w:rPr>
          <w:szCs w:val="28"/>
        </w:rPr>
      </w:pPr>
    </w:p>
    <w:p w14:paraId="42FA3FC2" w14:textId="77777777" w:rsidR="009D7761" w:rsidRPr="009D7761" w:rsidRDefault="009D7761" w:rsidP="009D77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9D7761">
        <w:rPr>
          <w:color w:val="000000"/>
          <w:szCs w:val="28"/>
          <w:lang w:val="en-US"/>
        </w:rPr>
        <w:t>II</w:t>
      </w:r>
      <w:r w:rsidRPr="009D7761">
        <w:rPr>
          <w:color w:val="000000"/>
          <w:szCs w:val="28"/>
        </w:rPr>
        <w:t>I. Задачи муниципального управления, способы их эффективного решения</w:t>
      </w:r>
    </w:p>
    <w:p w14:paraId="156CD191" w14:textId="77777777" w:rsidR="009D7761" w:rsidRPr="00FB4413" w:rsidRDefault="009D7761" w:rsidP="009D7761">
      <w:pPr>
        <w:jc w:val="center"/>
        <w:rPr>
          <w:szCs w:val="28"/>
        </w:rPr>
      </w:pPr>
    </w:p>
    <w:p w14:paraId="0AB06439" w14:textId="77777777" w:rsidR="00BE5AD4" w:rsidRPr="00BE5AD4" w:rsidRDefault="00BE5AD4" w:rsidP="00BE5AD4">
      <w:pPr>
        <w:widowControl w:val="0"/>
        <w:tabs>
          <w:tab w:val="left" w:pos="0"/>
        </w:tabs>
        <w:ind w:firstLine="851"/>
        <w:jc w:val="both"/>
        <w:rPr>
          <w:rFonts w:eastAsia="Batang"/>
          <w:szCs w:val="28"/>
        </w:rPr>
      </w:pPr>
      <w:r w:rsidRPr="00BE5AD4">
        <w:rPr>
          <w:rFonts w:eastAsia="Batang"/>
          <w:szCs w:val="28"/>
        </w:rPr>
        <w:t>Администрация Чагодощенского муниципального округа ставит перед собой задачу гарантировать:</w:t>
      </w:r>
    </w:p>
    <w:p w14:paraId="2C018931" w14:textId="77777777" w:rsidR="00BE5AD4" w:rsidRPr="00BE5AD4" w:rsidRDefault="00BE5AD4" w:rsidP="00BE5AD4">
      <w:pPr>
        <w:jc w:val="both"/>
        <w:rPr>
          <w:szCs w:val="28"/>
        </w:rPr>
      </w:pPr>
      <w:r w:rsidRPr="00BE5AD4">
        <w:rPr>
          <w:szCs w:val="28"/>
        </w:rPr>
        <w:t>- развитие и модернизация библиотечной системы округа в целях создания благоприятных условий для равноценного доступа населения округа к информационным ресурсам;</w:t>
      </w:r>
    </w:p>
    <w:p w14:paraId="51F8F644" w14:textId="77777777" w:rsidR="00BE5AD4" w:rsidRPr="00BE5AD4" w:rsidRDefault="00BE5AD4" w:rsidP="00BE5AD4">
      <w:pPr>
        <w:jc w:val="both"/>
        <w:rPr>
          <w:szCs w:val="28"/>
        </w:rPr>
      </w:pPr>
      <w:r w:rsidRPr="00BE5AD4">
        <w:rPr>
          <w:szCs w:val="28"/>
        </w:rPr>
        <w:t>- развитие культурно-досуговой деятельности, в том числе развитие и укрепление материально-технической базы муниципальных домов культуры и домов культуры в поселениях;</w:t>
      </w:r>
    </w:p>
    <w:p w14:paraId="570C63E5" w14:textId="77777777" w:rsidR="00BE5AD4" w:rsidRPr="00BE5AD4" w:rsidRDefault="00BE5AD4" w:rsidP="00BE5AD4">
      <w:pPr>
        <w:jc w:val="both"/>
        <w:rPr>
          <w:rFonts w:eastAsia="Arial"/>
          <w:szCs w:val="28"/>
        </w:rPr>
      </w:pPr>
      <w:r w:rsidRPr="00BE5AD4">
        <w:rPr>
          <w:szCs w:val="28"/>
        </w:rPr>
        <w:t>- создание условий для доступа населения к культурным ценностям, находящимся в Чагодощенском музее;</w:t>
      </w:r>
    </w:p>
    <w:p w14:paraId="11613630" w14:textId="77777777" w:rsidR="00BE5AD4" w:rsidRPr="00BE5AD4" w:rsidRDefault="00BE5AD4" w:rsidP="00BE5AD4">
      <w:pPr>
        <w:jc w:val="both"/>
        <w:rPr>
          <w:szCs w:val="28"/>
        </w:rPr>
      </w:pPr>
      <w:r w:rsidRPr="00BE5AD4">
        <w:rPr>
          <w:szCs w:val="28"/>
        </w:rPr>
        <w:t>- развитие туристического потенциала округа;</w:t>
      </w:r>
    </w:p>
    <w:p w14:paraId="59689BCA" w14:textId="77777777" w:rsidR="00BE5AD4" w:rsidRPr="00BE5AD4" w:rsidRDefault="00BE5AD4" w:rsidP="00BE5AD4">
      <w:pPr>
        <w:pStyle w:val="a9"/>
        <w:jc w:val="both"/>
        <w:rPr>
          <w:sz w:val="28"/>
          <w:szCs w:val="28"/>
        </w:rPr>
      </w:pPr>
      <w:r w:rsidRPr="00BE5AD4">
        <w:rPr>
          <w:rFonts w:eastAsia="Calibri"/>
          <w:sz w:val="28"/>
          <w:szCs w:val="28"/>
        </w:rPr>
        <w:t>- развитие системы непрерывного образования в сфере культуры и искусства</w:t>
      </w:r>
      <w:r>
        <w:rPr>
          <w:rFonts w:eastAsia="Calibri"/>
          <w:sz w:val="28"/>
          <w:szCs w:val="28"/>
        </w:rPr>
        <w:t>.</w:t>
      </w:r>
    </w:p>
    <w:p w14:paraId="1D2D71BF" w14:textId="77777777" w:rsidR="003016D4" w:rsidRDefault="003016D4" w:rsidP="009D7761">
      <w:pPr>
        <w:jc w:val="both"/>
        <w:rPr>
          <w:szCs w:val="28"/>
        </w:rPr>
      </w:pPr>
    </w:p>
    <w:p w14:paraId="73716C4C" w14:textId="77777777" w:rsidR="00F06372" w:rsidRPr="00F06372" w:rsidRDefault="00F06372" w:rsidP="00F06372">
      <w:pPr>
        <w:widowControl w:val="0"/>
        <w:ind w:left="720"/>
        <w:jc w:val="center"/>
        <w:outlineLvl w:val="1"/>
        <w:rPr>
          <w:color w:val="000000"/>
          <w:szCs w:val="28"/>
        </w:rPr>
      </w:pPr>
      <w:r w:rsidRPr="00F06372">
        <w:rPr>
          <w:color w:val="000000"/>
          <w:szCs w:val="28"/>
        </w:rPr>
        <w:t>Раздел 2. Паспорт муниципальной программы</w:t>
      </w:r>
    </w:p>
    <w:p w14:paraId="61549D7D" w14:textId="77777777"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</w:p>
    <w:p w14:paraId="062AA43F" w14:textId="77777777" w:rsidR="00F06372" w:rsidRDefault="00F06372" w:rsidP="00F06372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t>1. Основные положения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105"/>
      </w:tblGrid>
      <w:tr w:rsidR="00F06372" w14:paraId="373D6313" w14:textId="77777777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EBC494" w14:textId="77777777" w:rsidR="00F06372" w:rsidRPr="00FF2003" w:rsidRDefault="00F06372" w:rsidP="00F06372">
            <w:pPr>
              <w:pStyle w:val="ConsPlusNormal"/>
              <w:ind w:lef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12460" w14:textId="77777777" w:rsidR="00F06372" w:rsidRPr="00FF2003" w:rsidRDefault="00F06372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478">
              <w:rPr>
                <w:rFonts w:ascii="Times New Roman" w:hAnsi="Times New Roman"/>
                <w:sz w:val="24"/>
                <w:szCs w:val="24"/>
              </w:rPr>
              <w:t>Отдел культуры, спорта и молодежной политики администрации Чагодощенского муниципального округа</w:t>
            </w:r>
          </w:p>
        </w:tc>
      </w:tr>
      <w:tr w:rsidR="00F06372" w14:paraId="2075F661" w14:textId="77777777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0E8E78" w14:textId="77777777" w:rsidR="00F06372" w:rsidRPr="00966565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C5EC5" w14:textId="77777777"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>МБУ «Чагодощенская</w:t>
            </w:r>
            <w:r w:rsidR="003A6A57">
              <w:rPr>
                <w:sz w:val="24"/>
                <w:szCs w:val="24"/>
              </w:rPr>
              <w:t xml:space="preserve"> </w:t>
            </w:r>
            <w:r w:rsidRPr="00D26478">
              <w:rPr>
                <w:sz w:val="24"/>
                <w:szCs w:val="24"/>
              </w:rPr>
              <w:t xml:space="preserve">ЦБС» </w:t>
            </w:r>
          </w:p>
          <w:p w14:paraId="144C88DB" w14:textId="77777777" w:rsidR="007C184F" w:rsidRPr="00D26478" w:rsidRDefault="00660BB8" w:rsidP="007C1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-МБУ «Чагодощенский </w:t>
            </w:r>
            <w:r w:rsidR="007C184F" w:rsidRPr="00D26478">
              <w:rPr>
                <w:sz w:val="24"/>
                <w:szCs w:val="24"/>
              </w:rPr>
              <w:t>ДК», Чагодское территориальное управление;</w:t>
            </w:r>
          </w:p>
          <w:p w14:paraId="572AF281" w14:textId="77777777"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 «Чагодощенский музей истории и народной культуры» </w:t>
            </w:r>
          </w:p>
          <w:p w14:paraId="25A61A81" w14:textId="77777777"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 ДО «Чагодская детская школа искусств» </w:t>
            </w:r>
          </w:p>
          <w:p w14:paraId="70537FF5" w14:textId="77777777" w:rsidR="007C184F" w:rsidRPr="00D26478" w:rsidRDefault="007C184F" w:rsidP="007C184F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 xml:space="preserve">-МБУ «Первомайский Дом культуры» </w:t>
            </w:r>
          </w:p>
          <w:p w14:paraId="4E60C394" w14:textId="77777777" w:rsidR="003A6A57" w:rsidRDefault="007C184F" w:rsidP="003A6A57">
            <w:pPr>
              <w:jc w:val="both"/>
              <w:rPr>
                <w:sz w:val="24"/>
                <w:szCs w:val="24"/>
              </w:rPr>
            </w:pPr>
            <w:r w:rsidRPr="00D26478">
              <w:rPr>
                <w:sz w:val="24"/>
                <w:szCs w:val="24"/>
              </w:rPr>
              <w:t>-МБУ</w:t>
            </w:r>
            <w:r w:rsidR="003A6A57">
              <w:rPr>
                <w:sz w:val="24"/>
                <w:szCs w:val="24"/>
              </w:rPr>
              <w:t xml:space="preserve"> </w:t>
            </w:r>
            <w:r w:rsidRPr="00D26478">
              <w:rPr>
                <w:sz w:val="24"/>
                <w:szCs w:val="24"/>
              </w:rPr>
              <w:t xml:space="preserve">Сазоновский ДК, Сазоновское территориальное управление </w:t>
            </w:r>
          </w:p>
          <w:p w14:paraId="713BDC0E" w14:textId="77777777" w:rsidR="00F06372" w:rsidRPr="003A6A57" w:rsidRDefault="003A6A57" w:rsidP="003A6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-МБУ </w:t>
            </w:r>
            <w:r w:rsidR="007C184F" w:rsidRPr="00D26478">
              <w:rPr>
                <w:sz w:val="24"/>
                <w:szCs w:val="24"/>
              </w:rPr>
              <w:t>«Белокрестское</w:t>
            </w:r>
            <w:r>
              <w:rPr>
                <w:sz w:val="24"/>
                <w:szCs w:val="24"/>
              </w:rPr>
              <w:t xml:space="preserve"> </w:t>
            </w:r>
            <w:r w:rsidR="007C184F" w:rsidRPr="00D26478">
              <w:rPr>
                <w:sz w:val="24"/>
                <w:szCs w:val="24"/>
              </w:rPr>
              <w:t>СКО», Белокрестское территориальное управление</w:t>
            </w:r>
          </w:p>
        </w:tc>
      </w:tr>
      <w:tr w:rsidR="002E4AA3" w14:paraId="7048CDB1" w14:textId="77777777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879B34A" w14:textId="77777777" w:rsidR="002E4AA3" w:rsidRDefault="002E4AA3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005BC" w14:textId="77777777" w:rsidR="002E4AA3" w:rsidRPr="00D26478" w:rsidRDefault="00F0178A" w:rsidP="007C18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Заинтересованные жители Чагодощ</w:t>
            </w:r>
            <w:r w:rsidR="000B6047">
              <w:rPr>
                <w:sz w:val="24"/>
                <w:szCs w:val="24"/>
              </w:rPr>
              <w:t>ен</w:t>
            </w:r>
            <w:r w:rsidR="005E5828">
              <w:rPr>
                <w:sz w:val="24"/>
                <w:szCs w:val="24"/>
              </w:rPr>
              <w:t>с</w:t>
            </w:r>
            <w:r w:rsidR="000B6047">
              <w:rPr>
                <w:sz w:val="24"/>
                <w:szCs w:val="24"/>
              </w:rPr>
              <w:t xml:space="preserve">кого муниципального округа </w:t>
            </w:r>
          </w:p>
        </w:tc>
      </w:tr>
      <w:tr w:rsidR="00F06372" w14:paraId="45F64DBC" w14:textId="77777777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07FBAF" w14:textId="77777777"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F3022" w14:textId="77777777" w:rsidR="00F06372" w:rsidRPr="00FF2003" w:rsidRDefault="00175D77" w:rsidP="00AE01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E0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AE01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06372"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</w:tr>
      <w:tr w:rsidR="00F06372" w14:paraId="66B4E733" w14:textId="77777777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1106C8" w14:textId="77777777" w:rsidR="00F06372" w:rsidRPr="00FF2003" w:rsidRDefault="00F06372" w:rsidP="004A4408">
            <w:pPr>
              <w:pStyle w:val="ConsPlusNormal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3DE632" w14:textId="77777777" w:rsidR="00F06372" w:rsidRPr="00F428DD" w:rsidRDefault="00175D77" w:rsidP="00175D77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26478">
              <w:rPr>
                <w:rFonts w:ascii="Times New Roman" w:hAnsi="Times New Roman"/>
                <w:sz w:val="24"/>
                <w:szCs w:val="24"/>
              </w:rPr>
              <w:t>охранение и развитие культурного потенциала Чагодощенского муниципального округа</w:t>
            </w:r>
            <w:r w:rsidR="00F06372" w:rsidRPr="00FF2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8DD" w:rsidRPr="00F42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8D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F42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 населения Чагодощенского муниципального округа  традиционными продуктами  отрасли культуры</w:t>
            </w:r>
          </w:p>
        </w:tc>
      </w:tr>
      <w:tr w:rsidR="00F06372" w14:paraId="4C7825D9" w14:textId="77777777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1683F7" w14:textId="77777777" w:rsidR="00F06372" w:rsidRPr="00FF2003" w:rsidRDefault="00F06372" w:rsidP="004A4408">
            <w:pPr>
              <w:pStyle w:val="ConsPlusNormal"/>
              <w:ind w:left="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D17EEA" w14:textId="77777777" w:rsidR="00F06372" w:rsidRPr="00FF2003" w:rsidRDefault="00F06372" w:rsidP="005335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2003">
              <w:rPr>
                <w:sz w:val="24"/>
                <w:szCs w:val="24"/>
              </w:rPr>
              <w:t>О</w:t>
            </w:r>
            <w:r w:rsidR="004A4408">
              <w:rPr>
                <w:sz w:val="24"/>
                <w:szCs w:val="24"/>
              </w:rPr>
              <w:t>бъем финансирования на 202</w:t>
            </w:r>
            <w:r w:rsidR="00660BB8">
              <w:rPr>
                <w:sz w:val="24"/>
                <w:szCs w:val="24"/>
              </w:rPr>
              <w:t>5</w:t>
            </w:r>
            <w:r w:rsidR="004A4408">
              <w:rPr>
                <w:sz w:val="24"/>
                <w:szCs w:val="24"/>
              </w:rPr>
              <w:t>-20</w:t>
            </w:r>
            <w:r w:rsidR="00660BB8">
              <w:rPr>
                <w:sz w:val="24"/>
                <w:szCs w:val="24"/>
              </w:rPr>
              <w:t>30</w:t>
            </w:r>
            <w:r w:rsidRPr="00FF2003">
              <w:rPr>
                <w:sz w:val="24"/>
                <w:szCs w:val="24"/>
              </w:rPr>
              <w:t xml:space="preserve"> годы –</w:t>
            </w:r>
            <w:r w:rsidR="003A6A57">
              <w:rPr>
                <w:sz w:val="24"/>
                <w:szCs w:val="24"/>
              </w:rPr>
              <w:t>431007,9</w:t>
            </w:r>
            <w:r w:rsidRPr="00FF2003">
              <w:rPr>
                <w:sz w:val="24"/>
                <w:szCs w:val="24"/>
              </w:rPr>
              <w:t xml:space="preserve"> тыс. руб., в том числе по годам</w:t>
            </w:r>
          </w:p>
          <w:tbl>
            <w:tblPr>
              <w:tblW w:w="7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867"/>
              <w:gridCol w:w="1446"/>
              <w:gridCol w:w="3038"/>
            </w:tblGrid>
            <w:tr w:rsidR="00F06372" w:rsidRPr="00FF2003" w14:paraId="62829325" w14:textId="77777777" w:rsidTr="00660BB8">
              <w:tc>
                <w:tcPr>
                  <w:tcW w:w="1783" w:type="dxa"/>
                  <w:shd w:val="clear" w:color="auto" w:fill="auto"/>
                </w:tcPr>
                <w:p w14:paraId="7EFE84DC" w14:textId="77777777"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14:paraId="053BF26C" w14:textId="77777777" w:rsidR="00F06372" w:rsidRPr="00FF2003" w:rsidRDefault="00F06372" w:rsidP="005335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</w:tcPr>
                <w:p w14:paraId="67CFCE82" w14:textId="77777777" w:rsidR="00F06372" w:rsidRPr="004A4408" w:rsidRDefault="003A6A57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75663,0</w:t>
                  </w:r>
                </w:p>
              </w:tc>
              <w:tc>
                <w:tcPr>
                  <w:tcW w:w="3038" w:type="dxa"/>
                  <w:shd w:val="clear" w:color="auto" w:fill="auto"/>
                </w:tcPr>
                <w:p w14:paraId="2A3230B0" w14:textId="77777777" w:rsidR="00F06372" w:rsidRPr="00FF2003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</w:tc>
            </w:tr>
            <w:tr w:rsidR="00F06372" w:rsidRPr="00FF2003" w14:paraId="2D3F59EB" w14:textId="77777777" w:rsidTr="00660BB8">
              <w:tc>
                <w:tcPr>
                  <w:tcW w:w="1783" w:type="dxa"/>
                  <w:shd w:val="clear" w:color="auto" w:fill="auto"/>
                </w:tcPr>
                <w:p w14:paraId="4653F005" w14:textId="77777777"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2026</w:t>
                  </w:r>
                </w:p>
                <w:p w14:paraId="1D2BDA24" w14:textId="77777777" w:rsidR="004A4408" w:rsidRDefault="004A44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2027</w:t>
                  </w:r>
                </w:p>
                <w:p w14:paraId="365C6741" w14:textId="77777777" w:rsidR="00660BB8" w:rsidRDefault="00660BB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2028</w:t>
                  </w:r>
                </w:p>
                <w:p w14:paraId="11F1E9BB" w14:textId="77777777" w:rsidR="00660BB8" w:rsidRDefault="00660BB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2029</w:t>
                  </w:r>
                </w:p>
                <w:p w14:paraId="08A0587E" w14:textId="77777777" w:rsidR="00660BB8" w:rsidRPr="00FF2003" w:rsidRDefault="00660BB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867" w:type="dxa"/>
                  <w:shd w:val="clear" w:color="auto" w:fill="auto"/>
                </w:tcPr>
                <w:p w14:paraId="0A6F9E09" w14:textId="77777777" w:rsidR="004A4408" w:rsidRPr="00FF2003" w:rsidRDefault="004A4408" w:rsidP="005335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6" w:type="dxa"/>
                  <w:shd w:val="clear" w:color="auto" w:fill="auto"/>
                </w:tcPr>
                <w:p w14:paraId="770E84F3" w14:textId="77777777" w:rsidR="00F06372" w:rsidRDefault="003A6A57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71578,9</w:t>
                  </w:r>
                </w:p>
                <w:p w14:paraId="030F5BA3" w14:textId="77777777" w:rsidR="004A4408" w:rsidRDefault="003A6A57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70941,5</w:t>
                  </w:r>
                </w:p>
                <w:p w14:paraId="7F3B2B57" w14:textId="77777777" w:rsidR="003A6A57" w:rsidRDefault="003A6A57" w:rsidP="003A6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70941,5</w:t>
                  </w:r>
                </w:p>
                <w:p w14:paraId="1BFAB27A" w14:textId="77777777" w:rsidR="003A6A57" w:rsidRDefault="003A6A57" w:rsidP="003A6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70941,5</w:t>
                  </w:r>
                </w:p>
                <w:p w14:paraId="7B9DC543" w14:textId="77777777" w:rsidR="003A6A57" w:rsidRDefault="003A6A57" w:rsidP="003A6A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70941,5</w:t>
                  </w:r>
                </w:p>
                <w:p w14:paraId="6EA59E76" w14:textId="77777777" w:rsidR="00AE0108" w:rsidRPr="004A4408" w:rsidRDefault="00AE0108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38" w:type="dxa"/>
                  <w:shd w:val="clear" w:color="auto" w:fill="auto"/>
                </w:tcPr>
                <w:p w14:paraId="62BD1046" w14:textId="77777777" w:rsidR="00F06372" w:rsidRDefault="00F06372" w:rsidP="0053358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F2003">
                    <w:rPr>
                      <w:sz w:val="24"/>
                      <w:szCs w:val="24"/>
                    </w:rPr>
                    <w:t>тыс. руб.</w:t>
                  </w:r>
                </w:p>
                <w:p w14:paraId="0A262D91" w14:textId="77777777" w:rsidR="004A4408" w:rsidRDefault="004A440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 руб.</w:t>
                  </w:r>
                </w:p>
                <w:p w14:paraId="75AEC8DF" w14:textId="77777777" w:rsidR="00660BB8" w:rsidRDefault="00660BB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тыс.руб.</w:t>
                  </w:r>
                </w:p>
                <w:p w14:paraId="4D5D11DD" w14:textId="77777777" w:rsidR="00660BB8" w:rsidRDefault="00660BB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тыс.руб</w:t>
                  </w:r>
                  <w:r w:rsidR="003A6A57">
                    <w:rPr>
                      <w:sz w:val="24"/>
                      <w:szCs w:val="24"/>
                    </w:rPr>
                    <w:t>.</w:t>
                  </w:r>
                </w:p>
                <w:p w14:paraId="0683390F" w14:textId="77777777" w:rsidR="00AE0108" w:rsidRDefault="00AE010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тыс.руб</w:t>
                  </w:r>
                  <w:r w:rsidR="003A6A57">
                    <w:rPr>
                      <w:sz w:val="24"/>
                      <w:szCs w:val="24"/>
                    </w:rPr>
                    <w:t>.</w:t>
                  </w:r>
                </w:p>
                <w:p w14:paraId="7330ABE5" w14:textId="77777777" w:rsidR="00660BB8" w:rsidRPr="00FF2003" w:rsidRDefault="00660BB8" w:rsidP="00660BB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2694B3C" w14:textId="77777777" w:rsidR="00F06372" w:rsidRPr="00FF2003" w:rsidRDefault="00F06372" w:rsidP="0053358D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за счет средств бюджета округа и областного бюджета</w:t>
            </w:r>
          </w:p>
        </w:tc>
      </w:tr>
      <w:tr w:rsidR="00F06372" w14:paraId="157DC716" w14:textId="77777777" w:rsidTr="004E508F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50C2C9" w14:textId="77777777" w:rsidR="00F06372" w:rsidRPr="00FF2003" w:rsidRDefault="00F06372" w:rsidP="0053358D">
            <w:pPr>
              <w:pStyle w:val="ConsPlusNormal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национальными целями Российской Федерации, государственной программой Российской Федерации, государственной программой Вологодской области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4D6167" w14:textId="77777777" w:rsidR="00820F54" w:rsidRPr="00820F54" w:rsidRDefault="00820F54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F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Вологодской области от 27.05.2019 № 495 «Об утверждении государственной программы Вологодской области «Развитие культуры, туризма и архивного дела Вологодской области на 2021-2025 годы»</w:t>
            </w:r>
          </w:p>
          <w:p w14:paraId="6C9E71B9" w14:textId="77777777" w:rsidR="00F06372" w:rsidRPr="00820F54" w:rsidRDefault="00F06372" w:rsidP="00820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B5AA8" w14:textId="77777777" w:rsidR="00F06372" w:rsidRDefault="00F06372" w:rsidP="009D7761">
      <w:pPr>
        <w:jc w:val="both"/>
        <w:rPr>
          <w:szCs w:val="28"/>
        </w:rPr>
      </w:pPr>
    </w:p>
    <w:p w14:paraId="06E19356" w14:textId="77777777" w:rsidR="00061C14" w:rsidRDefault="00061C14" w:rsidP="009D7761">
      <w:pPr>
        <w:jc w:val="both"/>
        <w:rPr>
          <w:szCs w:val="28"/>
        </w:rPr>
      </w:pPr>
    </w:p>
    <w:p w14:paraId="16DDF57B" w14:textId="77777777" w:rsidR="00061C14" w:rsidRDefault="00061C14" w:rsidP="009D7761">
      <w:pPr>
        <w:jc w:val="both"/>
        <w:rPr>
          <w:szCs w:val="28"/>
        </w:rPr>
      </w:pPr>
    </w:p>
    <w:p w14:paraId="5C1F1BBD" w14:textId="77777777" w:rsidR="00061C14" w:rsidRDefault="00061C14" w:rsidP="009D7761">
      <w:pPr>
        <w:jc w:val="both"/>
        <w:rPr>
          <w:szCs w:val="28"/>
        </w:rPr>
      </w:pPr>
    </w:p>
    <w:p w14:paraId="30781A5F" w14:textId="77777777" w:rsidR="00061C14" w:rsidRDefault="00061C14" w:rsidP="009D7761">
      <w:pPr>
        <w:jc w:val="both"/>
        <w:rPr>
          <w:szCs w:val="28"/>
        </w:rPr>
      </w:pPr>
    </w:p>
    <w:p w14:paraId="0A9879E5" w14:textId="77777777" w:rsidR="00061C14" w:rsidRDefault="00061C14" w:rsidP="009D7761">
      <w:pPr>
        <w:jc w:val="both"/>
        <w:rPr>
          <w:szCs w:val="28"/>
        </w:rPr>
      </w:pPr>
    </w:p>
    <w:p w14:paraId="1688EF54" w14:textId="77777777" w:rsidR="00061C14" w:rsidRDefault="00061C14" w:rsidP="009D7761">
      <w:pPr>
        <w:jc w:val="both"/>
        <w:rPr>
          <w:szCs w:val="28"/>
        </w:rPr>
      </w:pPr>
    </w:p>
    <w:p w14:paraId="1E5238A4" w14:textId="77777777" w:rsidR="00061C14" w:rsidRDefault="00061C14" w:rsidP="009D7761">
      <w:pPr>
        <w:jc w:val="both"/>
        <w:rPr>
          <w:szCs w:val="28"/>
        </w:rPr>
      </w:pPr>
    </w:p>
    <w:p w14:paraId="5353BE39" w14:textId="77777777" w:rsidR="00061C14" w:rsidRDefault="00061C14" w:rsidP="009D7761">
      <w:pPr>
        <w:jc w:val="both"/>
        <w:rPr>
          <w:szCs w:val="28"/>
        </w:rPr>
      </w:pPr>
    </w:p>
    <w:p w14:paraId="4EB577F5" w14:textId="77777777" w:rsidR="00061C14" w:rsidRDefault="00061C14" w:rsidP="009D7761">
      <w:pPr>
        <w:jc w:val="both"/>
        <w:rPr>
          <w:szCs w:val="28"/>
        </w:rPr>
      </w:pPr>
    </w:p>
    <w:p w14:paraId="22C7D762" w14:textId="77777777" w:rsidR="00061C14" w:rsidRDefault="00061C14" w:rsidP="009D7761">
      <w:pPr>
        <w:jc w:val="both"/>
        <w:rPr>
          <w:szCs w:val="28"/>
        </w:rPr>
      </w:pPr>
    </w:p>
    <w:p w14:paraId="679E9B39" w14:textId="77777777" w:rsidR="00061C14" w:rsidRDefault="00061C14" w:rsidP="009D7761">
      <w:pPr>
        <w:jc w:val="both"/>
        <w:rPr>
          <w:szCs w:val="28"/>
        </w:rPr>
      </w:pPr>
    </w:p>
    <w:p w14:paraId="4AB5C4A1" w14:textId="77777777" w:rsidR="00061C14" w:rsidRDefault="00061C14" w:rsidP="009D7761">
      <w:pPr>
        <w:jc w:val="both"/>
        <w:rPr>
          <w:szCs w:val="28"/>
        </w:rPr>
      </w:pPr>
    </w:p>
    <w:p w14:paraId="3A45360C" w14:textId="77777777" w:rsidR="00061C14" w:rsidRDefault="00061C14" w:rsidP="009D7761">
      <w:pPr>
        <w:jc w:val="both"/>
        <w:rPr>
          <w:szCs w:val="28"/>
        </w:rPr>
      </w:pPr>
    </w:p>
    <w:p w14:paraId="0C3730DF" w14:textId="77777777" w:rsidR="00061C14" w:rsidRDefault="00061C14" w:rsidP="009D7761">
      <w:pPr>
        <w:jc w:val="both"/>
        <w:rPr>
          <w:szCs w:val="28"/>
        </w:rPr>
      </w:pPr>
    </w:p>
    <w:p w14:paraId="3C5A8B91" w14:textId="77777777" w:rsidR="00061C14" w:rsidRDefault="00061C14" w:rsidP="009D7761">
      <w:pPr>
        <w:jc w:val="both"/>
        <w:rPr>
          <w:szCs w:val="28"/>
        </w:rPr>
      </w:pPr>
    </w:p>
    <w:p w14:paraId="78A9081F" w14:textId="77777777" w:rsidR="00061C14" w:rsidRDefault="00061C14" w:rsidP="009D7761">
      <w:pPr>
        <w:jc w:val="both"/>
        <w:rPr>
          <w:szCs w:val="28"/>
        </w:rPr>
      </w:pPr>
    </w:p>
    <w:p w14:paraId="07A99449" w14:textId="77777777" w:rsidR="00061C14" w:rsidRDefault="00061C14" w:rsidP="009D7761">
      <w:pPr>
        <w:jc w:val="both"/>
        <w:rPr>
          <w:szCs w:val="28"/>
        </w:rPr>
        <w:sectPr w:rsidR="00061C14" w:rsidSect="003016D4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0FAA7449" w14:textId="77777777" w:rsidR="0019723E" w:rsidRDefault="0019723E" w:rsidP="0019723E">
      <w:pPr>
        <w:widowControl w:val="0"/>
        <w:ind w:left="720"/>
        <w:jc w:val="center"/>
        <w:outlineLvl w:val="1"/>
        <w:rPr>
          <w:rFonts w:ascii="XO Thames" w:hAnsi="XO Thames"/>
          <w:color w:val="000000"/>
          <w:szCs w:val="28"/>
        </w:rPr>
      </w:pPr>
      <w:r>
        <w:rPr>
          <w:rFonts w:ascii="XO Thames" w:hAnsi="XO Thames"/>
          <w:color w:val="000000"/>
          <w:szCs w:val="28"/>
        </w:rPr>
        <w:lastRenderedPageBreak/>
        <w:t>2. Показатели муниципальной программы</w:t>
      </w:r>
    </w:p>
    <w:p w14:paraId="193BDE1A" w14:textId="77777777"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88"/>
        <w:gridCol w:w="1701"/>
        <w:gridCol w:w="719"/>
        <w:gridCol w:w="617"/>
        <w:gridCol w:w="1147"/>
        <w:gridCol w:w="745"/>
        <w:gridCol w:w="626"/>
        <w:gridCol w:w="626"/>
        <w:gridCol w:w="588"/>
        <w:gridCol w:w="588"/>
        <w:gridCol w:w="769"/>
        <w:gridCol w:w="807"/>
        <w:gridCol w:w="1200"/>
        <w:gridCol w:w="1736"/>
        <w:gridCol w:w="946"/>
        <w:gridCol w:w="946"/>
      </w:tblGrid>
      <w:tr w:rsidR="004124A6" w:rsidRPr="009E07FC" w14:paraId="5F970C9F" w14:textId="77777777" w:rsidTr="004124A6">
        <w:trPr>
          <w:trHeight w:val="441"/>
        </w:trPr>
        <w:tc>
          <w:tcPr>
            <w:tcW w:w="175" w:type="pct"/>
            <w:vMerge w:val="restart"/>
            <w:shd w:val="clear" w:color="auto" w:fill="auto"/>
            <w:vAlign w:val="center"/>
          </w:tcPr>
          <w:p w14:paraId="28C44D29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№ п.п.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  <w:vAlign w:val="center"/>
          </w:tcPr>
          <w:p w14:paraId="0DD0DCD6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0"/>
              </w:rPr>
              <w:t>Наименование показателя1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14:paraId="20B4C766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</w:tcPr>
          <w:p w14:paraId="52525CBC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3CBC797B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Единица измерения (по ОКЕИ</w:t>
            </w:r>
            <w:r w:rsidRPr="00A47258">
              <w:rPr>
                <w:sz w:val="22"/>
                <w:szCs w:val="22"/>
              </w:rPr>
              <w:t>)</w:t>
            </w:r>
          </w:p>
        </w:tc>
        <w:tc>
          <w:tcPr>
            <w:tcW w:w="256" w:type="pct"/>
            <w:shd w:val="clear" w:color="auto" w:fill="auto"/>
          </w:tcPr>
          <w:p w14:paraId="258D2DB7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1375" w:type="pct"/>
            <w:gridSpan w:val="6"/>
          </w:tcPr>
          <w:p w14:paraId="341F8AA4" w14:textId="77777777" w:rsidR="004124A6" w:rsidRDefault="004124A6" w:rsidP="0053358D">
            <w:pPr>
              <w:jc w:val="center"/>
              <w:rPr>
                <w:sz w:val="22"/>
                <w:szCs w:val="22"/>
              </w:rPr>
            </w:pPr>
          </w:p>
          <w:p w14:paraId="39168228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2F8C046F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Документ6</w:t>
            </w: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14:paraId="2992F03D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05172CCE" w14:textId="77777777" w:rsidR="004124A6" w:rsidRPr="00D211CC" w:rsidRDefault="004124A6" w:rsidP="0053358D">
            <w:pPr>
              <w:jc w:val="center"/>
              <w:rPr>
                <w:sz w:val="24"/>
                <w:vertAlign w:val="superscript"/>
              </w:rPr>
            </w:pPr>
            <w:r w:rsidRPr="00A47258">
              <w:rPr>
                <w:sz w:val="22"/>
                <w:szCs w:val="22"/>
              </w:rPr>
              <w:t xml:space="preserve">Связь с </w:t>
            </w:r>
            <w:r w:rsidR="00D211CC">
              <w:rPr>
                <w:sz w:val="22"/>
                <w:szCs w:val="22"/>
              </w:rPr>
              <w:t>показателями национальных целей</w:t>
            </w:r>
            <w:r w:rsidR="00D211CC">
              <w:rPr>
                <w:sz w:val="24"/>
                <w:szCs w:val="22"/>
                <w:vertAlign w:val="superscript"/>
              </w:rPr>
              <w:t>2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</w:tcPr>
          <w:p w14:paraId="651E89BD" w14:textId="77777777" w:rsidR="004124A6" w:rsidRPr="00A47258" w:rsidRDefault="004124A6" w:rsidP="0053358D">
            <w:pPr>
              <w:jc w:val="center"/>
              <w:rPr>
                <w:sz w:val="20"/>
              </w:rPr>
            </w:pPr>
            <w:r w:rsidRPr="00A47258">
              <w:rPr>
                <w:sz w:val="22"/>
                <w:szCs w:val="22"/>
              </w:rPr>
              <w:t>Информационная система (при наличии)</w:t>
            </w:r>
          </w:p>
        </w:tc>
      </w:tr>
      <w:tr w:rsidR="004124A6" w:rsidRPr="009E07FC" w14:paraId="1448CF95" w14:textId="77777777" w:rsidTr="004124A6">
        <w:tc>
          <w:tcPr>
            <w:tcW w:w="175" w:type="pct"/>
            <w:vMerge/>
            <w:shd w:val="clear" w:color="auto" w:fill="auto"/>
          </w:tcPr>
          <w:p w14:paraId="40CC1E5B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</w:tcPr>
          <w:p w14:paraId="71B566CB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14:paraId="57355C80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12" w:type="pct"/>
            <w:vMerge/>
            <w:shd w:val="clear" w:color="auto" w:fill="auto"/>
          </w:tcPr>
          <w:p w14:paraId="352A83ED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14:paraId="3B13E461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256" w:type="pct"/>
            <w:shd w:val="clear" w:color="auto" w:fill="auto"/>
            <w:vAlign w:val="center"/>
          </w:tcPr>
          <w:p w14:paraId="052D2972" w14:textId="77777777" w:rsidR="004124A6" w:rsidRPr="00382C84" w:rsidRDefault="004124A6" w:rsidP="0053358D">
            <w:pPr>
              <w:jc w:val="center"/>
              <w:rPr>
                <w:sz w:val="20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309BA37A" w14:textId="77777777"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2023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DDB477A" w14:textId="77777777"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2024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4051EA16" w14:textId="77777777"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2025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218E34DF" w14:textId="77777777"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2026</w:t>
            </w:r>
          </w:p>
        </w:tc>
        <w:tc>
          <w:tcPr>
            <w:tcW w:w="264" w:type="pct"/>
          </w:tcPr>
          <w:p w14:paraId="678F118C" w14:textId="77777777" w:rsidR="004124A6" w:rsidRDefault="004124A6" w:rsidP="0053358D">
            <w:pPr>
              <w:jc w:val="center"/>
              <w:rPr>
                <w:sz w:val="20"/>
              </w:rPr>
            </w:pPr>
          </w:p>
          <w:p w14:paraId="76A10D16" w14:textId="77777777" w:rsidR="004124A6" w:rsidRDefault="004124A6" w:rsidP="0053358D">
            <w:pPr>
              <w:jc w:val="center"/>
              <w:rPr>
                <w:sz w:val="20"/>
              </w:rPr>
            </w:pPr>
          </w:p>
          <w:p w14:paraId="1B7FEE0B" w14:textId="77777777" w:rsidR="004124A6" w:rsidRDefault="004124A6" w:rsidP="0053358D">
            <w:pPr>
              <w:jc w:val="center"/>
              <w:rPr>
                <w:sz w:val="20"/>
              </w:rPr>
            </w:pPr>
          </w:p>
          <w:p w14:paraId="15DBE8F3" w14:textId="77777777" w:rsidR="004124A6" w:rsidRPr="00382C84" w:rsidRDefault="004124A6" w:rsidP="004124A6">
            <w:pPr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847AA9" w14:textId="77777777" w:rsidR="004124A6" w:rsidRPr="00382C84" w:rsidRDefault="004124A6" w:rsidP="0053358D">
            <w:pPr>
              <w:jc w:val="center"/>
              <w:rPr>
                <w:sz w:val="20"/>
              </w:rPr>
            </w:pPr>
            <w:r w:rsidRPr="00382C84">
              <w:rPr>
                <w:sz w:val="20"/>
              </w:rPr>
              <w:t>…2030</w:t>
            </w:r>
          </w:p>
        </w:tc>
        <w:tc>
          <w:tcPr>
            <w:tcW w:w="412" w:type="pct"/>
            <w:vMerge/>
            <w:shd w:val="clear" w:color="auto" w:fill="auto"/>
          </w:tcPr>
          <w:p w14:paraId="65626AB4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14:paraId="0BA455E8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3A8068F1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14:paraId="6B46C036" w14:textId="77777777" w:rsidR="004124A6" w:rsidRPr="00A47258" w:rsidRDefault="004124A6" w:rsidP="0053358D">
            <w:pPr>
              <w:jc w:val="right"/>
              <w:rPr>
                <w:sz w:val="20"/>
              </w:rPr>
            </w:pPr>
          </w:p>
        </w:tc>
      </w:tr>
      <w:tr w:rsidR="004124A6" w:rsidRPr="009E07FC" w14:paraId="61C77649" w14:textId="77777777" w:rsidTr="004124A6">
        <w:tc>
          <w:tcPr>
            <w:tcW w:w="274" w:type="pct"/>
            <w:gridSpan w:val="2"/>
          </w:tcPr>
          <w:p w14:paraId="48503343" w14:textId="77777777" w:rsidR="004124A6" w:rsidRPr="004B6617" w:rsidRDefault="004124A6" w:rsidP="0053358D">
            <w:pPr>
              <w:jc w:val="center"/>
              <w:rPr>
                <w:sz w:val="20"/>
              </w:rPr>
            </w:pPr>
          </w:p>
        </w:tc>
        <w:tc>
          <w:tcPr>
            <w:tcW w:w="4726" w:type="pct"/>
            <w:gridSpan w:val="15"/>
            <w:shd w:val="clear" w:color="auto" w:fill="auto"/>
          </w:tcPr>
          <w:p w14:paraId="47CB6AA7" w14:textId="77777777" w:rsidR="004124A6" w:rsidRPr="004B6617" w:rsidRDefault="004124A6" w:rsidP="0053358D">
            <w:pPr>
              <w:jc w:val="center"/>
              <w:rPr>
                <w:sz w:val="20"/>
              </w:rPr>
            </w:pPr>
            <w:r w:rsidRPr="004B6617">
              <w:rPr>
                <w:sz w:val="20"/>
              </w:rPr>
              <w:t xml:space="preserve">Цель муниципальной программы </w:t>
            </w:r>
            <w:r w:rsidRPr="0019723E">
              <w:rPr>
                <w:sz w:val="20"/>
              </w:rPr>
              <w:t>«Сохранение и развитие культурного потенциала Чагодощенского муниципального округа.»</w:t>
            </w:r>
          </w:p>
        </w:tc>
      </w:tr>
      <w:tr w:rsidR="002216D1" w:rsidRPr="008D2309" w14:paraId="71CAE431" w14:textId="77777777" w:rsidTr="002216D1">
        <w:tc>
          <w:tcPr>
            <w:tcW w:w="175" w:type="pct"/>
            <w:shd w:val="clear" w:color="auto" w:fill="auto"/>
            <w:vAlign w:val="center"/>
          </w:tcPr>
          <w:p w14:paraId="3C11C4C2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10B61215" w14:textId="77777777" w:rsidR="002216D1" w:rsidRPr="004124A6" w:rsidRDefault="002216D1" w:rsidP="002216D1">
            <w:pPr>
              <w:jc w:val="both"/>
              <w:rPr>
                <w:sz w:val="20"/>
              </w:rPr>
            </w:pPr>
            <w:r w:rsidRPr="004124A6">
              <w:rPr>
                <w:sz w:val="20"/>
              </w:rPr>
              <w:t xml:space="preserve">Количество библиографических записей в сводном электронном каталоге библиотек региона 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3E06DAC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DC223F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F1A9EA7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B456FB7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61DBB3D8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215" w:type="pct"/>
            <w:shd w:val="clear" w:color="auto" w:fill="auto"/>
          </w:tcPr>
          <w:p w14:paraId="448F42C1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202" w:type="pct"/>
            <w:shd w:val="clear" w:color="auto" w:fill="auto"/>
          </w:tcPr>
          <w:p w14:paraId="4700C56C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202" w:type="pct"/>
            <w:shd w:val="clear" w:color="auto" w:fill="auto"/>
          </w:tcPr>
          <w:p w14:paraId="03A29BE0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</w:tcPr>
          <w:p w14:paraId="10429979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14:paraId="66067A2A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1,9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1899AD7" w14:textId="77777777" w:rsidR="002216D1" w:rsidRPr="0014213D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705EE11" w14:textId="77777777"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98AD259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DB487CE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12E5F7F4" w14:textId="77777777" w:rsidTr="002216D1">
        <w:tc>
          <w:tcPr>
            <w:tcW w:w="175" w:type="pct"/>
            <w:shd w:val="clear" w:color="auto" w:fill="auto"/>
            <w:vAlign w:val="center"/>
          </w:tcPr>
          <w:p w14:paraId="0FA11D65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32F16D41" w14:textId="77777777" w:rsidR="002216D1" w:rsidRPr="002E4C80" w:rsidRDefault="002216D1" w:rsidP="002216D1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>Количество проведенных культурно-досуговых мероприятий</w:t>
            </w:r>
            <w:r>
              <w:rPr>
                <w:sz w:val="20"/>
              </w:rPr>
              <w:t xml:space="preserve"> в Чагодощенском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2F92DFA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C65C814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7B995A3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5AE570C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7C4E301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215" w:type="pct"/>
            <w:shd w:val="clear" w:color="auto" w:fill="auto"/>
          </w:tcPr>
          <w:p w14:paraId="5E98B0AF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202" w:type="pct"/>
            <w:shd w:val="clear" w:color="auto" w:fill="auto"/>
          </w:tcPr>
          <w:p w14:paraId="22BF15FF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202" w:type="pct"/>
            <w:shd w:val="clear" w:color="auto" w:fill="auto"/>
          </w:tcPr>
          <w:p w14:paraId="17BBAB1C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64" w:type="pct"/>
          </w:tcPr>
          <w:p w14:paraId="15A011F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77" w:type="pct"/>
            <w:shd w:val="clear" w:color="auto" w:fill="auto"/>
          </w:tcPr>
          <w:p w14:paraId="38DECEF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6B661BF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DD0C6F0" w14:textId="77777777"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D6CA3E7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BD8B009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3A4FF1FC" w14:textId="77777777" w:rsidTr="002216D1">
        <w:tc>
          <w:tcPr>
            <w:tcW w:w="175" w:type="pct"/>
            <w:shd w:val="clear" w:color="auto" w:fill="auto"/>
            <w:vAlign w:val="center"/>
          </w:tcPr>
          <w:p w14:paraId="1B660557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33E788D6" w14:textId="77777777" w:rsidR="002216D1" w:rsidRPr="002670AB" w:rsidRDefault="002216D1" w:rsidP="002216D1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>Количество участников культурно-досуговых мероприятий</w:t>
            </w:r>
            <w:r>
              <w:rPr>
                <w:sz w:val="20"/>
              </w:rPr>
              <w:t xml:space="preserve"> в Чагодощенском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479565A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DF2A804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1247BD0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FAEDD04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12619F13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215" w:type="pct"/>
            <w:shd w:val="clear" w:color="auto" w:fill="auto"/>
          </w:tcPr>
          <w:p w14:paraId="46204D5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202" w:type="pct"/>
            <w:shd w:val="clear" w:color="auto" w:fill="auto"/>
          </w:tcPr>
          <w:p w14:paraId="60447166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202" w:type="pct"/>
            <w:shd w:val="clear" w:color="auto" w:fill="auto"/>
          </w:tcPr>
          <w:p w14:paraId="3CBF51F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26000</w:t>
            </w:r>
          </w:p>
        </w:tc>
        <w:tc>
          <w:tcPr>
            <w:tcW w:w="264" w:type="pct"/>
          </w:tcPr>
          <w:p w14:paraId="12B91B06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26000</w:t>
            </w:r>
          </w:p>
        </w:tc>
        <w:tc>
          <w:tcPr>
            <w:tcW w:w="277" w:type="pct"/>
            <w:shd w:val="clear" w:color="auto" w:fill="auto"/>
          </w:tcPr>
          <w:p w14:paraId="624E6CE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25500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75B59F54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3AE548C" w14:textId="77777777"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1EE6296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1490BA2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7B9F2528" w14:textId="77777777" w:rsidTr="002216D1">
        <w:tc>
          <w:tcPr>
            <w:tcW w:w="175" w:type="pct"/>
            <w:shd w:val="clear" w:color="auto" w:fill="auto"/>
            <w:vAlign w:val="center"/>
          </w:tcPr>
          <w:p w14:paraId="280329DD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1C69CA8B" w14:textId="77777777" w:rsidR="002216D1" w:rsidRPr="00D07F4D" w:rsidRDefault="002216D1" w:rsidP="002216D1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 xml:space="preserve"> в Чагодощенском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18C065F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3DD361E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871DAF1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2E91250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32705AD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450</w:t>
            </w:r>
          </w:p>
        </w:tc>
        <w:tc>
          <w:tcPr>
            <w:tcW w:w="215" w:type="pct"/>
            <w:shd w:val="clear" w:color="auto" w:fill="auto"/>
          </w:tcPr>
          <w:p w14:paraId="1B597A11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02" w:type="pct"/>
            <w:shd w:val="clear" w:color="auto" w:fill="auto"/>
          </w:tcPr>
          <w:p w14:paraId="52ACAC1A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02" w:type="pct"/>
            <w:shd w:val="clear" w:color="auto" w:fill="auto"/>
          </w:tcPr>
          <w:p w14:paraId="455337B0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64" w:type="pct"/>
          </w:tcPr>
          <w:p w14:paraId="248C376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460</w:t>
            </w:r>
          </w:p>
        </w:tc>
        <w:tc>
          <w:tcPr>
            <w:tcW w:w="277" w:type="pct"/>
            <w:shd w:val="clear" w:color="auto" w:fill="auto"/>
          </w:tcPr>
          <w:p w14:paraId="32362371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450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1FA624B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D99B295" w14:textId="77777777"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C64E813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6281AF5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64C90CA8" w14:textId="77777777" w:rsidTr="002216D1">
        <w:tc>
          <w:tcPr>
            <w:tcW w:w="175" w:type="pct"/>
            <w:shd w:val="clear" w:color="auto" w:fill="auto"/>
            <w:vAlign w:val="center"/>
          </w:tcPr>
          <w:p w14:paraId="23616EFD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6BEB9256" w14:textId="77777777" w:rsidR="002216D1" w:rsidRPr="00E448E4" w:rsidRDefault="002216D1" w:rsidP="002216D1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 xml:space="preserve"> в Чагодощенском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759D072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B9E9222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D5911B1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D08B05C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2162730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215" w:type="pct"/>
            <w:shd w:val="clear" w:color="auto" w:fill="auto"/>
          </w:tcPr>
          <w:p w14:paraId="58E43A9F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202" w:type="pct"/>
            <w:shd w:val="clear" w:color="auto" w:fill="auto"/>
          </w:tcPr>
          <w:p w14:paraId="46A9C67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202" w:type="pct"/>
            <w:shd w:val="clear" w:color="auto" w:fill="auto"/>
          </w:tcPr>
          <w:p w14:paraId="7A30BCB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52</w:t>
            </w:r>
          </w:p>
        </w:tc>
        <w:tc>
          <w:tcPr>
            <w:tcW w:w="264" w:type="pct"/>
          </w:tcPr>
          <w:p w14:paraId="3AC4BCB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52</w:t>
            </w:r>
          </w:p>
        </w:tc>
        <w:tc>
          <w:tcPr>
            <w:tcW w:w="277" w:type="pct"/>
            <w:shd w:val="clear" w:color="auto" w:fill="auto"/>
          </w:tcPr>
          <w:p w14:paraId="28891C5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51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F10F73E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8E9E3DC" w14:textId="77777777"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FD73CB2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F406754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7D4CAA7B" w14:textId="77777777" w:rsidTr="002216D1">
        <w:tc>
          <w:tcPr>
            <w:tcW w:w="175" w:type="pct"/>
            <w:shd w:val="clear" w:color="auto" w:fill="auto"/>
            <w:vAlign w:val="center"/>
          </w:tcPr>
          <w:p w14:paraId="0FF76EB6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225F0241" w14:textId="77777777" w:rsidR="002216D1" w:rsidRPr="00E448E4" w:rsidRDefault="002216D1" w:rsidP="002216D1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>Количество проведенных культурно-досуговых мероприятий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1E62BB1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626E1FE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CB8AC0E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3AD8CAC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43FA786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293</w:t>
            </w:r>
          </w:p>
        </w:tc>
        <w:tc>
          <w:tcPr>
            <w:tcW w:w="215" w:type="pct"/>
            <w:shd w:val="clear" w:color="auto" w:fill="auto"/>
          </w:tcPr>
          <w:p w14:paraId="7AEAD48C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300</w:t>
            </w:r>
          </w:p>
        </w:tc>
        <w:tc>
          <w:tcPr>
            <w:tcW w:w="202" w:type="pct"/>
            <w:shd w:val="clear" w:color="auto" w:fill="auto"/>
          </w:tcPr>
          <w:p w14:paraId="1DE8EEB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307</w:t>
            </w:r>
          </w:p>
        </w:tc>
        <w:tc>
          <w:tcPr>
            <w:tcW w:w="202" w:type="pct"/>
            <w:shd w:val="clear" w:color="auto" w:fill="auto"/>
          </w:tcPr>
          <w:p w14:paraId="0C1B36C1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307</w:t>
            </w:r>
          </w:p>
        </w:tc>
        <w:tc>
          <w:tcPr>
            <w:tcW w:w="264" w:type="pct"/>
          </w:tcPr>
          <w:p w14:paraId="0B10542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307</w:t>
            </w:r>
          </w:p>
        </w:tc>
        <w:tc>
          <w:tcPr>
            <w:tcW w:w="277" w:type="pct"/>
            <w:shd w:val="clear" w:color="auto" w:fill="auto"/>
          </w:tcPr>
          <w:p w14:paraId="0C78D49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293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280E486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5CBB494" w14:textId="77777777"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2DB920C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C7E88A3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64F3E704" w14:textId="77777777" w:rsidTr="002216D1">
        <w:tc>
          <w:tcPr>
            <w:tcW w:w="175" w:type="pct"/>
            <w:shd w:val="clear" w:color="auto" w:fill="auto"/>
            <w:vAlign w:val="center"/>
          </w:tcPr>
          <w:p w14:paraId="013525A7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6EF2199C" w14:textId="77777777" w:rsidR="002216D1" w:rsidRPr="002670AB" w:rsidRDefault="002216D1" w:rsidP="002216D1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>Количество участников культурно-досуговых мероприятий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8CD5A60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910FF0C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C1557F5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9DC41B9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71D22973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7820</w:t>
            </w:r>
          </w:p>
        </w:tc>
        <w:tc>
          <w:tcPr>
            <w:tcW w:w="215" w:type="pct"/>
            <w:shd w:val="clear" w:color="auto" w:fill="auto"/>
          </w:tcPr>
          <w:p w14:paraId="268D196A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8000</w:t>
            </w:r>
          </w:p>
        </w:tc>
        <w:tc>
          <w:tcPr>
            <w:tcW w:w="202" w:type="pct"/>
            <w:shd w:val="clear" w:color="auto" w:fill="auto"/>
          </w:tcPr>
          <w:p w14:paraId="0E14BC12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8180</w:t>
            </w:r>
          </w:p>
        </w:tc>
        <w:tc>
          <w:tcPr>
            <w:tcW w:w="202" w:type="pct"/>
            <w:shd w:val="clear" w:color="auto" w:fill="auto"/>
          </w:tcPr>
          <w:p w14:paraId="4C7FB9B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8180</w:t>
            </w:r>
          </w:p>
        </w:tc>
        <w:tc>
          <w:tcPr>
            <w:tcW w:w="264" w:type="pct"/>
          </w:tcPr>
          <w:p w14:paraId="5B0527C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8180</w:t>
            </w:r>
          </w:p>
        </w:tc>
        <w:tc>
          <w:tcPr>
            <w:tcW w:w="277" w:type="pct"/>
            <w:shd w:val="clear" w:color="auto" w:fill="auto"/>
          </w:tcPr>
          <w:p w14:paraId="6FD4E0C0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7820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4BF1A90" w14:textId="77777777" w:rsidR="002216D1" w:rsidRDefault="00BB356B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26AE70C" w14:textId="77777777"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A2E7DF2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4A26471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5F976621" w14:textId="77777777" w:rsidTr="002216D1">
        <w:tc>
          <w:tcPr>
            <w:tcW w:w="175" w:type="pct"/>
            <w:shd w:val="clear" w:color="auto" w:fill="auto"/>
            <w:vAlign w:val="center"/>
          </w:tcPr>
          <w:p w14:paraId="7BF2657B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1D2C2881" w14:textId="77777777" w:rsidR="002216D1" w:rsidRPr="00D07F4D" w:rsidRDefault="002216D1" w:rsidP="002216D1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21AAA6A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4087E46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4E10E23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8E80BDC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291BEB23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15" w:type="pct"/>
            <w:shd w:val="clear" w:color="auto" w:fill="auto"/>
          </w:tcPr>
          <w:p w14:paraId="2F186CF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02" w:type="pct"/>
            <w:shd w:val="clear" w:color="auto" w:fill="auto"/>
          </w:tcPr>
          <w:p w14:paraId="571A067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202" w:type="pct"/>
            <w:shd w:val="clear" w:color="auto" w:fill="auto"/>
          </w:tcPr>
          <w:p w14:paraId="1C77EEC9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265</w:t>
            </w:r>
          </w:p>
        </w:tc>
        <w:tc>
          <w:tcPr>
            <w:tcW w:w="264" w:type="pct"/>
          </w:tcPr>
          <w:p w14:paraId="401054C9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265</w:t>
            </w:r>
          </w:p>
        </w:tc>
        <w:tc>
          <w:tcPr>
            <w:tcW w:w="277" w:type="pct"/>
            <w:shd w:val="clear" w:color="auto" w:fill="auto"/>
          </w:tcPr>
          <w:p w14:paraId="4D916C99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F0011A8" w14:textId="77777777" w:rsidR="002216D1" w:rsidRDefault="00BB356B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0B23F56" w14:textId="77777777"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1348FE5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881333D" w14:textId="77777777" w:rsidR="002216D1" w:rsidRPr="008D2309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14:paraId="75FB9B80" w14:textId="77777777" w:rsidTr="002216D1">
        <w:tc>
          <w:tcPr>
            <w:tcW w:w="175" w:type="pct"/>
            <w:shd w:val="clear" w:color="auto" w:fill="auto"/>
            <w:vAlign w:val="center"/>
          </w:tcPr>
          <w:p w14:paraId="4E35D7F4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02AA8EED" w14:textId="77777777" w:rsidR="00BB356B" w:rsidRPr="00E448E4" w:rsidRDefault="00BB356B" w:rsidP="00BB356B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 xml:space="preserve"> в Первомайском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439C10F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6B047AD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3BA7F8F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4BC3DE8" w14:textId="77777777"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649FC685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215" w:type="pct"/>
            <w:shd w:val="clear" w:color="auto" w:fill="auto"/>
          </w:tcPr>
          <w:p w14:paraId="608FC2F7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202" w:type="pct"/>
            <w:shd w:val="clear" w:color="auto" w:fill="auto"/>
          </w:tcPr>
          <w:p w14:paraId="06377818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202" w:type="pct"/>
            <w:shd w:val="clear" w:color="auto" w:fill="auto"/>
          </w:tcPr>
          <w:p w14:paraId="1906D596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</w:t>
            </w:r>
          </w:p>
        </w:tc>
        <w:tc>
          <w:tcPr>
            <w:tcW w:w="264" w:type="pct"/>
          </w:tcPr>
          <w:p w14:paraId="363C9D0E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26</w:t>
            </w:r>
          </w:p>
        </w:tc>
        <w:tc>
          <w:tcPr>
            <w:tcW w:w="277" w:type="pct"/>
            <w:shd w:val="clear" w:color="auto" w:fill="auto"/>
          </w:tcPr>
          <w:p w14:paraId="4E61F974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25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1FABA90A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780AC91" w14:textId="77777777" w:rsidR="00BB356B" w:rsidRPr="008D2309" w:rsidRDefault="00BB356B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E68F88A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C139302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14:paraId="2CC4297C" w14:textId="77777777" w:rsidTr="002216D1">
        <w:tc>
          <w:tcPr>
            <w:tcW w:w="175" w:type="pct"/>
            <w:shd w:val="clear" w:color="auto" w:fill="auto"/>
            <w:vAlign w:val="center"/>
          </w:tcPr>
          <w:p w14:paraId="50896D4B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4332B063" w14:textId="77777777" w:rsidR="00BB356B" w:rsidRPr="00E448E4" w:rsidRDefault="00BB356B" w:rsidP="00BB356B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>Количество проведенных культурно-досуговых мероприятий</w:t>
            </w:r>
            <w:r>
              <w:rPr>
                <w:sz w:val="20"/>
              </w:rPr>
              <w:t xml:space="preserve"> в Сазоновском</w:t>
            </w:r>
            <w:r w:rsidR="001326F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AA58D26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C24B3B7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70F1CD6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9D24823" w14:textId="77777777"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33262D13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215" w:type="pct"/>
            <w:shd w:val="clear" w:color="auto" w:fill="auto"/>
          </w:tcPr>
          <w:p w14:paraId="5A9BFAE2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202" w:type="pct"/>
            <w:shd w:val="clear" w:color="auto" w:fill="auto"/>
          </w:tcPr>
          <w:p w14:paraId="2CF486CC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202" w:type="pct"/>
            <w:shd w:val="clear" w:color="auto" w:fill="auto"/>
          </w:tcPr>
          <w:p w14:paraId="3BE3F9A8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155</w:t>
            </w:r>
          </w:p>
        </w:tc>
        <w:tc>
          <w:tcPr>
            <w:tcW w:w="264" w:type="pct"/>
          </w:tcPr>
          <w:p w14:paraId="33ED68B1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155</w:t>
            </w:r>
          </w:p>
        </w:tc>
        <w:tc>
          <w:tcPr>
            <w:tcW w:w="277" w:type="pct"/>
            <w:shd w:val="clear" w:color="auto" w:fill="auto"/>
          </w:tcPr>
          <w:p w14:paraId="35D60CCB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150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FB58DF4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2313AB0D" w14:textId="77777777" w:rsidR="00BB356B" w:rsidRPr="008D2309" w:rsidRDefault="00BB356B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495CA4B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17E7E68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14:paraId="10C572AA" w14:textId="77777777" w:rsidTr="002216D1">
        <w:tc>
          <w:tcPr>
            <w:tcW w:w="175" w:type="pct"/>
            <w:shd w:val="clear" w:color="auto" w:fill="auto"/>
            <w:vAlign w:val="center"/>
          </w:tcPr>
          <w:p w14:paraId="7C783B62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2B8B076E" w14:textId="77777777" w:rsidR="00BB356B" w:rsidRPr="002670AB" w:rsidRDefault="00BB356B" w:rsidP="00BB356B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>Количество участников культурно-досуговых мероприятий</w:t>
            </w:r>
            <w:r>
              <w:rPr>
                <w:sz w:val="20"/>
              </w:rPr>
              <w:t xml:space="preserve"> в Сазоновском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FA8BEF0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7B1A499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5047040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6532BF5" w14:textId="77777777"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5FCA0E46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215" w:type="pct"/>
            <w:shd w:val="clear" w:color="auto" w:fill="auto"/>
          </w:tcPr>
          <w:p w14:paraId="65927D14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202" w:type="pct"/>
            <w:shd w:val="clear" w:color="auto" w:fill="auto"/>
          </w:tcPr>
          <w:p w14:paraId="3FD54673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202" w:type="pct"/>
            <w:shd w:val="clear" w:color="auto" w:fill="auto"/>
          </w:tcPr>
          <w:p w14:paraId="73FC8FFA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9450</w:t>
            </w:r>
          </w:p>
        </w:tc>
        <w:tc>
          <w:tcPr>
            <w:tcW w:w="264" w:type="pct"/>
          </w:tcPr>
          <w:p w14:paraId="3B2C60BB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9450</w:t>
            </w:r>
          </w:p>
        </w:tc>
        <w:tc>
          <w:tcPr>
            <w:tcW w:w="277" w:type="pct"/>
            <w:shd w:val="clear" w:color="auto" w:fill="auto"/>
          </w:tcPr>
          <w:p w14:paraId="3087C9F7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9400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45BCF03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31218E77" w14:textId="77777777" w:rsidR="00BB356B" w:rsidRPr="008D2309" w:rsidRDefault="00BB356B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F63460A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E82F387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14:paraId="661282CE" w14:textId="77777777" w:rsidTr="002216D1">
        <w:tc>
          <w:tcPr>
            <w:tcW w:w="175" w:type="pct"/>
            <w:shd w:val="clear" w:color="auto" w:fill="auto"/>
            <w:vAlign w:val="center"/>
          </w:tcPr>
          <w:p w14:paraId="01CC9776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20DB4A15" w14:textId="77777777" w:rsidR="00BB356B" w:rsidRPr="00D07F4D" w:rsidRDefault="00BB356B" w:rsidP="00BB356B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>Количество участников клубных формирований</w:t>
            </w:r>
            <w:r>
              <w:rPr>
                <w:sz w:val="20"/>
              </w:rPr>
              <w:t xml:space="preserve"> в Сазоновском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7B5D4A9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5AC1762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609E917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53FCCB4" w14:textId="77777777"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5B9CFBD1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215" w:type="pct"/>
            <w:shd w:val="clear" w:color="auto" w:fill="auto"/>
          </w:tcPr>
          <w:p w14:paraId="30756661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202" w:type="pct"/>
            <w:shd w:val="clear" w:color="auto" w:fill="auto"/>
          </w:tcPr>
          <w:p w14:paraId="22E56ED5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202" w:type="pct"/>
            <w:shd w:val="clear" w:color="auto" w:fill="auto"/>
          </w:tcPr>
          <w:p w14:paraId="56D9A1D1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1030</w:t>
            </w:r>
          </w:p>
        </w:tc>
        <w:tc>
          <w:tcPr>
            <w:tcW w:w="264" w:type="pct"/>
          </w:tcPr>
          <w:p w14:paraId="7621B0DB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1030</w:t>
            </w:r>
          </w:p>
        </w:tc>
        <w:tc>
          <w:tcPr>
            <w:tcW w:w="277" w:type="pct"/>
            <w:shd w:val="clear" w:color="auto" w:fill="auto"/>
          </w:tcPr>
          <w:p w14:paraId="058AAAE9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1022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33CB6F1B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E723D12" w14:textId="77777777" w:rsidR="00BB356B" w:rsidRPr="008D2309" w:rsidRDefault="00BB356B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F9DA259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D69FCC1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B356B" w:rsidRPr="008D2309" w14:paraId="7E4C199A" w14:textId="77777777" w:rsidTr="002216D1">
        <w:tc>
          <w:tcPr>
            <w:tcW w:w="175" w:type="pct"/>
            <w:shd w:val="clear" w:color="auto" w:fill="auto"/>
            <w:vAlign w:val="center"/>
          </w:tcPr>
          <w:p w14:paraId="6F30FB10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451C9A09" w14:textId="77777777" w:rsidR="00BB356B" w:rsidRPr="00E448E4" w:rsidRDefault="00BB356B" w:rsidP="00BB356B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>
              <w:rPr>
                <w:sz w:val="20"/>
              </w:rPr>
              <w:t xml:space="preserve"> в Сазоновском ДК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54E239B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1B8F76E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FF91632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1D550D5" w14:textId="77777777" w:rsidR="00BB356B" w:rsidRPr="004124A6" w:rsidRDefault="00BB356B" w:rsidP="00BB356B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7F8ADEF4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215" w:type="pct"/>
            <w:shd w:val="clear" w:color="auto" w:fill="auto"/>
          </w:tcPr>
          <w:p w14:paraId="0D984635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14:paraId="25CA13A1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202" w:type="pct"/>
            <w:shd w:val="clear" w:color="auto" w:fill="auto"/>
          </w:tcPr>
          <w:p w14:paraId="545FE00D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18</w:t>
            </w:r>
          </w:p>
        </w:tc>
        <w:tc>
          <w:tcPr>
            <w:tcW w:w="264" w:type="pct"/>
          </w:tcPr>
          <w:p w14:paraId="7D234762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18</w:t>
            </w:r>
          </w:p>
        </w:tc>
        <w:tc>
          <w:tcPr>
            <w:tcW w:w="277" w:type="pct"/>
            <w:shd w:val="clear" w:color="auto" w:fill="auto"/>
          </w:tcPr>
          <w:p w14:paraId="4D7673AF" w14:textId="77777777" w:rsidR="00BB356B" w:rsidRPr="00CC6AF9" w:rsidRDefault="00BB356B" w:rsidP="00BB356B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17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5440EECB" w14:textId="77777777" w:rsidR="00BB356B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A15C300" w14:textId="77777777" w:rsidR="00BB356B" w:rsidRPr="008D2309" w:rsidRDefault="00BB356B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FE6CE5D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48786D3" w14:textId="77777777" w:rsidR="00BB356B" w:rsidRPr="008D2309" w:rsidRDefault="00BB356B" w:rsidP="00BB35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14:paraId="00F7F3A3" w14:textId="77777777" w:rsidTr="002216D1">
        <w:tc>
          <w:tcPr>
            <w:tcW w:w="175" w:type="pct"/>
            <w:shd w:val="clear" w:color="auto" w:fill="auto"/>
            <w:vAlign w:val="center"/>
          </w:tcPr>
          <w:p w14:paraId="487F17B0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4EBCA6C2" w14:textId="77777777" w:rsidR="00CC6AF9" w:rsidRPr="00E448E4" w:rsidRDefault="00CC6AF9" w:rsidP="002479E7">
            <w:pPr>
              <w:jc w:val="both"/>
              <w:rPr>
                <w:sz w:val="20"/>
              </w:rPr>
            </w:pPr>
            <w:r w:rsidRPr="002E4C80">
              <w:rPr>
                <w:sz w:val="20"/>
              </w:rPr>
              <w:t>Количество проведенных культурно-досуговых мероприятий</w:t>
            </w:r>
            <w:r w:rsidR="002479E7">
              <w:rPr>
                <w:sz w:val="20"/>
              </w:rPr>
              <w:t xml:space="preserve"> в  </w:t>
            </w:r>
            <w:r>
              <w:rPr>
                <w:sz w:val="20"/>
              </w:rPr>
              <w:t>Белокрестск</w:t>
            </w:r>
            <w:r w:rsidR="002479E7">
              <w:rPr>
                <w:sz w:val="20"/>
              </w:rPr>
              <w:t>ом территориальном управлении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65648ED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7388DE2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FA7CC27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34FBEB9" w14:textId="77777777"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45548EC8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750</w:t>
            </w:r>
          </w:p>
        </w:tc>
        <w:tc>
          <w:tcPr>
            <w:tcW w:w="215" w:type="pct"/>
            <w:shd w:val="clear" w:color="auto" w:fill="auto"/>
          </w:tcPr>
          <w:p w14:paraId="57F664BF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800</w:t>
            </w:r>
          </w:p>
        </w:tc>
        <w:tc>
          <w:tcPr>
            <w:tcW w:w="202" w:type="pct"/>
            <w:shd w:val="clear" w:color="auto" w:fill="auto"/>
          </w:tcPr>
          <w:p w14:paraId="2283E847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850</w:t>
            </w:r>
          </w:p>
        </w:tc>
        <w:tc>
          <w:tcPr>
            <w:tcW w:w="202" w:type="pct"/>
            <w:shd w:val="clear" w:color="auto" w:fill="auto"/>
          </w:tcPr>
          <w:p w14:paraId="3972AD0E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850</w:t>
            </w:r>
          </w:p>
        </w:tc>
        <w:tc>
          <w:tcPr>
            <w:tcW w:w="264" w:type="pct"/>
          </w:tcPr>
          <w:p w14:paraId="7F65D3F0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850</w:t>
            </w:r>
          </w:p>
        </w:tc>
        <w:tc>
          <w:tcPr>
            <w:tcW w:w="277" w:type="pct"/>
            <w:shd w:val="clear" w:color="auto" w:fill="auto"/>
          </w:tcPr>
          <w:p w14:paraId="0080A6F0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750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290E554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BBAC4CB" w14:textId="77777777" w:rsidR="00CC6AF9" w:rsidRPr="008D2309" w:rsidRDefault="00CC6AF9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71CA005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033DED2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14:paraId="5A7F0094" w14:textId="77777777" w:rsidTr="002216D1">
        <w:tc>
          <w:tcPr>
            <w:tcW w:w="175" w:type="pct"/>
            <w:shd w:val="clear" w:color="auto" w:fill="auto"/>
            <w:vAlign w:val="center"/>
          </w:tcPr>
          <w:p w14:paraId="434A636B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17D4EA59" w14:textId="77777777" w:rsidR="00CC6AF9" w:rsidRPr="002670AB" w:rsidRDefault="00CC6AF9" w:rsidP="002479E7">
            <w:pPr>
              <w:jc w:val="both"/>
              <w:rPr>
                <w:sz w:val="20"/>
              </w:rPr>
            </w:pPr>
            <w:r w:rsidRPr="002670AB">
              <w:rPr>
                <w:sz w:val="20"/>
              </w:rPr>
              <w:t>Количество участников культурно-досуговых мероприятий</w:t>
            </w:r>
            <w:r w:rsidR="002479E7">
              <w:rPr>
                <w:sz w:val="20"/>
              </w:rPr>
              <w:t xml:space="preserve"> в </w:t>
            </w:r>
            <w:r>
              <w:rPr>
                <w:sz w:val="20"/>
              </w:rPr>
              <w:t>Белокрестско</w:t>
            </w:r>
            <w:r w:rsidR="002479E7">
              <w:rPr>
                <w:sz w:val="20"/>
              </w:rPr>
              <w:t>м территориальном управлении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E2F1B8B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0407AB6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4B08271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288F93A" w14:textId="77777777"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2BCDE72F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11500</w:t>
            </w:r>
          </w:p>
        </w:tc>
        <w:tc>
          <w:tcPr>
            <w:tcW w:w="215" w:type="pct"/>
            <w:shd w:val="clear" w:color="auto" w:fill="auto"/>
          </w:tcPr>
          <w:p w14:paraId="152AC9FF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12000</w:t>
            </w:r>
          </w:p>
        </w:tc>
        <w:tc>
          <w:tcPr>
            <w:tcW w:w="202" w:type="pct"/>
            <w:shd w:val="clear" w:color="auto" w:fill="auto"/>
          </w:tcPr>
          <w:p w14:paraId="2593FFE6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12500</w:t>
            </w:r>
          </w:p>
        </w:tc>
        <w:tc>
          <w:tcPr>
            <w:tcW w:w="202" w:type="pct"/>
            <w:shd w:val="clear" w:color="auto" w:fill="auto"/>
          </w:tcPr>
          <w:p w14:paraId="39CCE03D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12500</w:t>
            </w:r>
          </w:p>
        </w:tc>
        <w:tc>
          <w:tcPr>
            <w:tcW w:w="264" w:type="pct"/>
          </w:tcPr>
          <w:p w14:paraId="03C35B28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12500</w:t>
            </w:r>
          </w:p>
        </w:tc>
        <w:tc>
          <w:tcPr>
            <w:tcW w:w="277" w:type="pct"/>
            <w:shd w:val="clear" w:color="auto" w:fill="auto"/>
          </w:tcPr>
          <w:p w14:paraId="788CBC95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11500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A2BA307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71A29F9" w14:textId="77777777" w:rsidR="00CC6AF9" w:rsidRPr="008D2309" w:rsidRDefault="00CC6AF9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1C8F48D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55A7673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14:paraId="215E6CE4" w14:textId="77777777" w:rsidTr="002216D1">
        <w:tc>
          <w:tcPr>
            <w:tcW w:w="175" w:type="pct"/>
            <w:shd w:val="clear" w:color="auto" w:fill="auto"/>
            <w:vAlign w:val="center"/>
          </w:tcPr>
          <w:p w14:paraId="55460FB2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7BD50903" w14:textId="77777777" w:rsidR="00CC6AF9" w:rsidRPr="00D07F4D" w:rsidRDefault="00CC6AF9" w:rsidP="002479E7">
            <w:pPr>
              <w:jc w:val="both"/>
              <w:rPr>
                <w:sz w:val="20"/>
              </w:rPr>
            </w:pPr>
            <w:r w:rsidRPr="00D07F4D">
              <w:rPr>
                <w:sz w:val="20"/>
              </w:rPr>
              <w:t xml:space="preserve">Количество участников клубных </w:t>
            </w:r>
            <w:r w:rsidR="001326F4">
              <w:rPr>
                <w:sz w:val="20"/>
              </w:rPr>
              <w:t xml:space="preserve">формирований в </w:t>
            </w:r>
            <w:r>
              <w:rPr>
                <w:sz w:val="20"/>
              </w:rPr>
              <w:t>Белокрестско</w:t>
            </w:r>
            <w:r w:rsidR="002479E7">
              <w:rPr>
                <w:sz w:val="20"/>
              </w:rPr>
              <w:t xml:space="preserve">м территориальном управлении 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6C7A0C4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36F4F9A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04D9CF8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C8B774A" w14:textId="77777777"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4D6C1744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</w:t>
            </w:r>
          </w:p>
        </w:tc>
        <w:tc>
          <w:tcPr>
            <w:tcW w:w="215" w:type="pct"/>
            <w:shd w:val="clear" w:color="auto" w:fill="auto"/>
          </w:tcPr>
          <w:p w14:paraId="46C57B92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61</w:t>
            </w:r>
          </w:p>
        </w:tc>
        <w:tc>
          <w:tcPr>
            <w:tcW w:w="202" w:type="pct"/>
            <w:shd w:val="clear" w:color="auto" w:fill="auto"/>
          </w:tcPr>
          <w:p w14:paraId="21227126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</w:t>
            </w:r>
          </w:p>
        </w:tc>
        <w:tc>
          <w:tcPr>
            <w:tcW w:w="202" w:type="pct"/>
            <w:shd w:val="clear" w:color="auto" w:fill="auto"/>
          </w:tcPr>
          <w:p w14:paraId="415B81DE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</w:t>
            </w:r>
          </w:p>
        </w:tc>
        <w:tc>
          <w:tcPr>
            <w:tcW w:w="264" w:type="pct"/>
          </w:tcPr>
          <w:p w14:paraId="6E91EAED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</w:t>
            </w:r>
          </w:p>
        </w:tc>
        <w:tc>
          <w:tcPr>
            <w:tcW w:w="277" w:type="pct"/>
            <w:shd w:val="clear" w:color="auto" w:fill="auto"/>
          </w:tcPr>
          <w:p w14:paraId="6EEE78A9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4D97E142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6A9702D" w14:textId="77777777" w:rsidR="00CC6AF9" w:rsidRPr="008D2309" w:rsidRDefault="00CC6AF9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D4147F6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C728B80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C6AF9" w:rsidRPr="008D2309" w14:paraId="6F0D3E9B" w14:textId="77777777" w:rsidTr="002216D1">
        <w:tc>
          <w:tcPr>
            <w:tcW w:w="175" w:type="pct"/>
            <w:shd w:val="clear" w:color="auto" w:fill="auto"/>
            <w:vAlign w:val="center"/>
          </w:tcPr>
          <w:p w14:paraId="3E8433EE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70C907C7" w14:textId="77777777" w:rsidR="00CC6AF9" w:rsidRPr="00E448E4" w:rsidRDefault="00CC6AF9" w:rsidP="002479E7">
            <w:pPr>
              <w:jc w:val="both"/>
              <w:rPr>
                <w:sz w:val="20"/>
              </w:rPr>
            </w:pPr>
            <w:r w:rsidRPr="00E448E4">
              <w:rPr>
                <w:sz w:val="20"/>
              </w:rPr>
              <w:t>Количество клубных формирований</w:t>
            </w:r>
            <w:r w:rsidR="001326F4">
              <w:rPr>
                <w:sz w:val="20"/>
              </w:rPr>
              <w:t xml:space="preserve"> </w:t>
            </w:r>
            <w:r w:rsidR="002479E7">
              <w:rPr>
                <w:sz w:val="20"/>
              </w:rPr>
              <w:t xml:space="preserve">в </w:t>
            </w:r>
            <w:r>
              <w:rPr>
                <w:sz w:val="20"/>
              </w:rPr>
              <w:t>Белокрестско</w:t>
            </w:r>
            <w:r w:rsidR="002479E7">
              <w:rPr>
                <w:sz w:val="20"/>
              </w:rPr>
              <w:t>м территориальном управлении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B3C40B8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18BD48C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C65C284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6E442FC" w14:textId="77777777" w:rsidR="00CC6AF9" w:rsidRPr="004124A6" w:rsidRDefault="00CC6AF9" w:rsidP="00CC6AF9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4DEA7452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600</w:t>
            </w:r>
          </w:p>
        </w:tc>
        <w:tc>
          <w:tcPr>
            <w:tcW w:w="215" w:type="pct"/>
            <w:shd w:val="clear" w:color="auto" w:fill="auto"/>
          </w:tcPr>
          <w:p w14:paraId="367D3F29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620</w:t>
            </w:r>
          </w:p>
        </w:tc>
        <w:tc>
          <w:tcPr>
            <w:tcW w:w="202" w:type="pct"/>
            <w:shd w:val="clear" w:color="auto" w:fill="auto"/>
          </w:tcPr>
          <w:p w14:paraId="7DECEBC5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650</w:t>
            </w:r>
          </w:p>
        </w:tc>
        <w:tc>
          <w:tcPr>
            <w:tcW w:w="202" w:type="pct"/>
            <w:shd w:val="clear" w:color="auto" w:fill="auto"/>
          </w:tcPr>
          <w:p w14:paraId="051DE9A5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650</w:t>
            </w:r>
          </w:p>
        </w:tc>
        <w:tc>
          <w:tcPr>
            <w:tcW w:w="264" w:type="pct"/>
          </w:tcPr>
          <w:p w14:paraId="679902D4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650</w:t>
            </w:r>
          </w:p>
        </w:tc>
        <w:tc>
          <w:tcPr>
            <w:tcW w:w="277" w:type="pct"/>
            <w:shd w:val="clear" w:color="auto" w:fill="auto"/>
          </w:tcPr>
          <w:p w14:paraId="740E7F71" w14:textId="77777777" w:rsidR="00CC6AF9" w:rsidRPr="00CC6AF9" w:rsidRDefault="00CC6AF9" w:rsidP="00CC6AF9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600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B3BF8A0" w14:textId="77777777" w:rsidR="00CC6AF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76BE0596" w14:textId="77777777" w:rsidR="00CC6AF9" w:rsidRPr="008D2309" w:rsidRDefault="00CC6AF9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2E9483F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A85835B" w14:textId="77777777" w:rsidR="00CC6AF9" w:rsidRPr="008D2309" w:rsidRDefault="00CC6AF9" w:rsidP="00CC6A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50DD4CE5" w14:textId="77777777" w:rsidTr="0053358D">
        <w:tc>
          <w:tcPr>
            <w:tcW w:w="175" w:type="pct"/>
            <w:shd w:val="clear" w:color="auto" w:fill="auto"/>
            <w:vAlign w:val="center"/>
          </w:tcPr>
          <w:p w14:paraId="6A27A695" w14:textId="77777777"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0E2EA016" w14:textId="77777777" w:rsidR="002216D1" w:rsidRPr="00160397" w:rsidRDefault="002216D1" w:rsidP="002216D1">
            <w:pPr>
              <w:jc w:val="both"/>
              <w:rPr>
                <w:sz w:val="20"/>
              </w:rPr>
            </w:pPr>
            <w:r w:rsidRPr="00160397">
              <w:rPr>
                <w:rFonts w:eastAsia="Arial"/>
                <w:sz w:val="20"/>
              </w:rPr>
              <w:t>Количество посещений музейных учреждений в расчете на 1 жителя в год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DC02C6F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07559E4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106692D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Посещ.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DFDCC06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2C88D294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1,03</w:t>
            </w:r>
          </w:p>
        </w:tc>
        <w:tc>
          <w:tcPr>
            <w:tcW w:w="215" w:type="pct"/>
            <w:shd w:val="clear" w:color="auto" w:fill="auto"/>
          </w:tcPr>
          <w:p w14:paraId="18034DC9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1,03</w:t>
            </w:r>
          </w:p>
        </w:tc>
        <w:tc>
          <w:tcPr>
            <w:tcW w:w="202" w:type="pct"/>
            <w:shd w:val="clear" w:color="auto" w:fill="auto"/>
          </w:tcPr>
          <w:p w14:paraId="51CBDF93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202" w:type="pct"/>
            <w:shd w:val="clear" w:color="auto" w:fill="auto"/>
          </w:tcPr>
          <w:p w14:paraId="154CF62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264" w:type="pct"/>
          </w:tcPr>
          <w:p w14:paraId="448BF149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277" w:type="pct"/>
            <w:shd w:val="clear" w:color="auto" w:fill="auto"/>
          </w:tcPr>
          <w:p w14:paraId="47B4636C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1,05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E570145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1AD8A882" w14:textId="77777777"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4C54132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E62D6F6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2DFACE58" w14:textId="77777777" w:rsidTr="0053358D">
        <w:tc>
          <w:tcPr>
            <w:tcW w:w="175" w:type="pct"/>
            <w:shd w:val="clear" w:color="auto" w:fill="auto"/>
            <w:vAlign w:val="center"/>
          </w:tcPr>
          <w:p w14:paraId="54DBC981" w14:textId="77777777"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0ECE2B50" w14:textId="77777777" w:rsidR="002216D1" w:rsidRPr="00160397" w:rsidRDefault="002216D1" w:rsidP="002216D1">
            <w:pPr>
              <w:jc w:val="both"/>
              <w:rPr>
                <w:sz w:val="20"/>
              </w:rPr>
            </w:pPr>
            <w:r w:rsidRPr="00160397">
              <w:rPr>
                <w:rFonts w:eastAsia="Calibri"/>
                <w:sz w:val="20"/>
              </w:rPr>
              <w:t>Количество туристов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660608D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A64B574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491C768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79BB752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2BD4BD20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1B6843A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11000</w:t>
            </w:r>
          </w:p>
        </w:tc>
        <w:tc>
          <w:tcPr>
            <w:tcW w:w="215" w:type="pct"/>
            <w:shd w:val="clear" w:color="auto" w:fill="auto"/>
          </w:tcPr>
          <w:p w14:paraId="09F90F8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32D5730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11000</w:t>
            </w:r>
          </w:p>
        </w:tc>
        <w:tc>
          <w:tcPr>
            <w:tcW w:w="202" w:type="pct"/>
            <w:shd w:val="clear" w:color="auto" w:fill="auto"/>
          </w:tcPr>
          <w:p w14:paraId="41AB9EBA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6FF519B6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11 000</w:t>
            </w:r>
          </w:p>
        </w:tc>
        <w:tc>
          <w:tcPr>
            <w:tcW w:w="202" w:type="pct"/>
            <w:shd w:val="clear" w:color="auto" w:fill="auto"/>
          </w:tcPr>
          <w:p w14:paraId="28E85AA6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74EA4BC6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11050</w:t>
            </w:r>
          </w:p>
        </w:tc>
        <w:tc>
          <w:tcPr>
            <w:tcW w:w="264" w:type="pct"/>
          </w:tcPr>
          <w:p w14:paraId="5B69D0F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5831650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11050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FBA879" w14:textId="77777777" w:rsidR="002216D1" w:rsidRPr="00CC6AF9" w:rsidRDefault="002216D1" w:rsidP="002216D1">
            <w:pPr>
              <w:rPr>
                <w:sz w:val="20"/>
              </w:rPr>
            </w:pPr>
            <w:r w:rsidRPr="00CC6AF9">
              <w:rPr>
                <w:sz w:val="20"/>
              </w:rPr>
              <w:t>11050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17AE048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1FAF816" w14:textId="77777777"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40C13E0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E632E7A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7CF5753F" w14:textId="77777777" w:rsidTr="0053358D">
        <w:tc>
          <w:tcPr>
            <w:tcW w:w="175" w:type="pct"/>
            <w:shd w:val="clear" w:color="auto" w:fill="auto"/>
            <w:vAlign w:val="center"/>
          </w:tcPr>
          <w:p w14:paraId="09CADF83" w14:textId="77777777"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46ED5A63" w14:textId="77777777" w:rsidR="002216D1" w:rsidRPr="00E55AB5" w:rsidRDefault="002216D1" w:rsidP="002216D1">
            <w:pPr>
              <w:jc w:val="both"/>
              <w:rPr>
                <w:sz w:val="20"/>
              </w:rPr>
            </w:pPr>
            <w:r w:rsidRPr="00E55AB5">
              <w:rPr>
                <w:rFonts w:eastAsia="Calibri"/>
                <w:sz w:val="20"/>
              </w:rPr>
              <w:t xml:space="preserve">Количество туристических </w:t>
            </w:r>
            <w:r w:rsidRPr="00E55AB5">
              <w:rPr>
                <w:rFonts w:eastAsia="Calibri"/>
                <w:sz w:val="20"/>
              </w:rPr>
              <w:lastRenderedPageBreak/>
              <w:t>маршрутов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AB171D7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46911D6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DDDF237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6A22003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44B312F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24EC7683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</w:t>
            </w:r>
          </w:p>
        </w:tc>
        <w:tc>
          <w:tcPr>
            <w:tcW w:w="215" w:type="pct"/>
            <w:shd w:val="clear" w:color="auto" w:fill="auto"/>
          </w:tcPr>
          <w:p w14:paraId="1E8B4A12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60A55D2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14:paraId="42F32EA8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651B12F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8</w:t>
            </w:r>
          </w:p>
        </w:tc>
        <w:tc>
          <w:tcPr>
            <w:tcW w:w="202" w:type="pct"/>
            <w:shd w:val="clear" w:color="auto" w:fill="auto"/>
          </w:tcPr>
          <w:p w14:paraId="07071CD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36EAF40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</w:t>
            </w:r>
          </w:p>
        </w:tc>
        <w:tc>
          <w:tcPr>
            <w:tcW w:w="264" w:type="pct"/>
          </w:tcPr>
          <w:p w14:paraId="6EA04452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1569FC32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FCCE20" w14:textId="77777777" w:rsidR="002216D1" w:rsidRPr="00CC6AF9" w:rsidRDefault="002216D1" w:rsidP="002216D1">
            <w:pPr>
              <w:jc w:val="center"/>
              <w:rPr>
                <w:sz w:val="20"/>
              </w:rPr>
            </w:pPr>
            <w:r w:rsidRPr="00CC6AF9">
              <w:rPr>
                <w:sz w:val="20"/>
              </w:rPr>
              <w:t>9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67C71CD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6F268695" w14:textId="77777777"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 xml:space="preserve">культуры и молодежной </w:t>
            </w:r>
            <w:r>
              <w:rPr>
                <w:sz w:val="20"/>
              </w:rPr>
              <w:lastRenderedPageBreak/>
              <w:t>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405FC6A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4B132C4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2FD87E5D" w14:textId="77777777" w:rsidTr="0053358D">
        <w:tc>
          <w:tcPr>
            <w:tcW w:w="175" w:type="pct"/>
            <w:shd w:val="clear" w:color="auto" w:fill="auto"/>
            <w:vAlign w:val="center"/>
          </w:tcPr>
          <w:p w14:paraId="6F9FEF3D" w14:textId="77777777"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65A9F304" w14:textId="77777777" w:rsidR="002216D1" w:rsidRPr="00F232D0" w:rsidRDefault="002216D1" w:rsidP="002216D1">
            <w:pPr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F232D0">
              <w:rPr>
                <w:sz w:val="20"/>
              </w:rPr>
              <w:t>оличество детей в возрасте от 5 до 18 лет, получающих образовательные услуги в образовательном учреждении дополнительного образования детей сфер</w:t>
            </w:r>
            <w:r>
              <w:rPr>
                <w:sz w:val="20"/>
              </w:rPr>
              <w:t>ы культуры и искусства, человек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43DCC408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759501C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862F68D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799316C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2B09F0E6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376B7A4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313EBDA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EFE6A90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114AE750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198A91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290</w:t>
            </w:r>
          </w:p>
        </w:tc>
        <w:tc>
          <w:tcPr>
            <w:tcW w:w="215" w:type="pct"/>
            <w:shd w:val="clear" w:color="auto" w:fill="auto"/>
          </w:tcPr>
          <w:p w14:paraId="589C176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773A6C6F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175ED57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2C2FE284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411A2D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73A0F77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290</w:t>
            </w:r>
          </w:p>
        </w:tc>
        <w:tc>
          <w:tcPr>
            <w:tcW w:w="202" w:type="pct"/>
            <w:shd w:val="clear" w:color="auto" w:fill="auto"/>
          </w:tcPr>
          <w:p w14:paraId="014320AD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7492B0C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1D05268E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69A4E798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765597C8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CACC8D8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290</w:t>
            </w:r>
          </w:p>
        </w:tc>
        <w:tc>
          <w:tcPr>
            <w:tcW w:w="202" w:type="pct"/>
            <w:shd w:val="clear" w:color="auto" w:fill="auto"/>
          </w:tcPr>
          <w:p w14:paraId="1BA1E39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2CA582AF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64933117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7DCF1E10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DC13C6F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9382219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295</w:t>
            </w:r>
          </w:p>
        </w:tc>
        <w:tc>
          <w:tcPr>
            <w:tcW w:w="264" w:type="pct"/>
          </w:tcPr>
          <w:p w14:paraId="098106A1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35E81765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23D64D6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6F64BF89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714D76B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598E608" w14:textId="77777777" w:rsidR="002216D1" w:rsidRPr="00CC6AF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CC6AF9">
              <w:rPr>
                <w:sz w:val="20"/>
                <w:szCs w:val="20"/>
              </w:rPr>
              <w:t>295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BDA9A9" w14:textId="77777777" w:rsidR="002216D1" w:rsidRPr="00CC6AF9" w:rsidRDefault="002216D1" w:rsidP="002216D1">
            <w:pPr>
              <w:jc w:val="center"/>
              <w:rPr>
                <w:sz w:val="20"/>
              </w:rPr>
            </w:pPr>
            <w:r w:rsidRPr="00CC6AF9">
              <w:rPr>
                <w:sz w:val="20"/>
              </w:rPr>
              <w:t>295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8226953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B2F6015" w14:textId="77777777"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385D1AE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FC9E80F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216D1" w:rsidRPr="008D2309" w14:paraId="4C5EEBF2" w14:textId="77777777" w:rsidTr="00386251">
        <w:trPr>
          <w:trHeight w:val="1615"/>
        </w:trPr>
        <w:tc>
          <w:tcPr>
            <w:tcW w:w="175" w:type="pct"/>
            <w:shd w:val="clear" w:color="auto" w:fill="auto"/>
            <w:vAlign w:val="center"/>
          </w:tcPr>
          <w:p w14:paraId="1F747374" w14:textId="77777777" w:rsidR="002216D1" w:rsidRDefault="00CC6AF9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517DEF6C" w14:textId="77777777" w:rsidR="002216D1" w:rsidRPr="00D82E79" w:rsidRDefault="002216D1" w:rsidP="002216D1">
            <w:pPr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82E79">
              <w:rPr>
                <w:sz w:val="20"/>
              </w:rPr>
              <w:t>оля детей, привлекаемых к участию в творческих мероприятиях, от общего контингента детей, процентов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756EA9B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ОМСУ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C733D7D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C0A9D95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E4C274E" w14:textId="77777777" w:rsidR="002216D1" w:rsidRPr="004124A6" w:rsidRDefault="002216D1" w:rsidP="002216D1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" w:type="pct"/>
            <w:shd w:val="clear" w:color="auto" w:fill="auto"/>
          </w:tcPr>
          <w:p w14:paraId="4A8CD4CB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17CC5A86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15B973F0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6A18CF1" w14:textId="77777777"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80</w:t>
            </w:r>
          </w:p>
        </w:tc>
        <w:tc>
          <w:tcPr>
            <w:tcW w:w="215" w:type="pct"/>
            <w:shd w:val="clear" w:color="auto" w:fill="auto"/>
          </w:tcPr>
          <w:p w14:paraId="7EA8A95A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2775DD8E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6FC14DCD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65D29AAC" w14:textId="77777777"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  <w:shd w:val="clear" w:color="auto" w:fill="auto"/>
          </w:tcPr>
          <w:p w14:paraId="5B849339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810CA47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072CADBC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5811B1A7" w14:textId="77777777"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80</w:t>
            </w:r>
          </w:p>
        </w:tc>
        <w:tc>
          <w:tcPr>
            <w:tcW w:w="202" w:type="pct"/>
            <w:shd w:val="clear" w:color="auto" w:fill="auto"/>
          </w:tcPr>
          <w:p w14:paraId="39D941E3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5EC182B8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0C0C434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3E33E64B" w14:textId="77777777"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85</w:t>
            </w:r>
          </w:p>
        </w:tc>
        <w:tc>
          <w:tcPr>
            <w:tcW w:w="264" w:type="pct"/>
          </w:tcPr>
          <w:p w14:paraId="68169832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5D9A4E8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499843F4" w14:textId="77777777" w:rsidR="002216D1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</w:p>
          <w:p w14:paraId="7173C227" w14:textId="77777777" w:rsidR="002216D1" w:rsidRPr="00D82E79" w:rsidRDefault="002216D1" w:rsidP="002216D1">
            <w:pPr>
              <w:pStyle w:val="a9"/>
              <w:jc w:val="center"/>
              <w:rPr>
                <w:sz w:val="20"/>
                <w:szCs w:val="20"/>
              </w:rPr>
            </w:pPr>
            <w:r w:rsidRPr="00D82E79">
              <w:rPr>
                <w:sz w:val="20"/>
                <w:szCs w:val="20"/>
              </w:rPr>
              <w:t>85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EC3C32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01CDFE8B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56AACCB3" w14:textId="77777777" w:rsidR="002216D1" w:rsidRPr="008D2309" w:rsidRDefault="002216D1" w:rsidP="00B73127">
            <w:pPr>
              <w:jc w:val="center"/>
              <w:rPr>
                <w:sz w:val="20"/>
              </w:rPr>
            </w:pPr>
            <w:r w:rsidRPr="008D2309">
              <w:rPr>
                <w:sz w:val="20"/>
              </w:rPr>
              <w:t xml:space="preserve">Отдел </w:t>
            </w:r>
            <w:r>
              <w:rPr>
                <w:sz w:val="20"/>
              </w:rPr>
              <w:t>культуры и молодежной политики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17BC8D3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4D4376C" w14:textId="77777777" w:rsidR="002216D1" w:rsidRDefault="002216D1" w:rsidP="002216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08E8837" w14:textId="77777777" w:rsidR="0019723E" w:rsidRDefault="0019723E" w:rsidP="0019723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Cs w:val="28"/>
        </w:rPr>
      </w:pPr>
    </w:p>
    <w:p w14:paraId="270C9600" w14:textId="77777777" w:rsidR="00640DBE" w:rsidRPr="003338BD" w:rsidRDefault="00640DBE" w:rsidP="00034EE3">
      <w:pPr>
        <w:shd w:val="clear" w:color="auto" w:fill="FFFFFF"/>
        <w:spacing w:before="317"/>
        <w:jc w:val="center"/>
        <w:rPr>
          <w:sz w:val="24"/>
          <w:szCs w:val="24"/>
        </w:rPr>
      </w:pPr>
      <w:r w:rsidRPr="003338BD">
        <w:rPr>
          <w:spacing w:val="-1"/>
          <w:szCs w:val="28"/>
        </w:rPr>
        <w:t>3.   Структура муниципальной программы «</w:t>
      </w:r>
      <w:r w:rsidR="001326F4">
        <w:rPr>
          <w:spacing w:val="-1"/>
          <w:szCs w:val="28"/>
        </w:rPr>
        <w:t>Сохранение и развитие культурного потенциала Чагодощенского муниципального округа на 2025-2030 годы</w:t>
      </w:r>
      <w:r w:rsidRPr="003338BD">
        <w:rPr>
          <w:spacing w:val="-1"/>
          <w:szCs w:val="28"/>
        </w:rPr>
        <w:t>»</w:t>
      </w:r>
    </w:p>
    <w:p w14:paraId="28E346C2" w14:textId="77777777" w:rsidR="00640DBE" w:rsidRPr="003338BD" w:rsidRDefault="00640DBE" w:rsidP="00640DBE">
      <w:pPr>
        <w:shd w:val="clear" w:color="auto" w:fill="FFFFFF"/>
        <w:jc w:val="right"/>
        <w:rPr>
          <w:sz w:val="24"/>
          <w:szCs w:val="24"/>
        </w:rPr>
      </w:pPr>
      <w:r w:rsidRPr="003338BD">
        <w:rPr>
          <w:spacing w:val="-2"/>
          <w:szCs w:val="28"/>
        </w:rPr>
        <w:t>Таблица 4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2811"/>
        <w:gridCol w:w="24"/>
        <w:gridCol w:w="3969"/>
        <w:gridCol w:w="4677"/>
        <w:gridCol w:w="2600"/>
      </w:tblGrid>
      <w:tr w:rsidR="007B0CF3" w:rsidRPr="003338BD" w14:paraId="399D2907" w14:textId="77777777" w:rsidTr="000B7FA6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E4244" w14:textId="77777777" w:rsidR="007B0CF3" w:rsidRPr="0006146E" w:rsidRDefault="007B0CF3" w:rsidP="007B0CF3">
            <w:pPr>
              <w:shd w:val="clear" w:color="auto" w:fill="FFFFFF"/>
              <w:ind w:left="77"/>
              <w:rPr>
                <w:sz w:val="20"/>
              </w:rPr>
            </w:pPr>
            <w:r w:rsidRPr="0006146E">
              <w:rPr>
                <w:spacing w:val="-3"/>
                <w:sz w:val="20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0F09C" w14:textId="77777777" w:rsidR="007B0CF3" w:rsidRPr="0006146E" w:rsidRDefault="007B0CF3" w:rsidP="007B0CF3">
            <w:pPr>
              <w:shd w:val="clear" w:color="auto" w:fill="FFFFFF"/>
              <w:spacing w:line="274" w:lineRule="exact"/>
              <w:ind w:left="226" w:right="230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Задачи структурного </w:t>
            </w:r>
            <w:r w:rsidRPr="0006146E">
              <w:rPr>
                <w:sz w:val="20"/>
              </w:rPr>
              <w:t>элемента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B7C92" w14:textId="77777777" w:rsidR="007B0CF3" w:rsidRPr="0006146E" w:rsidRDefault="007B0CF3" w:rsidP="007B0CF3">
            <w:pPr>
              <w:shd w:val="clear" w:color="auto" w:fill="FFFFFF"/>
              <w:spacing w:line="274" w:lineRule="exact"/>
              <w:ind w:left="307" w:right="312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Ответственный за реализацию </w:t>
            </w:r>
            <w:r w:rsidRPr="0006146E">
              <w:rPr>
                <w:sz w:val="20"/>
              </w:rPr>
              <w:t>структурного элемента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6B619" w14:textId="77777777" w:rsidR="007B0CF3" w:rsidRPr="0006146E" w:rsidRDefault="007B0CF3" w:rsidP="007B0CF3">
            <w:pPr>
              <w:shd w:val="clear" w:color="auto" w:fill="FFFFFF"/>
              <w:spacing w:line="274" w:lineRule="exact"/>
              <w:ind w:left="19" w:right="24"/>
              <w:rPr>
                <w:sz w:val="20"/>
              </w:rPr>
            </w:pPr>
            <w:r w:rsidRPr="0006146E">
              <w:rPr>
                <w:spacing w:val="-1"/>
                <w:sz w:val="20"/>
              </w:rPr>
              <w:t xml:space="preserve">Краткое описание ожидаемых эффектов от </w:t>
            </w:r>
            <w:r w:rsidRPr="0006146E">
              <w:rPr>
                <w:sz w:val="20"/>
              </w:rPr>
              <w:t>реализации задачи структурного элемента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49460" w14:textId="77777777" w:rsidR="007B0CF3" w:rsidRPr="003338BD" w:rsidRDefault="007B0CF3" w:rsidP="007B0CF3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3338BD">
              <w:rPr>
                <w:sz w:val="24"/>
                <w:szCs w:val="24"/>
              </w:rPr>
              <w:t xml:space="preserve">Связь с показателями </w:t>
            </w:r>
            <w:r w:rsidRPr="003338B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7B0CF3" w:rsidRPr="003338BD" w14:paraId="5727A09B" w14:textId="77777777" w:rsidTr="00A72878">
        <w:trPr>
          <w:trHeight w:hRule="exact" w:val="6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BB8A6" w14:textId="77777777" w:rsidR="007B0CF3" w:rsidRPr="0006146E" w:rsidRDefault="007B0CF3" w:rsidP="007B0CF3">
            <w:pPr>
              <w:shd w:val="clear" w:color="auto" w:fill="FFFFFF"/>
              <w:spacing w:line="269" w:lineRule="exact"/>
              <w:ind w:left="106" w:right="110"/>
              <w:jc w:val="center"/>
              <w:rPr>
                <w:sz w:val="20"/>
              </w:rPr>
            </w:pPr>
            <w:r w:rsidRPr="0006146E">
              <w:rPr>
                <w:b/>
                <w:sz w:val="20"/>
              </w:rPr>
              <w:t>1. Проектная часть</w:t>
            </w:r>
          </w:p>
        </w:tc>
      </w:tr>
      <w:tr w:rsidR="007B0CF3" w:rsidRPr="003338BD" w14:paraId="607C71D2" w14:textId="77777777" w:rsidTr="00A72878">
        <w:trPr>
          <w:trHeight w:hRule="exact" w:val="6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92E28" w14:textId="77777777" w:rsidR="007B0CF3" w:rsidRPr="0006146E" w:rsidRDefault="007B0CF3" w:rsidP="007B0CF3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  <w:r w:rsidRPr="0006146E">
              <w:rPr>
                <w:sz w:val="20"/>
              </w:rPr>
              <w:t xml:space="preserve">Муниципальные проекты или мероприятия, направленные на </w:t>
            </w:r>
            <w:r w:rsidR="006C294B">
              <w:rPr>
                <w:sz w:val="20"/>
              </w:rPr>
              <w:t>о</w:t>
            </w:r>
            <w:r w:rsidR="006C294B" w:rsidRPr="00BF013E">
              <w:rPr>
                <w:sz w:val="20"/>
              </w:rPr>
              <w:t>беспечение развития и укрепления материально-технической базы материальных учреждений отрасли культуры</w:t>
            </w:r>
          </w:p>
        </w:tc>
      </w:tr>
      <w:tr w:rsidR="007B0CF3" w:rsidRPr="003338BD" w14:paraId="01D1E020" w14:textId="77777777" w:rsidTr="00A72878">
        <w:trPr>
          <w:trHeight w:hRule="exact" w:val="69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77575" w14:textId="77777777" w:rsidR="007B0CF3" w:rsidRPr="0006146E" w:rsidRDefault="007B0CF3" w:rsidP="007B0CF3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1.1. Наименование структурного элемента</w:t>
            </w:r>
          </w:p>
        </w:tc>
      </w:tr>
      <w:tr w:rsidR="0006146E" w:rsidRPr="003338BD" w14:paraId="74022AFB" w14:textId="77777777" w:rsidTr="006C294B">
        <w:trPr>
          <w:trHeight w:hRule="exact" w:val="245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FDE33" w14:textId="77777777" w:rsidR="0006146E" w:rsidRPr="003F595C" w:rsidRDefault="0006146E" w:rsidP="0006146E">
            <w:pPr>
              <w:jc w:val="center"/>
              <w:rPr>
                <w:sz w:val="20"/>
                <w:highlight w:val="yellow"/>
              </w:rPr>
            </w:pPr>
            <w:r w:rsidRPr="006C294B">
              <w:rPr>
                <w:sz w:val="20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C3BAD" w14:textId="77777777" w:rsidR="0006146E" w:rsidRPr="003F595C" w:rsidRDefault="00EF5F01" w:rsidP="0006146E">
            <w:pPr>
              <w:jc w:val="center"/>
              <w:rPr>
                <w:sz w:val="20"/>
                <w:highlight w:val="yellow"/>
              </w:rPr>
            </w:pPr>
            <w:r w:rsidRPr="006C294B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9A0AAD" w14:textId="77777777" w:rsidR="006C294B" w:rsidRPr="003F595C" w:rsidRDefault="006C294B" w:rsidP="006C294B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>,</w:t>
            </w:r>
          </w:p>
          <w:p w14:paraId="4C987CD8" w14:textId="77777777" w:rsidR="0006146E" w:rsidRPr="003F595C" w:rsidRDefault="006C294B" w:rsidP="006C294B">
            <w:pPr>
              <w:jc w:val="center"/>
              <w:rPr>
                <w:sz w:val="20"/>
                <w:highlight w:val="yellow"/>
              </w:rPr>
            </w:pPr>
            <w:r w:rsidRPr="003F595C">
              <w:rPr>
                <w:sz w:val="20"/>
              </w:rPr>
              <w:t>МБУ «Белокрестское</w:t>
            </w:r>
            <w:r w:rsidR="001326F4">
              <w:rPr>
                <w:sz w:val="20"/>
              </w:rPr>
              <w:t xml:space="preserve"> </w:t>
            </w:r>
            <w:r w:rsidRPr="003F595C">
              <w:rPr>
                <w:sz w:val="20"/>
              </w:rPr>
              <w:t>СКО», Белокрестское  территориальное управление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A36D3" w14:textId="77777777" w:rsidR="006C294B" w:rsidRPr="006C294B" w:rsidRDefault="006C294B" w:rsidP="006C294B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6C294B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850 ед. к 2027 году;</w:t>
            </w:r>
          </w:p>
          <w:p w14:paraId="6A15F3A6" w14:textId="77777777" w:rsidR="006C294B" w:rsidRPr="006C294B" w:rsidRDefault="006C294B" w:rsidP="006C29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294B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до12500 чел. к 2027 году;</w:t>
            </w:r>
          </w:p>
          <w:p w14:paraId="67310D94" w14:textId="77777777" w:rsidR="006C294B" w:rsidRPr="006C294B" w:rsidRDefault="006C294B" w:rsidP="00276B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</w:t>
            </w:r>
            <w:r w:rsidRPr="006C294B">
              <w:rPr>
                <w:rFonts w:ascii="Times New Roman" w:hAnsi="Times New Roman" w:cs="Times New Roman"/>
              </w:rPr>
              <w:t xml:space="preserve"> количества клубных</w:t>
            </w:r>
            <w:r w:rsidR="001326F4">
              <w:rPr>
                <w:rFonts w:ascii="Times New Roman" w:hAnsi="Times New Roman" w:cs="Times New Roman"/>
              </w:rPr>
              <w:t xml:space="preserve"> </w:t>
            </w:r>
            <w:r w:rsidRPr="006C294B">
              <w:rPr>
                <w:rFonts w:ascii="Times New Roman" w:hAnsi="Times New Roman" w:cs="Times New Roman"/>
              </w:rPr>
              <w:t>формирований до 62 ед. к 2027 году;</w:t>
            </w:r>
          </w:p>
          <w:p w14:paraId="5FE2E4A5" w14:textId="77777777" w:rsidR="0006146E" w:rsidRPr="006C294B" w:rsidRDefault="006C294B" w:rsidP="006C294B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сохранение </w:t>
            </w:r>
            <w:r w:rsidRPr="006C294B">
              <w:rPr>
                <w:sz w:val="20"/>
              </w:rPr>
              <w:t>числа участников клубных формирований до650 чел. к2027г.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6A6DC7" w14:textId="77777777" w:rsidR="0006146E" w:rsidRPr="0006146E" w:rsidRDefault="00276BF9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14-17</w:t>
            </w:r>
          </w:p>
        </w:tc>
      </w:tr>
      <w:tr w:rsidR="00276BF9" w:rsidRPr="003338BD" w14:paraId="4D1EF8FE" w14:textId="77777777" w:rsidTr="001F551E">
        <w:trPr>
          <w:trHeight w:hRule="exact" w:val="194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7C829" w14:textId="77777777" w:rsidR="00276BF9" w:rsidRPr="006C294B" w:rsidRDefault="00276BF9" w:rsidP="000614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692CF" w14:textId="77777777" w:rsidR="00276BF9" w:rsidRPr="006C294B" w:rsidRDefault="00276BF9" w:rsidP="0006146E">
            <w:pPr>
              <w:jc w:val="center"/>
              <w:rPr>
                <w:sz w:val="20"/>
              </w:rPr>
            </w:pPr>
            <w:r w:rsidRPr="00BF013E">
              <w:rPr>
                <w:sz w:val="20"/>
              </w:rPr>
              <w:t>Обеспечение развития и укрепления материально-технической базы материальных учреждений отрасли культуры</w:t>
            </w:r>
            <w:r w:rsidR="001F551E">
              <w:rPr>
                <w:sz w:val="20"/>
              </w:rPr>
              <w:t xml:space="preserve"> (</w:t>
            </w:r>
            <w:r w:rsidR="003661EE">
              <w:rPr>
                <w:sz w:val="20"/>
              </w:rPr>
              <w:t xml:space="preserve">в т.ч. </w:t>
            </w:r>
            <w:r w:rsidR="001F551E">
              <w:rPr>
                <w:sz w:val="20"/>
              </w:rPr>
              <w:t>комплектование книжных фондов муниципальных библиотек)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AAE5E" w14:textId="77777777"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0A403B92" w14:textId="77777777" w:rsidR="00276BF9" w:rsidRPr="003F595C" w:rsidRDefault="00276BF9" w:rsidP="00276BF9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 w:rsidR="001326F4"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A12F3" w14:textId="77777777"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увеличение количества библиографических записей в сводном электронном каталоге библиотек региона, с 1,9 % до 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F5D5FD" w14:textId="77777777" w:rsidR="00276BF9" w:rsidRPr="00276BF9" w:rsidRDefault="00276BF9" w:rsidP="0006146E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76BF9" w:rsidRPr="003338BD" w14:paraId="74E7F85B" w14:textId="77777777" w:rsidTr="00D930B3">
        <w:trPr>
          <w:trHeight w:hRule="exact" w:val="222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2F6F3" w14:textId="77777777" w:rsidR="00276BF9" w:rsidRDefault="00276BF9" w:rsidP="00276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89779" w14:textId="77777777" w:rsidR="00276BF9" w:rsidRDefault="00276BF9" w:rsidP="00276BF9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</w:t>
            </w:r>
            <w:r>
              <w:rPr>
                <w:sz w:val="20"/>
              </w:rPr>
              <w:t>ы</w:t>
            </w:r>
            <w:r w:rsidR="001F551E">
              <w:rPr>
                <w:sz w:val="20"/>
              </w:rPr>
              <w:t xml:space="preserve"> </w:t>
            </w:r>
          </w:p>
          <w:p w14:paraId="70A7FCEF" w14:textId="77777777" w:rsidR="001F551E" w:rsidRPr="0078007E" w:rsidRDefault="001F551E" w:rsidP="001F5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(приобретение музыкальных инструментов, оборудования и материалов для детских школ искусств)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F3FF4" w14:textId="77777777"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33655978" w14:textId="77777777" w:rsidR="00276BF9" w:rsidRPr="0078007E" w:rsidRDefault="00276BF9" w:rsidP="00276BF9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МБУДО «Чагодская детская школа искусств»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624BD" w14:textId="77777777"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менее 295 детей в 2027г;</w:t>
            </w:r>
          </w:p>
          <w:p w14:paraId="1C5C3FD4" w14:textId="77777777"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увеличение количества обучающихся, участвующих в выставках, фестивалях, конкурсах разного уровня, с 77,2% от общего количества обучающихся до 85% в 2027 году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96157" w14:textId="77777777" w:rsidR="00276BF9" w:rsidRDefault="00276BF9" w:rsidP="00276BF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21-22</w:t>
            </w:r>
          </w:p>
        </w:tc>
      </w:tr>
      <w:tr w:rsidR="00276BF9" w:rsidRPr="003338BD" w14:paraId="1DDE1101" w14:textId="77777777" w:rsidTr="006C294B">
        <w:trPr>
          <w:trHeight w:hRule="exact" w:val="245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FAC48" w14:textId="77777777" w:rsidR="00276BF9" w:rsidRDefault="00276BF9" w:rsidP="00276BF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0E4F3" w14:textId="77777777" w:rsidR="00276BF9" w:rsidRPr="0078007E" w:rsidRDefault="00276BF9" w:rsidP="00276BF9">
            <w:pPr>
              <w:jc w:val="center"/>
              <w:rPr>
                <w:sz w:val="20"/>
              </w:rPr>
            </w:pPr>
            <w:r w:rsidRPr="00987053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C3139" w14:textId="77777777"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02491454" w14:textId="77777777" w:rsidR="00276BF9" w:rsidRPr="0078007E" w:rsidRDefault="00276BF9" w:rsidP="00276BF9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>МБУ «Чагодощенский ДК», Чагодский территориальный отдел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D8BF8" w14:textId="77777777"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увеличить количество проведенных культурно-досуговых меропр</w:t>
            </w:r>
            <w:r>
              <w:rPr>
                <w:sz w:val="20"/>
                <w:szCs w:val="20"/>
              </w:rPr>
              <w:t>иятий в МБУ «Чагодощенский</w:t>
            </w:r>
            <w:r w:rsidR="001326F4">
              <w:rPr>
                <w:sz w:val="20"/>
                <w:szCs w:val="20"/>
              </w:rPr>
              <w:t xml:space="preserve"> </w:t>
            </w:r>
            <w:r w:rsidRPr="00276BF9">
              <w:rPr>
                <w:sz w:val="20"/>
                <w:szCs w:val="20"/>
              </w:rPr>
              <w:t>ДК» с 255 до 260 к 2027 году;</w:t>
            </w:r>
          </w:p>
          <w:p w14:paraId="5F0F7E70" w14:textId="77777777"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увеличить количество участников культурно-досуговых мероприятий с 25500 чел. до 26000 чел. к 2027году;</w:t>
            </w:r>
          </w:p>
          <w:p w14:paraId="70727B42" w14:textId="77777777" w:rsidR="00276BF9" w:rsidRPr="00276BF9" w:rsidRDefault="00276BF9" w:rsidP="00276BF9">
            <w:pPr>
              <w:pStyle w:val="a9"/>
              <w:rPr>
                <w:sz w:val="20"/>
                <w:szCs w:val="20"/>
              </w:rPr>
            </w:pPr>
            <w:r w:rsidRPr="00276BF9">
              <w:rPr>
                <w:sz w:val="20"/>
                <w:szCs w:val="20"/>
              </w:rPr>
              <w:t>увеличить количество клубных формирований до 52 ед.;</w:t>
            </w:r>
          </w:p>
          <w:p w14:paraId="72EF7461" w14:textId="77777777"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увеличить количество участников клубных формирований до 460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50B289" w14:textId="77777777" w:rsidR="00276BF9" w:rsidRDefault="00276BF9" w:rsidP="00276BF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2-5</w:t>
            </w:r>
          </w:p>
        </w:tc>
      </w:tr>
      <w:tr w:rsidR="00276BF9" w:rsidRPr="003338BD" w14:paraId="43120F3D" w14:textId="77777777" w:rsidTr="00D930B3">
        <w:trPr>
          <w:trHeight w:hRule="exact" w:val="157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F2808" w14:textId="77777777" w:rsidR="00276BF9" w:rsidRDefault="00276BF9" w:rsidP="00276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F9E7C" w14:textId="77777777" w:rsidR="00276BF9" w:rsidRPr="0078007E" w:rsidRDefault="00276BF9" w:rsidP="00276BF9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Обеспечение развития и укрепление материально-технической базы муниципальных учреждений отрасли культуры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FE452" w14:textId="77777777" w:rsidR="00276BF9" w:rsidRPr="001E0186" w:rsidRDefault="00276BF9" w:rsidP="00276BF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1806FF93" w14:textId="77777777" w:rsidR="00276BF9" w:rsidRPr="009F2857" w:rsidRDefault="00276BF9" w:rsidP="00276BF9">
            <w:pPr>
              <w:jc w:val="center"/>
              <w:rPr>
                <w:sz w:val="20"/>
              </w:rPr>
            </w:pPr>
            <w:r w:rsidRPr="009F2857">
              <w:rPr>
                <w:sz w:val="20"/>
              </w:rPr>
              <w:t>МБУ «Чагодощенский музей истории и народной культуры»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75F73" w14:textId="77777777" w:rsidR="00276BF9" w:rsidRPr="00276BF9" w:rsidRDefault="00276BF9" w:rsidP="00276BF9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76BF9">
              <w:rPr>
                <w:rFonts w:ascii="Times New Roman" w:hAnsi="Times New Roman" w:cs="Times New Roman"/>
              </w:rPr>
              <w:t>Увеличение количества посещений Чагодощенского музея, посещений на 1 жителя в год с 1 посещения до 1,05 посещений к 2027 году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5AFB1" w14:textId="77777777" w:rsidR="00276BF9" w:rsidRDefault="00276BF9" w:rsidP="00276BF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06146E" w:rsidRPr="003338BD" w14:paraId="1B3A80AF" w14:textId="77777777" w:rsidTr="000B7FA6">
        <w:trPr>
          <w:trHeight w:hRule="exact" w:val="69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F6D41" w14:textId="77777777" w:rsidR="0006146E" w:rsidRPr="0006146E" w:rsidRDefault="0006146E" w:rsidP="0006146E">
            <w:pPr>
              <w:shd w:val="clear" w:color="auto" w:fill="FFFFFF"/>
              <w:ind w:left="77"/>
              <w:rPr>
                <w:sz w:val="20"/>
              </w:rPr>
            </w:pPr>
            <w:r w:rsidRPr="0006146E">
              <w:rPr>
                <w:spacing w:val="-3"/>
                <w:sz w:val="20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6F2523" w14:textId="77777777" w:rsidR="0006146E" w:rsidRPr="0006146E" w:rsidRDefault="0006146E" w:rsidP="0006146E">
            <w:pPr>
              <w:shd w:val="clear" w:color="auto" w:fill="FFFFFF"/>
              <w:spacing w:line="274" w:lineRule="exact"/>
              <w:ind w:left="226" w:right="230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Задачи структурного </w:t>
            </w:r>
            <w:r w:rsidRPr="0006146E">
              <w:rPr>
                <w:sz w:val="20"/>
              </w:rPr>
              <w:t>элемента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09758" w14:textId="77777777" w:rsidR="0006146E" w:rsidRPr="0006146E" w:rsidRDefault="0006146E" w:rsidP="0006146E">
            <w:pPr>
              <w:shd w:val="clear" w:color="auto" w:fill="FFFFFF"/>
              <w:spacing w:line="274" w:lineRule="exact"/>
              <w:ind w:left="307" w:right="312"/>
              <w:rPr>
                <w:sz w:val="20"/>
              </w:rPr>
            </w:pPr>
            <w:r w:rsidRPr="0006146E">
              <w:rPr>
                <w:spacing w:val="-2"/>
                <w:sz w:val="20"/>
              </w:rPr>
              <w:t xml:space="preserve">Ответственный за реализацию </w:t>
            </w:r>
            <w:r w:rsidRPr="0006146E">
              <w:rPr>
                <w:sz w:val="20"/>
              </w:rPr>
              <w:t>структурного элемента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AC677" w14:textId="77777777" w:rsidR="0006146E" w:rsidRPr="0006146E" w:rsidRDefault="0006146E" w:rsidP="0006146E">
            <w:pPr>
              <w:shd w:val="clear" w:color="auto" w:fill="FFFFFF"/>
              <w:spacing w:line="274" w:lineRule="exact"/>
              <w:ind w:left="19" w:right="24"/>
              <w:rPr>
                <w:sz w:val="20"/>
              </w:rPr>
            </w:pPr>
            <w:r w:rsidRPr="0006146E">
              <w:rPr>
                <w:spacing w:val="-1"/>
                <w:sz w:val="20"/>
              </w:rPr>
              <w:t xml:space="preserve">Краткое описание ожидаемых эффектов от </w:t>
            </w:r>
            <w:r w:rsidRPr="0006146E">
              <w:rPr>
                <w:sz w:val="20"/>
              </w:rPr>
              <w:t>реализации задачи структурного элемента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C7F40" w14:textId="77777777" w:rsidR="0006146E" w:rsidRPr="003338BD" w:rsidRDefault="0006146E" w:rsidP="0006146E">
            <w:pPr>
              <w:shd w:val="clear" w:color="auto" w:fill="FFFFFF"/>
              <w:spacing w:line="269" w:lineRule="exact"/>
              <w:ind w:left="106" w:right="110"/>
              <w:rPr>
                <w:sz w:val="24"/>
                <w:szCs w:val="24"/>
              </w:rPr>
            </w:pPr>
            <w:r w:rsidRPr="003338BD">
              <w:rPr>
                <w:sz w:val="24"/>
                <w:szCs w:val="24"/>
              </w:rPr>
              <w:t xml:space="preserve">Связь с показателями </w:t>
            </w:r>
            <w:r w:rsidRPr="003338BD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  <w:tr w:rsidR="0006146E" w:rsidRPr="003338BD" w14:paraId="5513AC40" w14:textId="77777777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78986" w14:textId="77777777" w:rsidR="0006146E" w:rsidRPr="0006146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  <w:r w:rsidRPr="0006146E">
              <w:rPr>
                <w:b/>
                <w:sz w:val="20"/>
              </w:rPr>
              <w:t>2. Процессная часть</w:t>
            </w:r>
          </w:p>
        </w:tc>
      </w:tr>
      <w:tr w:rsidR="0006146E" w:rsidRPr="003338BD" w14:paraId="56844187" w14:textId="77777777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3F388" w14:textId="77777777" w:rsidR="0006146E" w:rsidRPr="0006146E" w:rsidRDefault="00D76D81" w:rsidP="0006146E">
            <w:pPr>
              <w:shd w:val="clear" w:color="auto" w:fill="FFFFFF"/>
              <w:jc w:val="center"/>
              <w:rPr>
                <w:sz w:val="20"/>
              </w:rPr>
            </w:pPr>
            <w:r w:rsidRPr="005A042F">
              <w:rPr>
                <w:b/>
                <w:sz w:val="20"/>
              </w:rPr>
              <w:t>Комплекс процессных мероприятий «Развитие библиотечного дела в Чагодощенском муниципальном округе»</w:t>
            </w:r>
          </w:p>
          <w:p w14:paraId="6E6291E7" w14:textId="77777777" w:rsidR="0006146E" w:rsidRPr="0006146E" w:rsidRDefault="0006146E" w:rsidP="0006146E">
            <w:pPr>
              <w:shd w:val="clear" w:color="auto" w:fill="FFFFFF"/>
              <w:spacing w:line="269" w:lineRule="exact"/>
              <w:ind w:left="106" w:right="110"/>
              <w:jc w:val="center"/>
              <w:rPr>
                <w:b/>
                <w:sz w:val="20"/>
              </w:rPr>
            </w:pPr>
          </w:p>
        </w:tc>
      </w:tr>
      <w:tr w:rsidR="0006146E" w:rsidRPr="003338BD" w14:paraId="73185914" w14:textId="77777777" w:rsidTr="0053358D">
        <w:trPr>
          <w:trHeight w:hRule="exact" w:val="38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2C690" w14:textId="77777777" w:rsidR="0006146E" w:rsidRPr="00D76D81" w:rsidRDefault="0006146E" w:rsidP="0006146E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D76D81">
              <w:rPr>
                <w:b/>
                <w:sz w:val="20"/>
              </w:rPr>
              <w:t>2.1. Наименование структурного элемента</w:t>
            </w:r>
          </w:p>
        </w:tc>
      </w:tr>
      <w:tr w:rsidR="007224C3" w:rsidRPr="00FF420B" w14:paraId="16961B52" w14:textId="77777777" w:rsidTr="00D930B3">
        <w:trPr>
          <w:trHeight w:hRule="exact" w:val="11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E3B25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76D81">
              <w:rPr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FBD0E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A042F">
              <w:rPr>
                <w:b/>
                <w:sz w:val="20"/>
              </w:rPr>
              <w:t>Организация библиотечно-информационного обслуживания населения</w:t>
            </w:r>
            <w:r>
              <w:rPr>
                <w:b/>
                <w:sz w:val="20"/>
              </w:rPr>
              <w:t>, в т.ч</w:t>
            </w:r>
          </w:p>
        </w:tc>
        <w:tc>
          <w:tcPr>
            <w:tcW w:w="3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87EB" w14:textId="77777777" w:rsidR="007224C3" w:rsidRPr="001E0186" w:rsidRDefault="007224C3" w:rsidP="00D76D81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032F274E" w14:textId="77777777" w:rsidR="007224C3" w:rsidRPr="0078007E" w:rsidRDefault="007224C3" w:rsidP="00D76D81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 w:rsidR="002479E7"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  <w:p w14:paraId="43038226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4C917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64C36DAA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38530BC5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64F74574" w14:textId="77777777" w:rsidR="007224C3" w:rsidRPr="00D76D81" w:rsidRDefault="007224C3" w:rsidP="00574B3C">
            <w:pPr>
              <w:shd w:val="clear" w:color="auto" w:fill="FFFFFF"/>
              <w:rPr>
                <w:sz w:val="20"/>
              </w:rPr>
            </w:pPr>
            <w:r w:rsidRPr="00D76D81">
              <w:rPr>
                <w:sz w:val="20"/>
              </w:rPr>
              <w:t>Увеличение количества библиографических записей в сводном электронном каталоге библиотек региона, с 1,9 % до 2%</w:t>
            </w:r>
          </w:p>
          <w:p w14:paraId="7D305884" w14:textId="77777777" w:rsidR="007224C3" w:rsidRDefault="007224C3" w:rsidP="00574B3C">
            <w:pPr>
              <w:shd w:val="clear" w:color="auto" w:fill="FFFFFF"/>
              <w:rPr>
                <w:sz w:val="20"/>
                <w:highlight w:val="yellow"/>
              </w:rPr>
            </w:pPr>
          </w:p>
          <w:p w14:paraId="42C0B6F0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7637001B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370C13BB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655DB397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56BF8CB5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0D85E854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652E998F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47C5E1E2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0D777A44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3B9A2A0B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244BA956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05AC0AB5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342379A7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4FFEC279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7B778EBE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34AC19B7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496363B6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04F51BFB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4A3F1E03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726F2AE9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2DCE13F9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55E0FD84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336A846D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18670A6A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44073C8E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64AAE854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0B9FC911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0BF14FE5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4392B8F1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6ECDCA98" w14:textId="77777777" w:rsidR="007224C3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  <w:p w14:paraId="67E20946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ABD89" w14:textId="77777777"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lastRenderedPageBreak/>
              <w:t>-</w:t>
            </w:r>
          </w:p>
        </w:tc>
      </w:tr>
      <w:tr w:rsidR="007224C3" w:rsidRPr="00FF420B" w14:paraId="533DF3BD" w14:textId="77777777" w:rsidTr="00D930B3">
        <w:trPr>
          <w:trHeight w:hRule="exact" w:val="127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2D782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24AFA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A042F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(библиотеки)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32DDD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35757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A9FB6" w14:textId="77777777"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7224C3" w:rsidRPr="00FF420B" w14:paraId="6CB664C4" w14:textId="77777777" w:rsidTr="00456BEE">
        <w:trPr>
          <w:trHeight w:hRule="exact" w:val="1571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C85B6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247BE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5A042F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73FCE" w14:textId="77777777" w:rsidR="007224C3" w:rsidRPr="00FF420B" w:rsidRDefault="007224C3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79E60" w14:textId="77777777" w:rsidR="007224C3" w:rsidRPr="00FF420B" w:rsidRDefault="007224C3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388DD" w14:textId="77777777" w:rsidR="007224C3" w:rsidRPr="001E3E4D" w:rsidRDefault="007224C3" w:rsidP="0006146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3E4D">
              <w:rPr>
                <w:sz w:val="24"/>
                <w:szCs w:val="24"/>
              </w:rPr>
              <w:t>-</w:t>
            </w:r>
          </w:p>
        </w:tc>
      </w:tr>
      <w:tr w:rsidR="0006146E" w:rsidRPr="00FF420B" w14:paraId="62EB4B38" w14:textId="77777777" w:rsidTr="002149D5">
        <w:trPr>
          <w:trHeight w:hRule="exact" w:val="41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4B548" w14:textId="77777777" w:rsidR="0006146E" w:rsidRPr="00FF420B" w:rsidRDefault="000008A4" w:rsidP="001F551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BD0CE7">
              <w:rPr>
                <w:b/>
                <w:sz w:val="20"/>
              </w:rPr>
              <w:t xml:space="preserve">3.Комплекс процессных мероприятий </w:t>
            </w:r>
            <w:r>
              <w:rPr>
                <w:b/>
                <w:sz w:val="20"/>
              </w:rPr>
              <w:t xml:space="preserve">«Развитие культурно – досуговой деятельности </w:t>
            </w:r>
            <w:r w:rsidR="003661EE">
              <w:rPr>
                <w:b/>
                <w:sz w:val="20"/>
              </w:rPr>
              <w:t xml:space="preserve">в </w:t>
            </w:r>
            <w:r w:rsidR="001F551E">
              <w:rPr>
                <w:b/>
                <w:sz w:val="20"/>
              </w:rPr>
              <w:t>Чагодощенского муниципального округа</w:t>
            </w:r>
            <w:r>
              <w:rPr>
                <w:b/>
                <w:sz w:val="20"/>
              </w:rPr>
              <w:t>»</w:t>
            </w:r>
          </w:p>
        </w:tc>
      </w:tr>
      <w:tr w:rsidR="0006146E" w:rsidRPr="00FF420B" w14:paraId="70D9D1B3" w14:textId="77777777" w:rsidTr="00A72878">
        <w:trPr>
          <w:trHeight w:hRule="exact" w:val="416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188CB" w14:textId="77777777" w:rsidR="0006146E" w:rsidRPr="000008A4" w:rsidRDefault="000008A4" w:rsidP="0006146E">
            <w:pPr>
              <w:shd w:val="clear" w:color="auto" w:fill="FFFFFF"/>
              <w:jc w:val="center"/>
              <w:rPr>
                <w:b/>
                <w:sz w:val="20"/>
                <w:highlight w:val="yellow"/>
              </w:rPr>
            </w:pPr>
            <w:r w:rsidRPr="000008A4">
              <w:rPr>
                <w:b/>
                <w:sz w:val="20"/>
              </w:rPr>
              <w:t xml:space="preserve">3.1 </w:t>
            </w:r>
            <w:r w:rsidR="0006146E" w:rsidRPr="000008A4">
              <w:rPr>
                <w:b/>
                <w:sz w:val="20"/>
              </w:rPr>
              <w:t>Наимено</w:t>
            </w:r>
            <w:r w:rsidRPr="000008A4">
              <w:rPr>
                <w:b/>
                <w:sz w:val="20"/>
              </w:rPr>
              <w:t>вание структурного элемента</w:t>
            </w:r>
          </w:p>
        </w:tc>
      </w:tr>
      <w:tr w:rsidR="00747214" w:rsidRPr="00FF420B" w14:paraId="0EDD6950" w14:textId="77777777" w:rsidTr="00D930B3">
        <w:trPr>
          <w:trHeight w:hRule="exact" w:val="114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EA6E7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C636CB">
              <w:rPr>
                <w:sz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65D4E5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BD0CE7">
              <w:rPr>
                <w:b/>
                <w:sz w:val="20"/>
              </w:rPr>
              <w:t>Организация и проведение культурно-массовых мероприятий, в т.ч.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A51B19" w14:textId="77777777" w:rsidR="00747214" w:rsidRPr="001E0186" w:rsidRDefault="00747214" w:rsidP="00C636CB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510D79FA" w14:textId="77777777" w:rsidR="00747214" w:rsidRPr="00BD0CE7" w:rsidRDefault="00747214" w:rsidP="00C636CB">
            <w:pPr>
              <w:jc w:val="center"/>
              <w:rPr>
                <w:sz w:val="20"/>
              </w:rPr>
            </w:pPr>
            <w:r w:rsidRPr="00BD0CE7">
              <w:rPr>
                <w:sz w:val="20"/>
              </w:rPr>
              <w:t>М</w:t>
            </w:r>
            <w:r w:rsidR="001F551E">
              <w:rPr>
                <w:sz w:val="20"/>
              </w:rPr>
              <w:t xml:space="preserve">БУ «Чагодощенский ДК», Чагодощенское </w:t>
            </w:r>
            <w:r w:rsidR="003661EE">
              <w:rPr>
                <w:sz w:val="20"/>
              </w:rPr>
              <w:t xml:space="preserve"> ТУ</w:t>
            </w:r>
          </w:p>
          <w:p w14:paraId="0D0D5B3E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7210D2" w14:textId="77777777" w:rsidR="00747214" w:rsidRPr="00592D29" w:rsidRDefault="00747214" w:rsidP="00592D29">
            <w:pPr>
              <w:pStyle w:val="a9"/>
              <w:rPr>
                <w:sz w:val="20"/>
                <w:szCs w:val="20"/>
              </w:rPr>
            </w:pPr>
            <w:r w:rsidRPr="00A54B17">
              <w:t xml:space="preserve">увеличить количество проведенных </w:t>
            </w:r>
            <w:r w:rsidRPr="00592D29">
              <w:rPr>
                <w:sz w:val="20"/>
                <w:szCs w:val="20"/>
              </w:rPr>
              <w:t>культурно-досуговых мероприятий в МБУ «Чагодощенский</w:t>
            </w:r>
            <w:r w:rsidR="00E50334">
              <w:rPr>
                <w:sz w:val="20"/>
                <w:szCs w:val="20"/>
              </w:rPr>
              <w:t xml:space="preserve"> </w:t>
            </w:r>
            <w:r w:rsidRPr="00592D29">
              <w:rPr>
                <w:sz w:val="20"/>
                <w:szCs w:val="20"/>
              </w:rPr>
              <w:t>ДК» с 255 до 260 к 2027 году;</w:t>
            </w:r>
          </w:p>
          <w:p w14:paraId="36FC2414" w14:textId="77777777" w:rsidR="00747214" w:rsidRPr="00592D29" w:rsidRDefault="00747214" w:rsidP="00592D29">
            <w:pPr>
              <w:pStyle w:val="a9"/>
              <w:rPr>
                <w:sz w:val="20"/>
                <w:szCs w:val="20"/>
              </w:rPr>
            </w:pPr>
            <w:r w:rsidRPr="00592D29">
              <w:rPr>
                <w:sz w:val="20"/>
                <w:szCs w:val="20"/>
              </w:rPr>
              <w:t>увеличить количество участников культурно-досуговых мероприятий с 25500 чел. до 26000 чел. к 2027 году;</w:t>
            </w:r>
          </w:p>
          <w:p w14:paraId="0200DA4D" w14:textId="77777777" w:rsidR="00747214" w:rsidRPr="00592D29" w:rsidRDefault="00747214" w:rsidP="00592D29">
            <w:pPr>
              <w:pStyle w:val="a9"/>
              <w:rPr>
                <w:sz w:val="20"/>
                <w:szCs w:val="20"/>
              </w:rPr>
            </w:pPr>
            <w:r w:rsidRPr="00592D29">
              <w:rPr>
                <w:sz w:val="20"/>
                <w:szCs w:val="20"/>
              </w:rPr>
              <w:t>увеличить количество клубных формирований до 52 ед.;</w:t>
            </w:r>
          </w:p>
          <w:p w14:paraId="75C376F0" w14:textId="77777777" w:rsidR="00747214" w:rsidRPr="00FF420B" w:rsidRDefault="00747214" w:rsidP="00592D29">
            <w:pPr>
              <w:shd w:val="clear" w:color="auto" w:fill="FFFFFF"/>
              <w:rPr>
                <w:sz w:val="20"/>
                <w:highlight w:val="yellow"/>
              </w:rPr>
            </w:pPr>
            <w:r w:rsidRPr="00592D29">
              <w:rPr>
                <w:sz w:val="20"/>
              </w:rPr>
              <w:t>увеличить количество участников клубных формирований до 460 чел.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B6D384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930B3">
              <w:rPr>
                <w:sz w:val="20"/>
              </w:rPr>
              <w:t>2-5</w:t>
            </w:r>
          </w:p>
        </w:tc>
      </w:tr>
      <w:tr w:rsidR="00747214" w:rsidRPr="00FF420B" w14:paraId="2938D71B" w14:textId="77777777" w:rsidTr="00456BEE">
        <w:trPr>
          <w:trHeight w:hRule="exact" w:val="96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DED4A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  <w:r w:rsidRPr="00D930B3">
              <w:rPr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517D0" w14:textId="77777777" w:rsidR="00747214" w:rsidRPr="00E40570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BE1600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C0F3791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D38793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04DA55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0C9C3FE0" w14:textId="77777777" w:rsidTr="00D930B3">
        <w:trPr>
          <w:trHeight w:hRule="exact" w:val="139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0F3B0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1685A" w14:textId="77777777" w:rsidR="00747214" w:rsidRPr="00BE1600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D61356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FD0E21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13BBC3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C171563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6372A974" w14:textId="77777777" w:rsidTr="00D930B3">
        <w:trPr>
          <w:trHeight w:hRule="exact" w:val="126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B1DBC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09954" w14:textId="77777777" w:rsidR="00747214" w:rsidRPr="00BE1600" w:rsidRDefault="00747214" w:rsidP="0006146E">
            <w:pPr>
              <w:shd w:val="clear" w:color="auto" w:fill="FFFFFF"/>
              <w:jc w:val="center"/>
              <w:rPr>
                <w:sz w:val="20"/>
              </w:rPr>
            </w:pPr>
            <w:r w:rsidRPr="00776D0D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6F1CD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7077C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6FADD" w14:textId="77777777" w:rsidR="00747214" w:rsidRPr="00FF420B" w:rsidRDefault="00747214" w:rsidP="0006146E">
            <w:pPr>
              <w:shd w:val="clear" w:color="auto" w:fill="FFFFFF"/>
              <w:jc w:val="center"/>
              <w:rPr>
                <w:sz w:val="20"/>
                <w:highlight w:val="yellow"/>
              </w:rPr>
            </w:pPr>
          </w:p>
        </w:tc>
      </w:tr>
      <w:tr w:rsidR="00747214" w:rsidRPr="00FF420B" w14:paraId="01C6466E" w14:textId="77777777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BB7AF" w14:textId="77777777" w:rsidR="00747214" w:rsidRPr="00FF420B" w:rsidRDefault="001F551E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1F551E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287AB" w14:textId="77777777" w:rsidR="00747214" w:rsidRPr="00D930B3" w:rsidRDefault="00747214" w:rsidP="0006146E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C51B6D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BB95D1" w14:textId="77777777" w:rsidR="00747214" w:rsidRPr="001E0186" w:rsidRDefault="00747214" w:rsidP="00574B3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0A6F65F2" w14:textId="77777777" w:rsidR="00747214" w:rsidRPr="00C51B6D" w:rsidRDefault="001F551E" w:rsidP="00574B3C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Первомайское </w:t>
            </w:r>
            <w:r w:rsidR="003661EE">
              <w:rPr>
                <w:sz w:val="20"/>
                <w:szCs w:val="20"/>
              </w:rPr>
              <w:t>ТУ</w:t>
            </w:r>
            <w:r w:rsidR="00747214">
              <w:rPr>
                <w:sz w:val="20"/>
                <w:szCs w:val="20"/>
              </w:rPr>
              <w:t>,</w:t>
            </w:r>
          </w:p>
          <w:p w14:paraId="6EA6A17E" w14:textId="77777777" w:rsidR="00747214" w:rsidRPr="00A54B17" w:rsidRDefault="00747214" w:rsidP="00574B3C">
            <w:pPr>
              <w:jc w:val="center"/>
              <w:rPr>
                <w:b/>
              </w:rPr>
            </w:pPr>
            <w:r w:rsidRPr="00C51B6D">
              <w:rPr>
                <w:sz w:val="20"/>
              </w:rPr>
              <w:t xml:space="preserve">МБУ «Первомайский </w:t>
            </w:r>
            <w:r w:rsidR="0031691A">
              <w:rPr>
                <w:sz w:val="20"/>
              </w:rPr>
              <w:t>ДК»</w:t>
            </w:r>
          </w:p>
          <w:p w14:paraId="098E61E7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4E8999" w14:textId="77777777" w:rsidR="00747214" w:rsidRPr="00574B3C" w:rsidRDefault="00747214" w:rsidP="00574B3C">
            <w:pPr>
              <w:rPr>
                <w:sz w:val="20"/>
              </w:rPr>
            </w:pPr>
            <w:r w:rsidRPr="00574B3C">
              <w:rPr>
                <w:sz w:val="20"/>
              </w:rPr>
              <w:t>За период с 2023 по 2027 год планируется достижение следующих результатов:</w:t>
            </w:r>
          </w:p>
          <w:p w14:paraId="7E0192A3" w14:textId="77777777" w:rsidR="00747214" w:rsidRPr="00574B3C" w:rsidRDefault="00747214" w:rsidP="00574B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B3C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307 ед. к 2027 году;</w:t>
            </w:r>
          </w:p>
          <w:p w14:paraId="1D63722D" w14:textId="77777777" w:rsidR="00747214" w:rsidRPr="00574B3C" w:rsidRDefault="00747214" w:rsidP="00574B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B3C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 8180 чел. к 2027 году;</w:t>
            </w:r>
          </w:p>
          <w:p w14:paraId="0B1FDEAD" w14:textId="77777777" w:rsidR="00747214" w:rsidRPr="00574B3C" w:rsidRDefault="00747214" w:rsidP="00574B3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сохранение </w:t>
            </w:r>
            <w:r w:rsidRPr="00574B3C">
              <w:rPr>
                <w:rFonts w:ascii="Times New Roman" w:hAnsi="Times New Roman" w:cs="Times New Roman"/>
              </w:rPr>
              <w:t>количества клубных формирований до 26 ед. к 2027 году;</w:t>
            </w:r>
          </w:p>
          <w:p w14:paraId="60AE3A68" w14:textId="77777777" w:rsidR="00747214" w:rsidRPr="00FF420B" w:rsidRDefault="00747214" w:rsidP="00574B3C">
            <w:pPr>
              <w:pStyle w:val="a9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сохранение</w:t>
            </w:r>
            <w:r w:rsidRPr="00574B3C">
              <w:rPr>
                <w:sz w:val="20"/>
                <w:szCs w:val="20"/>
              </w:rPr>
              <w:t xml:space="preserve"> числа участников клубных формирований до 265 чел. к 2027 году.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03A464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747214">
              <w:rPr>
                <w:sz w:val="20"/>
                <w:szCs w:val="20"/>
              </w:rPr>
              <w:lastRenderedPageBreak/>
              <w:t>6-9</w:t>
            </w:r>
          </w:p>
        </w:tc>
      </w:tr>
      <w:tr w:rsidR="00747214" w:rsidRPr="00FF420B" w14:paraId="19A77B05" w14:textId="77777777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88A2FC" w14:textId="77777777" w:rsidR="00747214" w:rsidRPr="00D930B3" w:rsidRDefault="00747214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159CB" w14:textId="77777777" w:rsidR="00747214" w:rsidRPr="00C51B6D" w:rsidRDefault="00747214" w:rsidP="0006146E">
            <w:pPr>
              <w:pStyle w:val="a9"/>
              <w:jc w:val="center"/>
              <w:rPr>
                <w:b/>
                <w:sz w:val="20"/>
              </w:rPr>
            </w:pPr>
            <w:r w:rsidRPr="008A7D60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3E8CB9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A97616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2424E0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7214" w:rsidRPr="00FF420B" w14:paraId="454BE82E" w14:textId="77777777" w:rsidTr="00456BEE">
        <w:trPr>
          <w:trHeight w:hRule="exact" w:val="155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739E5" w14:textId="77777777" w:rsidR="00747214" w:rsidRPr="00D930B3" w:rsidRDefault="00747214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4E02F" w14:textId="77777777" w:rsidR="00747214" w:rsidRPr="00C51B6D" w:rsidRDefault="00747214" w:rsidP="0006146E">
            <w:pPr>
              <w:pStyle w:val="a9"/>
              <w:jc w:val="center"/>
              <w:rPr>
                <w:b/>
                <w:sz w:val="20"/>
              </w:rPr>
            </w:pPr>
            <w:r w:rsidRPr="008A7D60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92451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732EF0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C87A0" w14:textId="77777777" w:rsidR="00747214" w:rsidRPr="00FF420B" w:rsidRDefault="00747214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0B2D" w:rsidRPr="00FF420B" w14:paraId="3F9249C7" w14:textId="77777777" w:rsidTr="00C13645">
        <w:trPr>
          <w:trHeight w:hRule="exact" w:val="100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70B80" w14:textId="77777777" w:rsidR="00450B2D" w:rsidRPr="00FF420B" w:rsidRDefault="003661EE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0D85B" w14:textId="77777777" w:rsidR="00450B2D" w:rsidRPr="00F24102" w:rsidRDefault="00450B2D" w:rsidP="0006146E">
            <w:pPr>
              <w:pStyle w:val="a9"/>
              <w:jc w:val="center"/>
              <w:rPr>
                <w:b/>
                <w:sz w:val="20"/>
                <w:szCs w:val="20"/>
                <w:highlight w:val="yellow"/>
              </w:rPr>
            </w:pPr>
            <w:r w:rsidRPr="00F24102">
              <w:rPr>
                <w:b/>
                <w:sz w:val="20"/>
                <w:szCs w:val="20"/>
              </w:rPr>
              <w:t>Создание благоприятных условий для развития туризма (иные цели)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19175D" w14:textId="77777777" w:rsidR="00450B2D" w:rsidRPr="001E0186" w:rsidRDefault="00450B2D" w:rsidP="00450B2D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6BA231CF" w14:textId="77777777" w:rsidR="00450B2D" w:rsidRPr="001B7B9C" w:rsidRDefault="00450B2D" w:rsidP="00450B2D">
            <w:pPr>
              <w:jc w:val="center"/>
              <w:rPr>
                <w:sz w:val="20"/>
              </w:rPr>
            </w:pPr>
            <w:r w:rsidRPr="001B7B9C">
              <w:rPr>
                <w:sz w:val="20"/>
              </w:rPr>
              <w:t>МБУ</w:t>
            </w:r>
            <w:r w:rsidR="0031691A">
              <w:rPr>
                <w:sz w:val="20"/>
              </w:rPr>
              <w:t xml:space="preserve"> </w:t>
            </w:r>
            <w:r w:rsidRPr="001B7B9C">
              <w:rPr>
                <w:sz w:val="20"/>
              </w:rPr>
              <w:t>Сазоновский Д</w:t>
            </w:r>
            <w:r w:rsidR="0031691A">
              <w:rPr>
                <w:sz w:val="20"/>
              </w:rPr>
              <w:t>К</w:t>
            </w:r>
            <w:r w:rsidRPr="001B7B9C">
              <w:rPr>
                <w:sz w:val="20"/>
              </w:rPr>
              <w:t xml:space="preserve">, Сазоновское </w:t>
            </w:r>
            <w:r w:rsidR="003661EE">
              <w:rPr>
                <w:sz w:val="20"/>
              </w:rPr>
              <w:t>ТУ</w:t>
            </w:r>
          </w:p>
          <w:p w14:paraId="485DC909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F63B68" w14:textId="77777777" w:rsidR="00450B2D" w:rsidRPr="00F24102" w:rsidRDefault="00450B2D" w:rsidP="00F24102">
            <w:pPr>
              <w:rPr>
                <w:sz w:val="20"/>
              </w:rPr>
            </w:pPr>
            <w:r w:rsidRPr="00F24102">
              <w:rPr>
                <w:sz w:val="20"/>
              </w:rPr>
              <w:t>За период с 2023 по 2027 год планируется достижение следующих результатов:</w:t>
            </w:r>
          </w:p>
          <w:p w14:paraId="1151D628" w14:textId="77777777" w:rsidR="00450B2D" w:rsidRPr="00F24102" w:rsidRDefault="00450B2D" w:rsidP="00F24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102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155 ед. к 2027 году;</w:t>
            </w:r>
          </w:p>
          <w:p w14:paraId="0B917A0D" w14:textId="77777777" w:rsidR="00450B2D" w:rsidRPr="00F24102" w:rsidRDefault="00450B2D" w:rsidP="00F24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102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 9450 чел. к 2027 году;</w:t>
            </w:r>
          </w:p>
          <w:p w14:paraId="6703FD11" w14:textId="77777777" w:rsidR="00450B2D" w:rsidRPr="00F24102" w:rsidRDefault="00450B2D" w:rsidP="00F2410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к</w:t>
            </w:r>
            <w:r w:rsidRPr="00F24102">
              <w:rPr>
                <w:rFonts w:ascii="Times New Roman" w:hAnsi="Times New Roman" w:cs="Times New Roman"/>
              </w:rPr>
              <w:t>оличества клубных формирований до 18 ед. к 2027 году;</w:t>
            </w:r>
          </w:p>
          <w:p w14:paraId="1F1065CC" w14:textId="77777777" w:rsidR="00450B2D" w:rsidRPr="00F24102" w:rsidRDefault="00450B2D" w:rsidP="00F24102">
            <w:pPr>
              <w:pStyle w:val="a9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сохранение </w:t>
            </w:r>
            <w:r w:rsidRPr="00F24102">
              <w:rPr>
                <w:sz w:val="20"/>
                <w:szCs w:val="20"/>
              </w:rPr>
              <w:t>числа участников клубных формирований до 1030 чел. к 2027 году.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1DF6CF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 w:rsidRPr="00450B2D">
              <w:rPr>
                <w:sz w:val="20"/>
                <w:szCs w:val="20"/>
              </w:rPr>
              <w:t>10-13</w:t>
            </w:r>
          </w:p>
        </w:tc>
      </w:tr>
      <w:tr w:rsidR="00450B2D" w:rsidRPr="00FF420B" w14:paraId="1CACB87B" w14:textId="77777777" w:rsidTr="00456BEE">
        <w:trPr>
          <w:trHeight w:hRule="exact" w:val="1693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52451" w14:textId="77777777" w:rsidR="00450B2D" w:rsidRPr="00F24102" w:rsidRDefault="003661EE" w:rsidP="0006146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F2D24" w14:textId="77777777" w:rsidR="00450B2D" w:rsidRPr="00F24102" w:rsidRDefault="00450B2D" w:rsidP="0006146E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1B7B9C">
              <w:rPr>
                <w:b/>
                <w:sz w:val="20"/>
              </w:rPr>
              <w:t>Организация деятельности клубных формирований, в т.ч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A37F44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562E97" w14:textId="77777777"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463D5C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0B2D" w:rsidRPr="00FF420B" w14:paraId="741521E1" w14:textId="77777777" w:rsidTr="00C13645">
        <w:trPr>
          <w:trHeight w:hRule="exact" w:val="130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E1A28" w14:textId="77777777" w:rsidR="00450B2D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E3158" w14:textId="77777777" w:rsidR="00450B2D" w:rsidRPr="001B7B9C" w:rsidRDefault="00450B2D" w:rsidP="0006146E">
            <w:pPr>
              <w:pStyle w:val="a9"/>
              <w:jc w:val="center"/>
              <w:rPr>
                <w:b/>
                <w:sz w:val="20"/>
              </w:rPr>
            </w:pPr>
            <w:r w:rsidRPr="006F6B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A7DB60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B97ECFC" w14:textId="77777777"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E6B43CE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50B2D" w:rsidRPr="00FF420B" w14:paraId="0B9EE2DC" w14:textId="77777777" w:rsidTr="00850396">
        <w:trPr>
          <w:trHeight w:hRule="exact" w:val="91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1B23E" w14:textId="77777777" w:rsidR="00450B2D" w:rsidRDefault="00450B2D" w:rsidP="0006146E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FD7F4" w14:textId="77777777" w:rsidR="00450B2D" w:rsidRPr="001B7B9C" w:rsidRDefault="00450B2D" w:rsidP="0006146E">
            <w:pPr>
              <w:pStyle w:val="a9"/>
              <w:jc w:val="center"/>
              <w:rPr>
                <w:b/>
                <w:sz w:val="20"/>
              </w:rPr>
            </w:pPr>
            <w:r w:rsidRPr="00FB1F20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C86E8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02EE6" w14:textId="77777777" w:rsidR="00450B2D" w:rsidRPr="00FF420B" w:rsidRDefault="00450B2D" w:rsidP="0006146E">
            <w:pPr>
              <w:pStyle w:val="a9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4055F" w14:textId="77777777" w:rsidR="00450B2D" w:rsidRPr="00FF420B" w:rsidRDefault="00450B2D" w:rsidP="0006146E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40CE1" w:rsidRPr="003338BD" w14:paraId="18DA4C70" w14:textId="77777777" w:rsidTr="00C13645">
        <w:trPr>
          <w:trHeight w:hRule="exact" w:val="1429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1C120" w14:textId="77777777" w:rsidR="00B40CE1" w:rsidRPr="00FF420B" w:rsidRDefault="003661EE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AD319" w14:textId="77777777"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CE0874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514431" w14:textId="77777777" w:rsidR="00B40CE1" w:rsidRPr="001E0186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06B1EB0A" w14:textId="77777777" w:rsidR="00B40CE1" w:rsidRPr="00CE0874" w:rsidRDefault="00B40CE1" w:rsidP="00B40CE1">
            <w:pPr>
              <w:jc w:val="center"/>
              <w:rPr>
                <w:sz w:val="20"/>
              </w:rPr>
            </w:pPr>
            <w:r w:rsidRPr="00CE0874">
              <w:rPr>
                <w:sz w:val="20"/>
              </w:rPr>
              <w:t>МБУ «Бел</w:t>
            </w:r>
            <w:r>
              <w:rPr>
                <w:sz w:val="20"/>
              </w:rPr>
              <w:t>окрестское</w:t>
            </w:r>
            <w:r w:rsidR="001F551E">
              <w:rPr>
                <w:sz w:val="20"/>
              </w:rPr>
              <w:t xml:space="preserve"> </w:t>
            </w:r>
            <w:r>
              <w:rPr>
                <w:sz w:val="20"/>
              </w:rPr>
              <w:t>СКО», Белокрестское</w:t>
            </w:r>
            <w:r w:rsidR="00E50334">
              <w:rPr>
                <w:sz w:val="20"/>
              </w:rPr>
              <w:t xml:space="preserve"> </w:t>
            </w:r>
            <w:r w:rsidR="003661EE">
              <w:rPr>
                <w:sz w:val="20"/>
              </w:rPr>
              <w:t>ТУ</w:t>
            </w:r>
          </w:p>
          <w:p w14:paraId="72928CF0" w14:textId="77777777"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35B6C4" w14:textId="77777777" w:rsidR="00B40CE1" w:rsidRPr="00B40CE1" w:rsidRDefault="00B40CE1" w:rsidP="00B40CE1">
            <w:pPr>
              <w:rPr>
                <w:sz w:val="20"/>
              </w:rPr>
            </w:pPr>
            <w:r w:rsidRPr="00B40CE1">
              <w:rPr>
                <w:sz w:val="20"/>
              </w:rPr>
              <w:t>За период с 2023 по 2027 год планируется достижение следующих результатов:</w:t>
            </w:r>
          </w:p>
          <w:p w14:paraId="56B1667A" w14:textId="77777777" w:rsidR="00B40CE1" w:rsidRPr="00B40CE1" w:rsidRDefault="00B40CE1" w:rsidP="00B40CE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40CE1">
              <w:rPr>
                <w:rFonts w:ascii="Times New Roman" w:hAnsi="Times New Roman" w:cs="Times New Roman"/>
              </w:rPr>
              <w:t>увеличения количества проводимых культурно-досуговых мероприятий до 850 ед. к 2027 году;</w:t>
            </w:r>
          </w:p>
          <w:p w14:paraId="6EB53819" w14:textId="77777777" w:rsidR="00B40CE1" w:rsidRPr="00B40CE1" w:rsidRDefault="00B40CE1" w:rsidP="00B40CE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B40CE1">
              <w:rPr>
                <w:rFonts w:ascii="Times New Roman" w:hAnsi="Times New Roman" w:cs="Times New Roman"/>
              </w:rPr>
              <w:t>увеличения числа участников культурно-досуговых мероприятий до12500 чел. к 2027 году;</w:t>
            </w:r>
          </w:p>
          <w:p w14:paraId="393618DC" w14:textId="77777777" w:rsidR="00B40CE1" w:rsidRPr="00B40CE1" w:rsidRDefault="00B40CE1" w:rsidP="00B40CE1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</w:t>
            </w:r>
            <w:r w:rsidRPr="00B40CE1">
              <w:rPr>
                <w:rFonts w:ascii="Times New Roman" w:hAnsi="Times New Roman" w:cs="Times New Roman"/>
              </w:rPr>
              <w:t xml:space="preserve"> количества клубных формирований до 62 ед. к 2027 году;</w:t>
            </w:r>
          </w:p>
          <w:p w14:paraId="6B647A79" w14:textId="77777777" w:rsidR="00B40CE1" w:rsidRPr="0006146E" w:rsidRDefault="00B40CE1" w:rsidP="00B40CE1">
            <w:pPr>
              <w:pStyle w:val="a9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сохранение </w:t>
            </w:r>
            <w:r w:rsidRPr="00B40CE1">
              <w:rPr>
                <w:sz w:val="20"/>
                <w:szCs w:val="20"/>
              </w:rPr>
              <w:t>числа участников клубных формирований до650 чел. к2027г.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8BB69E6" w14:textId="77777777" w:rsidR="00B40CE1" w:rsidRPr="0006146E" w:rsidRDefault="00C13645" w:rsidP="00B40CE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14-17</w:t>
            </w:r>
          </w:p>
        </w:tc>
      </w:tr>
      <w:tr w:rsidR="00B40CE1" w:rsidRPr="003338BD" w14:paraId="5A6F519D" w14:textId="77777777" w:rsidTr="00C13645">
        <w:trPr>
          <w:trHeight w:hRule="exact" w:val="144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31ACA" w14:textId="77777777" w:rsidR="00B40CE1" w:rsidRPr="00B40CE1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77067" w14:textId="77777777"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8F1A27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9400207" w14:textId="77777777"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9A7B84" w14:textId="77777777"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8160E8" w14:textId="77777777" w:rsidR="00B40CE1" w:rsidRPr="0006146E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B40CE1" w:rsidRPr="003338BD" w14:paraId="2CBA477E" w14:textId="77777777" w:rsidTr="00C13645">
        <w:trPr>
          <w:trHeight w:hRule="exact" w:val="114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AC9C0" w14:textId="77777777" w:rsidR="00B40CE1" w:rsidRPr="00B40CE1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3AC328" w14:textId="77777777" w:rsidR="00B40CE1" w:rsidRPr="00CE0874" w:rsidRDefault="00B40CE1" w:rsidP="00B40CE1">
            <w:pPr>
              <w:jc w:val="center"/>
              <w:rPr>
                <w:b/>
                <w:sz w:val="20"/>
              </w:rPr>
            </w:pPr>
            <w:r w:rsidRPr="008F1A27">
              <w:rPr>
                <w:sz w:val="20"/>
              </w:rPr>
              <w:t>Проведение мероприятий по антитеррористической защищенности объектов культуры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5DD1D6" w14:textId="77777777"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7E5C5" w14:textId="77777777" w:rsidR="00B40CE1" w:rsidRPr="00FF420B" w:rsidRDefault="00B40CE1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6871E" w14:textId="77777777" w:rsidR="00B40CE1" w:rsidRPr="0006146E" w:rsidRDefault="00B40CE1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14:paraId="452082E0" w14:textId="77777777" w:rsidTr="00516036">
        <w:trPr>
          <w:trHeight w:hRule="exact" w:val="437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556C18" w14:textId="77777777" w:rsidR="00516036" w:rsidRPr="0006146E" w:rsidRDefault="003661EE" w:rsidP="00B40CE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4</w:t>
            </w:r>
            <w:r w:rsidR="00516036" w:rsidRPr="002C6BEC">
              <w:rPr>
                <w:b/>
                <w:sz w:val="20"/>
              </w:rPr>
              <w:t>. Комплекс процессных мероприятий «Развитие музейного дела»</w:t>
            </w:r>
          </w:p>
        </w:tc>
      </w:tr>
      <w:tr w:rsidR="00516036" w:rsidRPr="003338BD" w14:paraId="22B3135C" w14:textId="77777777" w:rsidTr="00516036">
        <w:trPr>
          <w:trHeight w:hRule="exact" w:val="42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49A106" w14:textId="77777777" w:rsidR="00516036" w:rsidRPr="00516036" w:rsidRDefault="003661EE" w:rsidP="00B40CE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16036" w:rsidRPr="00516036">
              <w:rPr>
                <w:b/>
                <w:sz w:val="20"/>
                <w:szCs w:val="20"/>
              </w:rPr>
              <w:t>.1 Наименование структурного элемента</w:t>
            </w:r>
          </w:p>
        </w:tc>
      </w:tr>
      <w:tr w:rsidR="00516036" w:rsidRPr="003338BD" w14:paraId="643A44F9" w14:textId="77777777" w:rsidTr="00456BEE">
        <w:trPr>
          <w:trHeight w:hRule="exact" w:val="1412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FA8265" w14:textId="77777777" w:rsidR="00516036" w:rsidRPr="00B40CE1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92B98" w14:textId="77777777" w:rsidR="00516036" w:rsidRPr="002C6BEC" w:rsidRDefault="00516036" w:rsidP="00516036">
            <w:pPr>
              <w:jc w:val="center"/>
              <w:rPr>
                <w:b/>
                <w:sz w:val="20"/>
              </w:rPr>
            </w:pPr>
            <w:r w:rsidRPr="002C6BEC">
              <w:rPr>
                <w:b/>
                <w:sz w:val="20"/>
              </w:rPr>
              <w:t>Предоставление доступа к музейным экспонатам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A23F5" w14:textId="77777777" w:rsidR="00516036" w:rsidRPr="001E0186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4802619E" w14:textId="77777777" w:rsidR="00516036" w:rsidRPr="002C6BEC" w:rsidRDefault="00516036" w:rsidP="00516036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МБУ «Чагодощенский музей истории и народной культуры»</w:t>
            </w:r>
          </w:p>
          <w:p w14:paraId="1E67CEA8" w14:textId="77777777" w:rsidR="00516036" w:rsidRPr="002C6BEC" w:rsidRDefault="00516036" w:rsidP="00516036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6FB7DC" w14:textId="77777777" w:rsidR="00516036" w:rsidRPr="00516036" w:rsidRDefault="00516036" w:rsidP="00516036">
            <w:pPr>
              <w:pStyle w:val="a9"/>
              <w:rPr>
                <w:sz w:val="20"/>
                <w:szCs w:val="20"/>
                <w:highlight w:val="yellow"/>
              </w:rPr>
            </w:pPr>
            <w:r w:rsidRPr="00516036">
              <w:rPr>
                <w:sz w:val="20"/>
                <w:szCs w:val="20"/>
              </w:rPr>
              <w:t>Увеличение количества посещений Чагодощенского музея, посещений на 1 жителя в год с 1 посещения до 1,05 посещений к 2027 году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D2892" w14:textId="77777777" w:rsidR="00516036" w:rsidRPr="0006146E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16036" w:rsidRPr="003338BD" w14:paraId="4D04648B" w14:textId="77777777" w:rsidTr="00456BEE">
        <w:trPr>
          <w:trHeight w:hRule="exact" w:val="58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74FFCA" w14:textId="77777777"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5C178" w14:textId="77777777" w:rsidR="00516036" w:rsidRPr="008F1A27" w:rsidRDefault="00516036" w:rsidP="00B40CE1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Музеи и постоянные выставки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C17AC" w14:textId="77777777"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4FDBA" w14:textId="77777777"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866CAF" w14:textId="77777777"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14:paraId="5354E86F" w14:textId="77777777" w:rsidTr="00456BEE">
        <w:trPr>
          <w:trHeight w:hRule="exact" w:val="1256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9219B7" w14:textId="77777777"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14690" w14:textId="77777777" w:rsidR="00516036" w:rsidRPr="008F1A27" w:rsidRDefault="00516036" w:rsidP="00B40CE1">
            <w:pPr>
              <w:jc w:val="center"/>
              <w:rPr>
                <w:sz w:val="20"/>
              </w:rPr>
            </w:pPr>
            <w:r w:rsidRPr="009623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CEE4A" w14:textId="77777777"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E368C" w14:textId="77777777"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F4C09" w14:textId="77777777"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14:paraId="0B3184C7" w14:textId="77777777" w:rsidTr="00516036">
        <w:trPr>
          <w:trHeight w:hRule="exact" w:val="43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5CB34" w14:textId="77777777" w:rsidR="00516036" w:rsidRPr="0006146E" w:rsidRDefault="003661EE" w:rsidP="00B40CE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5</w:t>
            </w:r>
            <w:r w:rsidR="00516036">
              <w:rPr>
                <w:b/>
                <w:sz w:val="20"/>
              </w:rPr>
              <w:t xml:space="preserve">. </w:t>
            </w:r>
            <w:r w:rsidR="00516036" w:rsidRPr="00385359">
              <w:rPr>
                <w:b/>
                <w:sz w:val="20"/>
              </w:rPr>
              <w:t>Комплекс процессных мероприятий «Развитие туризма в Чагодощенском муниципальном округе»</w:t>
            </w:r>
          </w:p>
        </w:tc>
      </w:tr>
      <w:tr w:rsidR="00516036" w:rsidRPr="003338BD" w14:paraId="1D0E537C" w14:textId="77777777" w:rsidTr="00516036">
        <w:trPr>
          <w:trHeight w:hRule="exact" w:val="41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7594" w14:textId="77777777" w:rsidR="00516036" w:rsidRPr="00516036" w:rsidRDefault="003661EE" w:rsidP="00B40CE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="00516036" w:rsidRPr="00516036">
              <w:rPr>
                <w:b/>
                <w:sz w:val="20"/>
                <w:szCs w:val="20"/>
              </w:rPr>
              <w:t>.1 Наименование структурного элемента</w:t>
            </w:r>
          </w:p>
        </w:tc>
      </w:tr>
      <w:tr w:rsidR="00516036" w:rsidRPr="003338BD" w14:paraId="12C351E8" w14:textId="77777777" w:rsidTr="00456BEE">
        <w:trPr>
          <w:trHeight w:hRule="exact" w:val="98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56FAC" w14:textId="77777777" w:rsidR="00516036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9F917" w14:textId="77777777" w:rsidR="00516036" w:rsidRPr="00385359" w:rsidRDefault="00516036" w:rsidP="00516036">
            <w:pPr>
              <w:jc w:val="center"/>
              <w:rPr>
                <w:b/>
                <w:sz w:val="20"/>
              </w:rPr>
            </w:pPr>
            <w:r w:rsidRPr="00385359">
              <w:rPr>
                <w:b/>
                <w:sz w:val="20"/>
              </w:rPr>
              <w:t>Создание благоприятных условий для развития туризма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5DEDD" w14:textId="77777777" w:rsidR="00516036" w:rsidRPr="00385359" w:rsidRDefault="00516036" w:rsidP="00516036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Отдел культуры и молодежной политики администрации округа</w:t>
            </w:r>
            <w:r>
              <w:rPr>
                <w:sz w:val="20"/>
              </w:rPr>
              <w:t>,</w:t>
            </w:r>
          </w:p>
          <w:p w14:paraId="3F93B9A0" w14:textId="77777777" w:rsidR="00516036" w:rsidRPr="00385359" w:rsidRDefault="00516036" w:rsidP="00516036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МБУ «Чагодоще</w:t>
            </w:r>
            <w:r>
              <w:rPr>
                <w:sz w:val="20"/>
              </w:rPr>
              <w:t>нский музей» (по согласованию)</w:t>
            </w:r>
          </w:p>
          <w:p w14:paraId="2144F3FC" w14:textId="77777777" w:rsidR="00516036" w:rsidRPr="00385359" w:rsidRDefault="00516036" w:rsidP="00516036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0E19C" w14:textId="77777777" w:rsidR="00516036" w:rsidRPr="00516036" w:rsidRDefault="00516036" w:rsidP="00516036">
            <w:pPr>
              <w:pStyle w:val="a9"/>
              <w:rPr>
                <w:rFonts w:eastAsia="Calibri"/>
                <w:sz w:val="20"/>
                <w:szCs w:val="20"/>
              </w:rPr>
            </w:pPr>
            <w:r w:rsidRPr="00516036">
              <w:rPr>
                <w:rFonts w:eastAsia="Calibri"/>
                <w:sz w:val="20"/>
                <w:szCs w:val="20"/>
              </w:rPr>
              <w:t>Количество туристов к 2027 году составит 11050 ед.;</w:t>
            </w:r>
          </w:p>
          <w:p w14:paraId="52EC206C" w14:textId="77777777" w:rsidR="00516036" w:rsidRPr="00FF420B" w:rsidRDefault="00516036" w:rsidP="00516036">
            <w:pPr>
              <w:pStyle w:val="a9"/>
              <w:rPr>
                <w:sz w:val="20"/>
                <w:szCs w:val="20"/>
                <w:highlight w:val="yellow"/>
              </w:rPr>
            </w:pPr>
            <w:r w:rsidRPr="00516036">
              <w:rPr>
                <w:rFonts w:eastAsia="Calibri"/>
                <w:sz w:val="20"/>
                <w:szCs w:val="20"/>
              </w:rPr>
              <w:t>К 2027 г</w:t>
            </w:r>
            <w:r>
              <w:rPr>
                <w:rFonts w:eastAsia="Calibri"/>
                <w:sz w:val="20"/>
                <w:szCs w:val="20"/>
              </w:rPr>
              <w:t xml:space="preserve">оду увеличится количество новых </w:t>
            </w:r>
            <w:r w:rsidRPr="00516036">
              <w:rPr>
                <w:rFonts w:eastAsia="Calibri"/>
                <w:sz w:val="20"/>
                <w:szCs w:val="20"/>
              </w:rPr>
              <w:t>туристских маршрутов до 9 ед.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4A7B9" w14:textId="77777777" w:rsidR="00516036" w:rsidRPr="0006146E" w:rsidRDefault="00516036" w:rsidP="0051603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</w:tr>
      <w:tr w:rsidR="00516036" w:rsidRPr="003338BD" w14:paraId="5804C059" w14:textId="77777777" w:rsidTr="00456BEE">
        <w:trPr>
          <w:trHeight w:hRule="exact" w:val="59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9E1C2" w14:textId="77777777" w:rsidR="00516036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6BD52" w14:textId="77777777" w:rsidR="00516036" w:rsidRPr="004766C5" w:rsidRDefault="00516036" w:rsidP="00B40CE1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Обеспечение мероприятий в сфере туризма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9D791" w14:textId="77777777"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FBB47" w14:textId="77777777" w:rsidR="00516036" w:rsidRPr="00FF420B" w:rsidRDefault="00516036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07852" w14:textId="77777777" w:rsidR="00516036" w:rsidRPr="0006146E" w:rsidRDefault="00516036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16036" w:rsidRPr="003338BD" w14:paraId="3584CA66" w14:textId="77777777" w:rsidTr="00516036">
        <w:trPr>
          <w:trHeight w:hRule="exact" w:val="412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3F903" w14:textId="77777777" w:rsidR="00516036" w:rsidRPr="0006146E" w:rsidRDefault="003661EE" w:rsidP="00B40CE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6</w:t>
            </w:r>
            <w:r w:rsidR="00516036" w:rsidRPr="00700642">
              <w:rPr>
                <w:b/>
                <w:sz w:val="20"/>
              </w:rPr>
              <w:t xml:space="preserve">. Комплекс процессных мероприятий </w:t>
            </w:r>
            <w:r w:rsidR="00516036">
              <w:rPr>
                <w:b/>
                <w:sz w:val="20"/>
              </w:rPr>
              <w:t>«</w:t>
            </w:r>
            <w:r w:rsidR="00516036" w:rsidRPr="00700642">
              <w:rPr>
                <w:b/>
                <w:sz w:val="20"/>
              </w:rPr>
              <w:t>Развитие дополнительного образования детей в сфере культуры и искусства</w:t>
            </w:r>
            <w:r w:rsidR="00516036">
              <w:rPr>
                <w:b/>
                <w:sz w:val="20"/>
              </w:rPr>
              <w:t>»</w:t>
            </w:r>
          </w:p>
        </w:tc>
      </w:tr>
      <w:tr w:rsidR="00516036" w:rsidRPr="003338BD" w14:paraId="61E44462" w14:textId="77777777" w:rsidTr="008466C9">
        <w:trPr>
          <w:trHeight w:hRule="exact" w:val="100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56A85" w14:textId="77777777" w:rsidR="00516036" w:rsidRPr="00516036" w:rsidRDefault="003661EE" w:rsidP="00B40CE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16036" w:rsidRPr="00516036">
              <w:rPr>
                <w:b/>
                <w:sz w:val="20"/>
                <w:szCs w:val="20"/>
              </w:rPr>
              <w:t>.1 Наименование структурного элемента</w:t>
            </w:r>
          </w:p>
        </w:tc>
      </w:tr>
      <w:tr w:rsidR="008466C9" w:rsidRPr="003338BD" w14:paraId="04340EC8" w14:textId="77777777" w:rsidTr="00456BEE">
        <w:trPr>
          <w:trHeight w:hRule="exact" w:val="128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05C2A" w14:textId="77777777" w:rsidR="008466C9" w:rsidRDefault="008466C9" w:rsidP="008466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C74B3" w14:textId="77777777" w:rsidR="008466C9" w:rsidRPr="001E0186" w:rsidRDefault="008466C9" w:rsidP="008466C9">
            <w:pPr>
              <w:jc w:val="center"/>
              <w:rPr>
                <w:b/>
                <w:sz w:val="20"/>
              </w:rPr>
            </w:pPr>
            <w:r w:rsidRPr="00700642">
              <w:rPr>
                <w:b/>
                <w:sz w:val="20"/>
              </w:rPr>
              <w:t>Организация предоставления образования по программам дополнительного образования детей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5CEC5" w14:textId="77777777" w:rsidR="008466C9" w:rsidRPr="001E0186" w:rsidRDefault="008466C9" w:rsidP="008466C9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</w:p>
          <w:p w14:paraId="002A29F2" w14:textId="77777777" w:rsidR="008466C9" w:rsidRPr="001E0186" w:rsidRDefault="008466C9" w:rsidP="008466C9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МБУ ДО «Чагодская детская школа искусств» (по согласованию)</w:t>
            </w:r>
          </w:p>
          <w:p w14:paraId="6C97DC3D" w14:textId="77777777" w:rsidR="008466C9" w:rsidRPr="001E0186" w:rsidRDefault="008466C9" w:rsidP="008466C9">
            <w:pPr>
              <w:jc w:val="center"/>
              <w:rPr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8FA43" w14:textId="77777777" w:rsidR="008466C9" w:rsidRPr="008466C9" w:rsidRDefault="008466C9" w:rsidP="008466C9">
            <w:pPr>
              <w:pStyle w:val="a9"/>
              <w:rPr>
                <w:sz w:val="20"/>
                <w:szCs w:val="20"/>
              </w:rPr>
            </w:pPr>
            <w:r w:rsidRPr="008466C9">
              <w:rPr>
                <w:sz w:val="20"/>
                <w:szCs w:val="20"/>
              </w:rPr>
              <w:t>сохранение 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 не менее 295 детей в 2027г;</w:t>
            </w:r>
          </w:p>
          <w:p w14:paraId="3CD5A5FF" w14:textId="77777777" w:rsidR="008466C9" w:rsidRPr="008466C9" w:rsidRDefault="008466C9" w:rsidP="008466C9">
            <w:pPr>
              <w:pStyle w:val="a9"/>
              <w:rPr>
                <w:sz w:val="20"/>
                <w:szCs w:val="20"/>
              </w:rPr>
            </w:pPr>
            <w:r w:rsidRPr="008466C9">
              <w:rPr>
                <w:sz w:val="20"/>
                <w:szCs w:val="20"/>
              </w:rPr>
              <w:t>увеличение количества обучающихся, участвующих в выставках, фестивалях, конкурсах разного уровня, с 77,2% от общего количества обучающихся до 85% в 2027</w:t>
            </w:r>
            <w:r>
              <w:rPr>
                <w:sz w:val="20"/>
                <w:szCs w:val="20"/>
              </w:rPr>
              <w:t xml:space="preserve"> году</w:t>
            </w:r>
          </w:p>
          <w:p w14:paraId="6B4DF051" w14:textId="77777777" w:rsidR="008466C9" w:rsidRPr="00FF420B" w:rsidRDefault="008466C9" w:rsidP="008466C9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9349C" w14:textId="77777777" w:rsidR="008466C9" w:rsidRPr="0006146E" w:rsidRDefault="008466C9" w:rsidP="008466C9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</w:tr>
      <w:tr w:rsidR="008466C9" w:rsidRPr="003338BD" w14:paraId="114AA689" w14:textId="77777777" w:rsidTr="00456BEE">
        <w:trPr>
          <w:trHeight w:hRule="exact" w:val="71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7B46B" w14:textId="77777777" w:rsidR="008466C9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15BB0" w14:textId="77777777" w:rsidR="008466C9" w:rsidRPr="004766C5" w:rsidRDefault="008466C9" w:rsidP="00B40CE1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Учреждения по внешкольной работе с детьми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676194" w14:textId="77777777"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7414E" w14:textId="77777777"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145AC" w14:textId="77777777" w:rsidR="008466C9" w:rsidRPr="0006146E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8466C9" w:rsidRPr="003338BD" w14:paraId="06376D35" w14:textId="77777777" w:rsidTr="00456BEE">
        <w:trPr>
          <w:trHeight w:hRule="exact" w:val="142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3A172" w14:textId="77777777" w:rsidR="008466C9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57DC9" w14:textId="77777777" w:rsidR="008466C9" w:rsidRPr="004766C5" w:rsidRDefault="008466C9" w:rsidP="00B40CE1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6D19" w14:textId="77777777"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13345" w14:textId="77777777" w:rsidR="008466C9" w:rsidRPr="00FF420B" w:rsidRDefault="008466C9" w:rsidP="00B40CE1">
            <w:pPr>
              <w:pStyle w:val="a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8BA15" w14:textId="77777777" w:rsidR="008466C9" w:rsidRPr="0006146E" w:rsidRDefault="008466C9" w:rsidP="00B40CE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</w:tbl>
    <w:p w14:paraId="176538DD" w14:textId="77777777" w:rsidR="00B54882" w:rsidRPr="00B54882" w:rsidRDefault="00B54882" w:rsidP="00925BC9">
      <w:pPr>
        <w:shd w:val="clear" w:color="auto" w:fill="FFFFFF"/>
        <w:spacing w:before="317"/>
        <w:rPr>
          <w:spacing w:val="-1"/>
          <w:szCs w:val="28"/>
        </w:rPr>
      </w:pPr>
    </w:p>
    <w:p w14:paraId="21432904" w14:textId="77777777" w:rsidR="003661EE" w:rsidRDefault="003661EE" w:rsidP="00B54882">
      <w:pPr>
        <w:widowControl w:val="0"/>
        <w:autoSpaceDE w:val="0"/>
        <w:autoSpaceDN w:val="0"/>
        <w:jc w:val="center"/>
        <w:rPr>
          <w:spacing w:val="-1"/>
          <w:szCs w:val="28"/>
        </w:rPr>
      </w:pPr>
    </w:p>
    <w:p w14:paraId="288930CF" w14:textId="77777777" w:rsidR="003661EE" w:rsidRDefault="003661EE" w:rsidP="00B54882">
      <w:pPr>
        <w:widowControl w:val="0"/>
        <w:autoSpaceDE w:val="0"/>
        <w:autoSpaceDN w:val="0"/>
        <w:jc w:val="center"/>
        <w:rPr>
          <w:spacing w:val="-1"/>
          <w:szCs w:val="28"/>
        </w:rPr>
      </w:pPr>
    </w:p>
    <w:p w14:paraId="32222B13" w14:textId="77777777" w:rsidR="003661EE" w:rsidRDefault="003661EE" w:rsidP="00B54882">
      <w:pPr>
        <w:widowControl w:val="0"/>
        <w:autoSpaceDE w:val="0"/>
        <w:autoSpaceDN w:val="0"/>
        <w:jc w:val="center"/>
        <w:rPr>
          <w:spacing w:val="-1"/>
          <w:szCs w:val="28"/>
        </w:rPr>
      </w:pPr>
    </w:p>
    <w:p w14:paraId="63DB4261" w14:textId="77777777" w:rsidR="003661EE" w:rsidRDefault="003661EE" w:rsidP="00B54882">
      <w:pPr>
        <w:widowControl w:val="0"/>
        <w:autoSpaceDE w:val="0"/>
        <w:autoSpaceDN w:val="0"/>
        <w:jc w:val="center"/>
        <w:rPr>
          <w:spacing w:val="-1"/>
          <w:szCs w:val="28"/>
        </w:rPr>
      </w:pPr>
    </w:p>
    <w:p w14:paraId="6D8E7234" w14:textId="77777777" w:rsidR="0006146E" w:rsidRPr="00B54882" w:rsidRDefault="0006146E" w:rsidP="00B54882">
      <w:pPr>
        <w:widowControl w:val="0"/>
        <w:autoSpaceDE w:val="0"/>
        <w:autoSpaceDN w:val="0"/>
        <w:jc w:val="center"/>
        <w:rPr>
          <w:szCs w:val="28"/>
        </w:rPr>
      </w:pPr>
      <w:r w:rsidRPr="00B54882">
        <w:rPr>
          <w:spacing w:val="-1"/>
          <w:szCs w:val="28"/>
        </w:rPr>
        <w:lastRenderedPageBreak/>
        <w:t xml:space="preserve">4.   </w:t>
      </w:r>
      <w:r w:rsidR="00B54882" w:rsidRPr="00B54882">
        <w:rPr>
          <w:szCs w:val="28"/>
        </w:rPr>
        <w:t xml:space="preserve">Сводный детальный план реализации муниципальной программы </w:t>
      </w:r>
    </w:p>
    <w:p w14:paraId="0CC03579" w14:textId="77777777" w:rsidR="0006146E" w:rsidRDefault="0006146E" w:rsidP="0006146E">
      <w:pPr>
        <w:shd w:val="clear" w:color="auto" w:fill="FFFFFF"/>
        <w:spacing w:before="317"/>
        <w:ind w:left="3422"/>
        <w:jc w:val="right"/>
      </w:pPr>
      <w:r>
        <w:rPr>
          <w:spacing w:val="-2"/>
          <w:szCs w:val="28"/>
        </w:rPr>
        <w:t>Таблица 5</w:t>
      </w:r>
    </w:p>
    <w:p w14:paraId="44D00ABE" w14:textId="77777777" w:rsidR="0006146E" w:rsidRDefault="0006146E" w:rsidP="0006146E">
      <w:pPr>
        <w:spacing w:after="14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"/>
        <w:gridCol w:w="3042"/>
        <w:gridCol w:w="2060"/>
        <w:gridCol w:w="12"/>
        <w:gridCol w:w="2542"/>
        <w:gridCol w:w="1275"/>
        <w:gridCol w:w="1275"/>
        <w:gridCol w:w="1276"/>
        <w:gridCol w:w="1140"/>
        <w:gridCol w:w="1284"/>
        <w:gridCol w:w="989"/>
      </w:tblGrid>
      <w:tr w:rsidR="00AE0108" w14:paraId="14B1A132" w14:textId="77777777" w:rsidTr="00873086">
        <w:trPr>
          <w:trHeight w:hRule="exact" w:val="427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C39062B" w14:textId="77777777" w:rsidR="00AE0108" w:rsidRPr="0078007E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п/п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AE9615" w14:textId="77777777" w:rsidR="00AE0108" w:rsidRPr="0078007E" w:rsidRDefault="00AE0108" w:rsidP="00A72878">
            <w:pPr>
              <w:shd w:val="clear" w:color="auto" w:fill="FFFFFF"/>
              <w:spacing w:line="182" w:lineRule="exact"/>
              <w:ind w:left="106" w:right="34"/>
              <w:rPr>
                <w:sz w:val="20"/>
              </w:rPr>
            </w:pPr>
            <w:r w:rsidRPr="0078007E">
              <w:rPr>
                <w:spacing w:val="-11"/>
                <w:sz w:val="20"/>
              </w:rPr>
              <w:t xml:space="preserve">№                    Наименование программы, </w:t>
            </w:r>
            <w:r w:rsidRPr="0078007E">
              <w:rPr>
                <w:sz w:val="20"/>
              </w:rPr>
              <w:t>структурного элемента программы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C08435" w14:textId="77777777" w:rsidR="00AE0108" w:rsidRPr="0078007E" w:rsidRDefault="00AE0108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A9CEAA0" w14:textId="77777777" w:rsidR="00AE0108" w:rsidRPr="0078007E" w:rsidRDefault="00AE0108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7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1E241" w14:textId="77777777" w:rsidR="00AE0108" w:rsidRPr="0078007E" w:rsidRDefault="00AE0108" w:rsidP="00A72878">
            <w:pPr>
              <w:shd w:val="clear" w:color="auto" w:fill="FFFFFF"/>
              <w:ind w:left="2357"/>
              <w:rPr>
                <w:sz w:val="20"/>
              </w:rPr>
            </w:pPr>
            <w:r w:rsidRPr="0078007E">
              <w:rPr>
                <w:sz w:val="20"/>
              </w:rPr>
              <w:t xml:space="preserve">Расходы (тыс. руб.), годы </w:t>
            </w:r>
            <w:r w:rsidRPr="0078007E">
              <w:rPr>
                <w:sz w:val="20"/>
                <w:vertAlign w:val="superscript"/>
              </w:rPr>
              <w:t>1</w:t>
            </w:r>
          </w:p>
        </w:tc>
      </w:tr>
      <w:tr w:rsidR="00AE0108" w14:paraId="5A435C4A" w14:textId="77777777" w:rsidTr="00873086">
        <w:trPr>
          <w:trHeight w:hRule="exact" w:val="427"/>
        </w:trPr>
        <w:tc>
          <w:tcPr>
            <w:tcW w:w="5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81BCDF" w14:textId="77777777" w:rsidR="00AE0108" w:rsidRPr="0078007E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37C2AD" w14:textId="77777777" w:rsidR="00AE0108" w:rsidRPr="0078007E" w:rsidRDefault="00AE0108" w:rsidP="00A72878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3456DD" w14:textId="77777777" w:rsidR="00AE0108" w:rsidRPr="0078007E" w:rsidRDefault="00AE0108" w:rsidP="00A72878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F54B68" w14:textId="77777777" w:rsidR="00AE0108" w:rsidRPr="0078007E" w:rsidRDefault="00AE0108" w:rsidP="00A72878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A96A5" w14:textId="77777777"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204D1" w14:textId="77777777"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FADB5" w14:textId="77777777"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79BD3" w14:textId="77777777" w:rsidR="00AE0108" w:rsidRPr="0078007E" w:rsidRDefault="00AE0108" w:rsidP="00AE0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1A16E" w14:textId="77777777" w:rsidR="00AE0108" w:rsidRPr="0078007E" w:rsidRDefault="00AE0108" w:rsidP="00A728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CACBA4" w14:textId="77777777" w:rsidR="00AE0108" w:rsidRDefault="00AE0108" w:rsidP="00A72878">
            <w:pPr>
              <w:jc w:val="center"/>
              <w:rPr>
                <w:sz w:val="16"/>
                <w:szCs w:val="16"/>
              </w:rPr>
            </w:pPr>
          </w:p>
          <w:p w14:paraId="3CF33BA1" w14:textId="77777777" w:rsidR="00AE0108" w:rsidRPr="00AE0108" w:rsidRDefault="00AE0108" w:rsidP="00AE01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2030</w:t>
            </w:r>
          </w:p>
        </w:tc>
      </w:tr>
      <w:tr w:rsidR="0031691A" w14:paraId="787A7129" w14:textId="77777777" w:rsidTr="00873086">
        <w:trPr>
          <w:trHeight w:hRule="exact" w:val="583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3863B0" w14:textId="77777777" w:rsidR="0031691A" w:rsidRPr="0078007E" w:rsidRDefault="0031691A" w:rsidP="00713CCB">
            <w:pPr>
              <w:rPr>
                <w:sz w:val="20"/>
              </w:rPr>
            </w:pPr>
          </w:p>
          <w:p w14:paraId="3F554ADA" w14:textId="77777777" w:rsidR="0031691A" w:rsidRPr="0078007E" w:rsidRDefault="0031691A" w:rsidP="00713CCB">
            <w:pPr>
              <w:rPr>
                <w:sz w:val="20"/>
              </w:rPr>
            </w:pPr>
          </w:p>
          <w:p w14:paraId="462566F6" w14:textId="77777777" w:rsidR="0031691A" w:rsidRPr="0078007E" w:rsidRDefault="0031691A" w:rsidP="00713CCB">
            <w:pPr>
              <w:rPr>
                <w:sz w:val="20"/>
              </w:rPr>
            </w:pPr>
          </w:p>
          <w:p w14:paraId="23EBB613" w14:textId="77777777" w:rsidR="0031691A" w:rsidRPr="0078007E" w:rsidRDefault="0031691A" w:rsidP="00713CCB">
            <w:pPr>
              <w:rPr>
                <w:sz w:val="20"/>
              </w:rPr>
            </w:pPr>
          </w:p>
          <w:p w14:paraId="24B4AE0D" w14:textId="77777777" w:rsidR="0031691A" w:rsidRPr="0078007E" w:rsidRDefault="0031691A" w:rsidP="00713CCB">
            <w:pPr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5F693" w14:textId="77777777" w:rsidR="0031691A" w:rsidRPr="00953499" w:rsidRDefault="0031691A" w:rsidP="00713CCB">
            <w:pPr>
              <w:jc w:val="center"/>
              <w:rPr>
                <w:sz w:val="20"/>
                <w:highlight w:val="yellow"/>
              </w:rPr>
            </w:pPr>
            <w:r w:rsidRPr="00713CCB">
              <w:rPr>
                <w:sz w:val="20"/>
              </w:rPr>
              <w:t>Муниципальная программа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5134AE" w14:textId="77777777" w:rsidR="0031691A" w:rsidRPr="00953499" w:rsidRDefault="0031691A" w:rsidP="00713CCB">
            <w:pPr>
              <w:rPr>
                <w:sz w:val="20"/>
                <w:highlight w:val="yellow"/>
              </w:rPr>
            </w:pPr>
          </w:p>
          <w:p w14:paraId="4E5EB16E" w14:textId="77777777" w:rsidR="0031691A" w:rsidRPr="00953499" w:rsidRDefault="0031691A" w:rsidP="00713CCB">
            <w:pPr>
              <w:rPr>
                <w:sz w:val="20"/>
                <w:highlight w:val="yellow"/>
              </w:rPr>
            </w:pPr>
          </w:p>
          <w:p w14:paraId="21C9A7F9" w14:textId="77777777" w:rsidR="0031691A" w:rsidRPr="00953499" w:rsidRDefault="0031691A" w:rsidP="00713CCB">
            <w:pPr>
              <w:rPr>
                <w:sz w:val="20"/>
                <w:highlight w:val="yellow"/>
              </w:rPr>
            </w:pPr>
          </w:p>
          <w:p w14:paraId="503DBB38" w14:textId="77777777" w:rsidR="0031691A" w:rsidRPr="00953499" w:rsidRDefault="0031691A" w:rsidP="00713CCB">
            <w:pPr>
              <w:rPr>
                <w:sz w:val="20"/>
                <w:highlight w:val="yellow"/>
              </w:rPr>
            </w:pPr>
          </w:p>
          <w:p w14:paraId="6B444349" w14:textId="77777777" w:rsidR="0031691A" w:rsidRPr="00713CCB" w:rsidRDefault="0031691A" w:rsidP="00713CCB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>Администрация Чагодощенского муниципального округа</w:t>
            </w:r>
          </w:p>
          <w:p w14:paraId="34D62F99" w14:textId="77777777" w:rsidR="0031691A" w:rsidRPr="00953499" w:rsidRDefault="0031691A" w:rsidP="00713CCB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CBF99" w14:textId="77777777" w:rsidR="0031691A" w:rsidRPr="00713CCB" w:rsidRDefault="0031691A" w:rsidP="00713CCB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13CCB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F2134" w14:textId="77777777" w:rsidR="0031691A" w:rsidRPr="00644B13" w:rsidRDefault="0031691A" w:rsidP="00713CC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75663,0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9B2D0" w14:textId="77777777" w:rsidR="0031691A" w:rsidRPr="00360354" w:rsidRDefault="0031691A" w:rsidP="00713CCB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71578,9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DB731" w14:textId="77777777" w:rsidR="0031691A" w:rsidRPr="00983A36" w:rsidRDefault="0031691A" w:rsidP="00713CCB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70941,5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9C6A4" w14:textId="77777777" w:rsidR="0031691A" w:rsidRDefault="0031691A" w:rsidP="0031691A">
            <w:pPr>
              <w:jc w:val="center"/>
            </w:pPr>
            <w:r w:rsidRPr="00246AB0">
              <w:rPr>
                <w:b/>
                <w:sz w:val="20"/>
              </w:rPr>
              <w:t>70941,5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65461" w14:textId="77777777" w:rsidR="0031691A" w:rsidRDefault="0031691A" w:rsidP="0031691A">
            <w:pPr>
              <w:jc w:val="center"/>
            </w:pPr>
            <w:r w:rsidRPr="00246AB0">
              <w:rPr>
                <w:b/>
                <w:sz w:val="20"/>
              </w:rPr>
              <w:t>70941,5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FB5B3" w14:textId="77777777" w:rsidR="0031691A" w:rsidRDefault="0031691A" w:rsidP="0031691A">
            <w:pPr>
              <w:jc w:val="center"/>
            </w:pPr>
            <w:r w:rsidRPr="00246AB0">
              <w:rPr>
                <w:b/>
                <w:sz w:val="20"/>
              </w:rPr>
              <w:t>70941,5</w:t>
            </w:r>
          </w:p>
        </w:tc>
      </w:tr>
      <w:tr w:rsidR="00AE0108" w14:paraId="5CE54B3D" w14:textId="77777777" w:rsidTr="00873086">
        <w:trPr>
          <w:trHeight w:hRule="exact" w:val="290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5429A2" w14:textId="77777777" w:rsidR="00AE0108" w:rsidRPr="0078007E" w:rsidRDefault="00AE0108" w:rsidP="00A72878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DE985" w14:textId="77777777"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45999" w14:textId="77777777"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E2AF5" w14:textId="77777777" w:rsidR="00AE0108" w:rsidRPr="00713CCB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713CC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D3D1" w14:textId="77777777" w:rsidR="00AE0108" w:rsidRPr="00644B13" w:rsidRDefault="001F551E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D876" w14:textId="77777777" w:rsidR="00AE0108" w:rsidRPr="00456BEE" w:rsidRDefault="00AE0108" w:rsidP="00A72878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0F10B" w14:textId="77777777" w:rsidR="00AE0108" w:rsidRPr="00456BEE" w:rsidRDefault="00AE0108" w:rsidP="00A72878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2C75" w14:textId="77777777" w:rsidR="00AE0108" w:rsidRPr="00456BEE" w:rsidRDefault="00AE0108" w:rsidP="00A72878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1248EB" w14:textId="77777777"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840CA0" w14:textId="77777777"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AE0108" w14:paraId="37BAF78B" w14:textId="77777777" w:rsidTr="00873086">
        <w:trPr>
          <w:trHeight w:hRule="exact" w:val="377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8446F6" w14:textId="77777777" w:rsidR="00AE0108" w:rsidRPr="0078007E" w:rsidRDefault="00AE0108" w:rsidP="00A72878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34978" w14:textId="77777777"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67554" w14:textId="77777777"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01792" w14:textId="77777777" w:rsidR="00AE0108" w:rsidRPr="00952F8F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FFC7" w14:textId="77777777" w:rsidR="00AE0108" w:rsidRPr="00644B13" w:rsidRDefault="001F551E" w:rsidP="00A7287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3057,02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53090" w14:textId="77777777" w:rsidR="00AE0108" w:rsidRPr="00983A36" w:rsidRDefault="00AE0108" w:rsidP="00A72878">
            <w:pPr>
              <w:jc w:val="center"/>
              <w:rPr>
                <w:b/>
                <w:strike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4D1C9" w14:textId="77777777" w:rsidR="00AE0108" w:rsidRPr="00456BEE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1052E" w14:textId="77777777" w:rsidR="00AE0108" w:rsidRPr="00456BEE" w:rsidRDefault="00AE0108" w:rsidP="00A72878">
            <w:pPr>
              <w:jc w:val="center"/>
              <w:rPr>
                <w:b/>
                <w:strike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0849C" w14:textId="77777777"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1C38C7" w14:textId="77777777" w:rsidR="00AE0108" w:rsidRPr="00456BEE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1691A" w14:paraId="38CB74F7" w14:textId="77777777" w:rsidTr="00873086">
        <w:trPr>
          <w:trHeight w:hRule="exact" w:val="324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B773C1" w14:textId="77777777" w:rsidR="0031691A" w:rsidRPr="0078007E" w:rsidRDefault="0031691A" w:rsidP="00952F8F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067F1" w14:textId="77777777" w:rsidR="0031691A" w:rsidRPr="00953499" w:rsidRDefault="0031691A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03E33" w14:textId="77777777" w:rsidR="0031691A" w:rsidRPr="00953499" w:rsidRDefault="0031691A" w:rsidP="00952F8F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F0677" w14:textId="77777777" w:rsidR="0031691A" w:rsidRPr="00952F8F" w:rsidRDefault="0031691A" w:rsidP="00952F8F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7D833" w14:textId="77777777" w:rsidR="0031691A" w:rsidRPr="00873086" w:rsidRDefault="001F551E" w:rsidP="00952F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69206,07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DF59F" w14:textId="77777777" w:rsidR="0031691A" w:rsidRPr="00873086" w:rsidRDefault="0031691A" w:rsidP="00952F8F">
            <w:pPr>
              <w:jc w:val="center"/>
              <w:rPr>
                <w:strike/>
                <w:sz w:val="20"/>
                <w:highlight w:val="yellow"/>
              </w:rPr>
            </w:pPr>
            <w:r w:rsidRPr="00873086">
              <w:rPr>
                <w:sz w:val="20"/>
              </w:rPr>
              <w:t>71578,9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4871D" w14:textId="77777777"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03FC5" w14:textId="77777777"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B5969" w14:textId="77777777"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C1D9C0" w14:textId="77777777"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</w:tr>
      <w:tr w:rsidR="00AE0108" w14:paraId="7B580B2F" w14:textId="77777777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52F5E1" w14:textId="77777777" w:rsidR="00AE0108" w:rsidRPr="0078007E" w:rsidRDefault="00AE0108" w:rsidP="00A72878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FA3E3" w14:textId="77777777"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F0BB7" w14:textId="77777777" w:rsidR="00AE0108" w:rsidRPr="00953499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13391" w14:textId="77777777" w:rsidR="00AE0108" w:rsidRPr="00781B0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1B0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3EB1D" w14:textId="77777777"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F7C2C" w14:textId="77777777"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B7D26" w14:textId="77777777"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CFA7D" w14:textId="77777777"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26587" w14:textId="77777777" w:rsidR="00AE0108" w:rsidRPr="00781B04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B6E6" w14:textId="77777777" w:rsidR="00AE0108" w:rsidRDefault="00AE0108" w:rsidP="00A72878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  <w:p w14:paraId="462E5AA3" w14:textId="77777777" w:rsidR="00AE0108" w:rsidRPr="00781B04" w:rsidRDefault="00AE0108" w:rsidP="00AE0108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873086" w14:paraId="12B6DA82" w14:textId="77777777" w:rsidTr="00873086">
        <w:trPr>
          <w:trHeight w:hRule="exact" w:val="171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20075" w14:textId="77777777" w:rsidR="00873086" w:rsidRPr="0078007E" w:rsidRDefault="00873086" w:rsidP="00A72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88867" w14:textId="77777777" w:rsidR="00873086" w:rsidRPr="00372A10" w:rsidRDefault="00873086" w:rsidP="00A72878">
            <w:pPr>
              <w:jc w:val="center"/>
              <w:rPr>
                <w:b/>
                <w:sz w:val="20"/>
                <w:highlight w:val="yellow"/>
              </w:rPr>
            </w:pPr>
            <w:r w:rsidRPr="00EC64E4">
              <w:rPr>
                <w:b/>
                <w:spacing w:val="-18"/>
                <w:sz w:val="20"/>
              </w:rPr>
              <w:t>Проектная часть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5DA06" w14:textId="77777777" w:rsidR="00873086" w:rsidRPr="003F595C" w:rsidRDefault="00873086" w:rsidP="00925BC9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 xml:space="preserve">, </w:t>
            </w:r>
            <w:r w:rsidRPr="003F595C">
              <w:rPr>
                <w:sz w:val="20"/>
              </w:rPr>
              <w:t>МБУ «Белокрестское</w:t>
            </w:r>
            <w:r>
              <w:rPr>
                <w:sz w:val="20"/>
              </w:rPr>
              <w:t xml:space="preserve"> </w:t>
            </w:r>
            <w:r w:rsidRPr="003F595C">
              <w:rPr>
                <w:sz w:val="20"/>
              </w:rPr>
              <w:t xml:space="preserve">СКО», Белокрестское  </w:t>
            </w:r>
            <w:r w:rsidR="003661EE">
              <w:rPr>
                <w:sz w:val="20"/>
              </w:rPr>
              <w:t>ТУ</w:t>
            </w:r>
            <w:r>
              <w:rPr>
                <w:sz w:val="20"/>
              </w:rPr>
              <w:t xml:space="preserve">, </w:t>
            </w:r>
            <w:r w:rsidRPr="0006146E">
              <w:rPr>
                <w:sz w:val="20"/>
              </w:rPr>
              <w:t>МБУ «Чагодощенская</w:t>
            </w:r>
            <w:r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  <w:r>
              <w:rPr>
                <w:sz w:val="20"/>
              </w:rPr>
              <w:t xml:space="preserve">, </w:t>
            </w:r>
            <w:r w:rsidRPr="0006146E">
              <w:rPr>
                <w:sz w:val="20"/>
              </w:rPr>
              <w:t>МБУДО «Чагодская детская школа искусств»</w:t>
            </w:r>
            <w:r>
              <w:rPr>
                <w:sz w:val="20"/>
              </w:rPr>
              <w:t xml:space="preserve">, </w:t>
            </w:r>
            <w:r w:rsidRPr="00BD0CE7">
              <w:rPr>
                <w:sz w:val="20"/>
              </w:rPr>
              <w:t>МБУ «Чагодощенский ДК»,</w:t>
            </w:r>
            <w:r w:rsidR="003661EE">
              <w:rPr>
                <w:sz w:val="20"/>
              </w:rPr>
              <w:t xml:space="preserve"> Чагодощенское ТУ</w:t>
            </w:r>
            <w:r>
              <w:rPr>
                <w:sz w:val="20"/>
              </w:rPr>
              <w:t xml:space="preserve">, </w:t>
            </w:r>
          </w:p>
          <w:p w14:paraId="7529BC5E" w14:textId="77777777" w:rsidR="00873086" w:rsidRPr="00372A10" w:rsidRDefault="00873086" w:rsidP="00EC64E4">
            <w:pPr>
              <w:jc w:val="center"/>
              <w:rPr>
                <w:sz w:val="20"/>
                <w:highlight w:val="yellow"/>
              </w:rPr>
            </w:pPr>
            <w:r w:rsidRPr="009F2857">
              <w:rPr>
                <w:sz w:val="20"/>
              </w:rPr>
              <w:t>МБУ «Чагодощенский музей истории и народной культуры»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C5816" w14:textId="77777777" w:rsidR="00873086" w:rsidRPr="00EC64E4" w:rsidRDefault="00873086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C1A3D" w14:textId="77777777" w:rsidR="00873086" w:rsidRPr="00644B13" w:rsidRDefault="001F551E" w:rsidP="00B06E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74C42" w14:textId="77777777" w:rsidR="00873086" w:rsidRPr="00360354" w:rsidRDefault="001F551E" w:rsidP="00B06E94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55F5C" w14:textId="77777777" w:rsidR="00873086" w:rsidRPr="00983A36" w:rsidRDefault="001F551E" w:rsidP="00B06E94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82F06" w14:textId="77777777" w:rsidR="00873086" w:rsidRDefault="001F551E" w:rsidP="00B06E94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0FAE2" w14:textId="77777777" w:rsidR="00873086" w:rsidRDefault="001F551E" w:rsidP="00B06E94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573C3" w14:textId="77777777" w:rsidR="00873086" w:rsidRDefault="001F551E" w:rsidP="00B06E94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  <w:tr w:rsidR="00AE0108" w14:paraId="04F691FE" w14:textId="77777777" w:rsidTr="00873086">
        <w:trPr>
          <w:trHeight w:hRule="exact" w:val="41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95877" w14:textId="77777777"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3794B" w14:textId="77777777"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0DE3B" w14:textId="77777777"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A48D0" w14:textId="77777777" w:rsidR="00AE0108" w:rsidRPr="00EC64E4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82310" w14:textId="77777777" w:rsidR="00AE0108" w:rsidRPr="00F64373" w:rsidRDefault="001F551E" w:rsidP="00A72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5EBF0" w14:textId="77777777"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928D5" w14:textId="77777777"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05AA1" w14:textId="77777777" w:rsidR="00AE0108" w:rsidRPr="00F64373" w:rsidRDefault="00AE0108" w:rsidP="00A72878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B7DE" w14:textId="77777777"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9045" w14:textId="77777777" w:rsidR="00AE0108" w:rsidRPr="00F64373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14:paraId="373AAEDD" w14:textId="77777777" w:rsidTr="00873086">
        <w:trPr>
          <w:trHeight w:hRule="exact" w:val="41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788C" w14:textId="77777777"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C39F9" w14:textId="77777777"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8D842" w14:textId="77777777"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D1B72" w14:textId="77777777" w:rsidR="00AE0108" w:rsidRPr="00EC64E4" w:rsidRDefault="00AE0108" w:rsidP="00A72878">
            <w:pPr>
              <w:shd w:val="clear" w:color="auto" w:fill="FFFFFF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29220" w14:textId="77777777" w:rsidR="00AE0108" w:rsidRPr="00725CD5" w:rsidRDefault="001F551E" w:rsidP="005973CC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3057,0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C8CF5" w14:textId="77777777" w:rsidR="00AE0108" w:rsidRPr="00725CD5" w:rsidRDefault="00AE0108" w:rsidP="00A72878">
            <w:pPr>
              <w:jc w:val="center"/>
              <w:rPr>
                <w:strike/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88575" w14:textId="77777777" w:rsidR="00AE0108" w:rsidRPr="00F64373" w:rsidRDefault="00AE0108" w:rsidP="00A72878">
            <w:pPr>
              <w:jc w:val="center"/>
              <w:rPr>
                <w:strike/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4B1B3" w14:textId="77777777" w:rsidR="00AE0108" w:rsidRPr="00F64373" w:rsidRDefault="00AE0108" w:rsidP="00A72878">
            <w:pPr>
              <w:jc w:val="center"/>
              <w:rPr>
                <w:strike/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1CB7C" w14:textId="77777777"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3B61" w14:textId="77777777" w:rsidR="00AE0108" w:rsidRPr="00F64373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73086" w14:paraId="2B6FAB6C" w14:textId="77777777" w:rsidTr="00873086">
        <w:trPr>
          <w:trHeight w:hRule="exact" w:val="41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317B8" w14:textId="77777777" w:rsidR="00873086" w:rsidRPr="0078007E" w:rsidRDefault="00873086" w:rsidP="00A72878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1D9F7" w14:textId="77777777" w:rsidR="00873086" w:rsidRPr="00372A10" w:rsidRDefault="00873086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3B6B0" w14:textId="77777777" w:rsidR="00873086" w:rsidRPr="00372A10" w:rsidRDefault="00873086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47599" w14:textId="77777777" w:rsidR="00873086" w:rsidRPr="00EC64E4" w:rsidRDefault="00873086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04B7F" w14:textId="77777777" w:rsidR="00873086" w:rsidRPr="00873086" w:rsidRDefault="001F551E" w:rsidP="00873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D039A" w14:textId="77777777" w:rsidR="00873086" w:rsidRPr="00873086" w:rsidRDefault="001F551E" w:rsidP="00873086">
            <w:pPr>
              <w:jc w:val="center"/>
              <w:rPr>
                <w:strike/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01B2F" w14:textId="77777777" w:rsidR="00873086" w:rsidRPr="00873086" w:rsidRDefault="001F551E" w:rsidP="00873086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FDE2D" w14:textId="77777777" w:rsidR="00873086" w:rsidRPr="00873086" w:rsidRDefault="001F551E" w:rsidP="00873086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20D1" w14:textId="77777777" w:rsidR="00873086" w:rsidRPr="00873086" w:rsidRDefault="001F551E" w:rsidP="00873086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BBCE" w14:textId="77777777" w:rsidR="00873086" w:rsidRPr="00873086" w:rsidRDefault="001F551E" w:rsidP="00873086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AE0108" w14:paraId="55825E04" w14:textId="77777777" w:rsidTr="00873086">
        <w:trPr>
          <w:trHeight w:hRule="exact" w:val="201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0230D" w14:textId="77777777" w:rsidR="00AE0108" w:rsidRPr="0078007E" w:rsidRDefault="00AE0108" w:rsidP="00A72878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D9B3D" w14:textId="77777777"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5431" w14:textId="77777777" w:rsidR="00AE0108" w:rsidRPr="00372A10" w:rsidRDefault="00AE0108" w:rsidP="00A72878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FBE41" w14:textId="77777777" w:rsidR="00AE0108" w:rsidRPr="00EC64E4" w:rsidRDefault="00AE0108" w:rsidP="00A72878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2B762" w14:textId="77777777"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1D011" w14:textId="77777777"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7EF20" w14:textId="77777777"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D5506" w14:textId="77777777"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39C13" w14:textId="77777777" w:rsidR="00AE0108" w:rsidRPr="00F64373" w:rsidRDefault="00AE0108" w:rsidP="00A72878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75706" w14:textId="77777777" w:rsidR="00AE0108" w:rsidRPr="00F64373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14:paraId="22522FC2" w14:textId="77777777" w:rsidTr="00873086">
        <w:trPr>
          <w:trHeight w:hRule="exact" w:val="41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D9B52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1.2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C406C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 w:rsidRPr="00BF013E">
              <w:rPr>
                <w:sz w:val="20"/>
              </w:rPr>
              <w:t>Обеспечение развития и укрепления материально-технической базы материальных учреждений отрасли культуры</w:t>
            </w:r>
            <w:r w:rsidR="001F551E">
              <w:rPr>
                <w:sz w:val="20"/>
              </w:rPr>
              <w:t xml:space="preserve"> (в т.ч. комплектование книжных фондов муниципальных библиотек)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072D0" w14:textId="77777777"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46A1478A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 w:rsidR="0031691A"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258E4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01E9" w14:textId="77777777" w:rsidR="00AE0108" w:rsidRPr="002E4E7C" w:rsidRDefault="00873086" w:rsidP="005973C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B34BE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3227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EB12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E4721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BBEC4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29D21B97" w14:textId="77777777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EF50D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BC9D0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A2574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B9467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154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200C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5F213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737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1DF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FFA4D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AE0108" w14:paraId="670413AD" w14:textId="77777777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92B7F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69774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D21C4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55A3B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3775A" w14:textId="77777777" w:rsidR="00AE0108" w:rsidRPr="002E4E7C" w:rsidRDefault="00873086" w:rsidP="00FD27E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2840,0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6A370" w14:textId="77777777" w:rsidR="00AE0108" w:rsidRPr="002E4E7C" w:rsidRDefault="00AE0108" w:rsidP="00FD27E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9078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2D261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DDB9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EB9A0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4AD306B" w14:textId="77777777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3CAE9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C182C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82D6B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34F1E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054A" w14:textId="77777777" w:rsidR="00AE0108" w:rsidRPr="002E4E7C" w:rsidRDefault="00873086" w:rsidP="005973C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AEE7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BAA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82CD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D954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42506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3712F6E6" w14:textId="77777777" w:rsidTr="00873086">
        <w:trPr>
          <w:trHeight w:hRule="exact" w:val="601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77687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AE40D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B7362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633F7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481D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6F42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108C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9C1BC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A192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7897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7F58912" w14:textId="77777777" w:rsidTr="00873086">
        <w:trPr>
          <w:trHeight w:hRule="exact" w:val="41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9850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E2F32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</w:t>
            </w:r>
            <w:r>
              <w:rPr>
                <w:sz w:val="20"/>
              </w:rPr>
              <w:t>ы</w:t>
            </w:r>
            <w:r w:rsidR="001F551E">
              <w:rPr>
                <w:sz w:val="20"/>
              </w:rPr>
              <w:t xml:space="preserve"> (приобретение музыкальны инструментов, оборудования и материалов для детских школ искусств)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56E00" w14:textId="77777777" w:rsidR="00AE0108" w:rsidRPr="001E0186" w:rsidRDefault="00AE0108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0799D1DE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МБУДО «Чагодская детская школа искусств»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4D949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0A2BB" w14:textId="77777777" w:rsidR="00AE0108" w:rsidRPr="002E4E7C" w:rsidRDefault="00873086" w:rsidP="003F59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FB846" w14:textId="77777777"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D352F" w14:textId="77777777"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E5185" w14:textId="77777777" w:rsidR="00AE0108" w:rsidRPr="002E4E7C" w:rsidRDefault="00AE0108" w:rsidP="003F595C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A487D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BAFD7" w14:textId="77777777" w:rsidR="00AE0108" w:rsidRPr="002E4E7C" w:rsidRDefault="002C43EB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AE0108" w14:paraId="7137564D" w14:textId="77777777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859B2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5D98E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7F8E6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46100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A27D9" w14:textId="77777777" w:rsidR="00AE0108" w:rsidRPr="002E4E7C" w:rsidRDefault="00873086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8A6B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61BDD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7C3D4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06DF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851D0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3E67BEE" w14:textId="77777777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6BB96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764BF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0EBF3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886CC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7F875" w14:textId="77777777" w:rsidR="00AE0108" w:rsidRPr="002E4E7C" w:rsidRDefault="00873086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36AC2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36E8A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48AB5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A352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9BCB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8912CF9" w14:textId="77777777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5AB6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DDEB2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51FC5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07885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C69BF" w14:textId="77777777" w:rsidR="00AE0108" w:rsidRPr="002E4E7C" w:rsidRDefault="00873086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1AE09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E6D9B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FA128" w14:textId="77777777" w:rsidR="00AE0108" w:rsidRPr="002E4E7C" w:rsidRDefault="00AE0108" w:rsidP="003F595C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6712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05F35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40A20966" w14:textId="77777777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7398E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C20B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C0873" w14:textId="77777777" w:rsidR="00AE0108" w:rsidRPr="0078007E" w:rsidRDefault="00AE0108" w:rsidP="003F595C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CDF58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1C51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83840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CD9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5C14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43C86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2ACF4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31315046" w14:textId="77777777" w:rsidTr="002C43EB">
        <w:trPr>
          <w:trHeight w:hRule="exact" w:val="412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F522B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2. Комплекс процессных мероприятий «Развитие библиотечного дела в Чагодощенском муниципальном округе»</w:t>
            </w:r>
          </w:p>
          <w:p w14:paraId="350FF35E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83C62" w14:textId="77777777" w:rsidR="00AE0108" w:rsidRPr="002E4E7C" w:rsidRDefault="00AE0108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31691A" w14:paraId="0E678F4D" w14:textId="77777777" w:rsidTr="00873086">
        <w:trPr>
          <w:trHeight w:val="464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14AA5" w14:textId="77777777" w:rsidR="0031691A" w:rsidRPr="0078007E" w:rsidRDefault="0031691A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98525" w14:textId="77777777" w:rsidR="0031691A" w:rsidRPr="005A042F" w:rsidRDefault="0031691A" w:rsidP="003F595C">
            <w:pPr>
              <w:jc w:val="center"/>
              <w:rPr>
                <w:b/>
                <w:sz w:val="20"/>
              </w:rPr>
            </w:pPr>
            <w:r w:rsidRPr="005A042F">
              <w:rPr>
                <w:b/>
                <w:sz w:val="20"/>
              </w:rPr>
              <w:t>Организация библиотечно-информационного обслуживания населения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590D1" w14:textId="77777777" w:rsidR="0031691A" w:rsidRPr="001E0186" w:rsidRDefault="0031691A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58417A7D" w14:textId="77777777" w:rsidR="0031691A" w:rsidRPr="0078007E" w:rsidRDefault="0031691A" w:rsidP="003F595C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  <w:p w14:paraId="63050212" w14:textId="77777777" w:rsidR="0031691A" w:rsidRPr="0078007E" w:rsidRDefault="0031691A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D659F" w14:textId="77777777" w:rsidR="0031691A" w:rsidRPr="0078007E" w:rsidRDefault="0031691A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072FB" w14:textId="77777777" w:rsidR="0031691A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7E871" w14:textId="77777777" w:rsidR="0031691A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D080C" w14:textId="77777777" w:rsidR="0031691A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15124,1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A9BC3" w14:textId="77777777" w:rsidR="0031691A" w:rsidRDefault="0031691A" w:rsidP="0031691A">
            <w:pPr>
              <w:jc w:val="center"/>
            </w:pPr>
            <w:r w:rsidRPr="00AE68F1">
              <w:rPr>
                <w:b/>
                <w:sz w:val="20"/>
              </w:rPr>
              <w:t>15124,1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654CB" w14:textId="77777777" w:rsidR="0031691A" w:rsidRDefault="0031691A" w:rsidP="0031691A">
            <w:pPr>
              <w:jc w:val="center"/>
            </w:pPr>
            <w:r w:rsidRPr="00AE68F1">
              <w:rPr>
                <w:b/>
                <w:sz w:val="20"/>
              </w:rPr>
              <w:t>15124,1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FB820" w14:textId="77777777" w:rsidR="0031691A" w:rsidRDefault="0031691A" w:rsidP="0031691A">
            <w:pPr>
              <w:jc w:val="center"/>
            </w:pPr>
            <w:r w:rsidRPr="00AE68F1">
              <w:rPr>
                <w:b/>
                <w:sz w:val="20"/>
              </w:rPr>
              <w:t>15124,1</w:t>
            </w:r>
          </w:p>
        </w:tc>
      </w:tr>
      <w:tr w:rsidR="00AE0108" w14:paraId="0CC53B58" w14:textId="77777777" w:rsidTr="00873086">
        <w:trPr>
          <w:trHeight w:hRule="exact" w:val="43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13120" w14:textId="77777777"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65C4A" w14:textId="77777777"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F3730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4D7AC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2BF68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5ABC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CF26E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D19BC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2ED7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EDD86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153D3041" w14:textId="77777777" w:rsidTr="00873086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25466" w14:textId="77777777"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C6DB8" w14:textId="77777777"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A338A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80D2C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E3B3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33600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B89AC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D6613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1B18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484F4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691A" w14:paraId="4A4B9D79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0ED27" w14:textId="77777777" w:rsidR="0031691A" w:rsidRDefault="0031691A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6CC34" w14:textId="77777777" w:rsidR="0031691A" w:rsidRPr="005A042F" w:rsidRDefault="0031691A" w:rsidP="003F595C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4DB55" w14:textId="77777777" w:rsidR="0031691A" w:rsidRPr="0006146E" w:rsidRDefault="0031691A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F09D8" w14:textId="77777777" w:rsidR="0031691A" w:rsidRPr="0078007E" w:rsidRDefault="0031691A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859F" w14:textId="77777777" w:rsidR="0031691A" w:rsidRPr="00873086" w:rsidRDefault="0031691A" w:rsidP="003F595C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15119,6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82304" w14:textId="77777777" w:rsidR="0031691A" w:rsidRPr="00873086" w:rsidRDefault="0031691A" w:rsidP="003F595C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15003,2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42CD7" w14:textId="77777777"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90C86" w14:textId="77777777"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2310C" w14:textId="77777777"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04DF5" w14:textId="77777777" w:rsidR="0031691A" w:rsidRPr="00873086" w:rsidRDefault="0031691A" w:rsidP="0031691A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</w:tr>
      <w:tr w:rsidR="00AE0108" w14:paraId="312D0EFA" w14:textId="77777777" w:rsidTr="00873086">
        <w:trPr>
          <w:trHeight w:hRule="exact" w:val="42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51342" w14:textId="77777777" w:rsidR="00AE0108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09ED2" w14:textId="77777777" w:rsidR="00AE0108" w:rsidRPr="005A042F" w:rsidRDefault="00AE0108" w:rsidP="003F595C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9C1F1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22AB8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AB76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7A6D0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1DF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5E44C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333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D3026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6FF4950D" w14:textId="77777777" w:rsidTr="00873086">
        <w:trPr>
          <w:trHeight w:val="396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45940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0AA37" w14:textId="77777777" w:rsidR="00AE0108" w:rsidRPr="0078007E" w:rsidRDefault="00AE0108" w:rsidP="003F595C">
            <w:pPr>
              <w:jc w:val="center"/>
              <w:rPr>
                <w:sz w:val="20"/>
              </w:rPr>
            </w:pPr>
            <w:r w:rsidRPr="005A042F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(библиотеки)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8EE222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6309B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3869F" w14:textId="77777777"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05335" w14:textId="77777777"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5031A" w14:textId="77777777"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4D708" w14:textId="77777777"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3EE6" w14:textId="77777777"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BD419" w14:textId="77777777" w:rsidR="00AE0108" w:rsidRPr="002E4E7C" w:rsidRDefault="0031691A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</w:tr>
      <w:tr w:rsidR="00AE0108" w14:paraId="3CBF779F" w14:textId="77777777" w:rsidTr="00873086">
        <w:trPr>
          <w:trHeight w:hRule="exact" w:val="47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708FD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08FBA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6A6CB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97384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16A8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02271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36B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F143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E2E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90FC9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238F6D2A" w14:textId="77777777" w:rsidTr="00873086">
        <w:trPr>
          <w:trHeight w:hRule="exact" w:val="388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CF44B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49971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F66BB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4F63D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767F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D28FA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9F76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4281E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3E59D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C5BED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691A" w14:paraId="4571CDBE" w14:textId="77777777" w:rsidTr="00873086">
        <w:trPr>
          <w:trHeight w:hRule="exact" w:val="43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BAFEF" w14:textId="77777777" w:rsidR="0031691A" w:rsidRPr="0078007E" w:rsidRDefault="0031691A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94F32" w14:textId="77777777" w:rsidR="0031691A" w:rsidRPr="005A042F" w:rsidRDefault="0031691A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0162C" w14:textId="77777777" w:rsidR="0031691A" w:rsidRPr="0006146E" w:rsidRDefault="0031691A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F43C3" w14:textId="77777777" w:rsidR="0031691A" w:rsidRPr="0078007E" w:rsidRDefault="0031691A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8F5E" w14:textId="77777777"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3E8FB" w14:textId="77777777"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CB3C" w14:textId="77777777"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AA5C6" w14:textId="77777777"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62C4" w14:textId="77777777"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7B7C5" w14:textId="77777777"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</w:tr>
      <w:tr w:rsidR="00AE0108" w14:paraId="3DB25DF0" w14:textId="77777777" w:rsidTr="00873086">
        <w:trPr>
          <w:trHeight w:hRule="exact" w:val="40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CF4F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3E903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ECD5D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9483F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5C1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B024E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41EE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A44C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2B9A0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7E394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3A8A5839" w14:textId="77777777" w:rsidTr="00873086">
        <w:trPr>
          <w:trHeight w:val="414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A8A5D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B0B3F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5A042F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B344B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21B3B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B7530" w14:textId="77777777"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B623D" w14:textId="77777777"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4BA04" w14:textId="77777777"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10EF5" w14:textId="77777777"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7AF3D" w14:textId="77777777" w:rsidR="00AE0108" w:rsidRPr="002E4E7C" w:rsidRDefault="0031691A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A6FA9" w14:textId="77777777" w:rsidR="00AE0108" w:rsidRPr="002E4E7C" w:rsidRDefault="0031691A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</w:tr>
      <w:tr w:rsidR="00AE0108" w14:paraId="708AF099" w14:textId="77777777" w:rsidTr="00873086">
        <w:trPr>
          <w:trHeight w:hRule="exact" w:val="4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75487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2A65E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5507E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DE4A4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92C84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D7BA1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C816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CB21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A0C1B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2E2B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A17EE62" w14:textId="77777777" w:rsidTr="00873086">
        <w:trPr>
          <w:trHeight w:hRule="exact" w:val="41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1AA4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3BF33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AD526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019E8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E799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AE142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0675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9173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CBC66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74F7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1691A" w14:paraId="21BABAC8" w14:textId="77777777" w:rsidTr="00873086">
        <w:trPr>
          <w:trHeight w:hRule="exact" w:val="56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30D3" w14:textId="77777777" w:rsidR="0031691A" w:rsidRPr="0078007E" w:rsidRDefault="0031691A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AAEA6" w14:textId="77777777" w:rsidR="0031691A" w:rsidRPr="005A042F" w:rsidRDefault="0031691A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ADF49" w14:textId="77777777" w:rsidR="0031691A" w:rsidRPr="0006146E" w:rsidRDefault="0031691A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4E137" w14:textId="77777777" w:rsidR="0031691A" w:rsidRPr="0078007E" w:rsidRDefault="0031691A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0D1D2" w14:textId="77777777"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E5321" w14:textId="77777777"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82421" w14:textId="77777777"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EEBAB" w14:textId="77777777"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3C541" w14:textId="77777777"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3290E" w14:textId="77777777" w:rsidR="0031691A" w:rsidRPr="00873086" w:rsidRDefault="0031691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</w:tr>
      <w:tr w:rsidR="00AE0108" w14:paraId="5FFC31EC" w14:textId="77777777" w:rsidTr="00873086">
        <w:trPr>
          <w:trHeight w:val="82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C4315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277C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E5BC5B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7AFB8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D1CAE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21C59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653B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0445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A9C6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4018D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60FA6CF1" w14:textId="77777777" w:rsidTr="002C43EB">
        <w:trPr>
          <w:trHeight w:hRule="exact" w:val="728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4114F" w14:textId="77777777" w:rsidR="00AE0108" w:rsidRPr="002E4E7C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14:paraId="41E8F717" w14:textId="77777777" w:rsidR="00AE0108" w:rsidRPr="002E4E7C" w:rsidRDefault="00AE0108" w:rsidP="001F551E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 xml:space="preserve">3. Комплекс процессных мероприятий «Развитие культурно – досуговой деятельности </w:t>
            </w:r>
            <w:r w:rsidR="001F551E">
              <w:rPr>
                <w:b/>
                <w:sz w:val="20"/>
              </w:rPr>
              <w:t>в Чагодощенском муниципальном округе</w:t>
            </w:r>
            <w:r w:rsidRPr="002E4E7C">
              <w:rPr>
                <w:b/>
                <w:sz w:val="20"/>
              </w:rPr>
              <w:t>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BFCB5" w14:textId="77777777" w:rsidR="00AE0108" w:rsidRPr="002E4E7C" w:rsidRDefault="00AE0108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873086" w14:paraId="0D12487D" w14:textId="77777777" w:rsidTr="00873086">
        <w:trPr>
          <w:trHeight w:hRule="exact" w:val="498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23471" w14:textId="77777777" w:rsidR="00873086" w:rsidRPr="0078007E" w:rsidRDefault="00873086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29330" w14:textId="77777777" w:rsidR="00873086" w:rsidRPr="00BD0CE7" w:rsidRDefault="00873086" w:rsidP="003F595C">
            <w:pPr>
              <w:jc w:val="center"/>
              <w:rPr>
                <w:b/>
                <w:sz w:val="20"/>
              </w:rPr>
            </w:pPr>
            <w:r w:rsidRPr="00BD0CE7">
              <w:rPr>
                <w:b/>
                <w:sz w:val="20"/>
              </w:rPr>
              <w:t>Организация и проведение культурно-массовых мероприятий,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584DC" w14:textId="77777777" w:rsidR="00873086" w:rsidRPr="00BD0CE7" w:rsidRDefault="00873086" w:rsidP="003661EE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6D665" w14:textId="77777777" w:rsidR="00873086" w:rsidRPr="0078007E" w:rsidRDefault="00873086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BBEDF" w14:textId="77777777" w:rsidR="00873086" w:rsidRPr="002E4E7C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873086">
              <w:rPr>
                <w:b/>
                <w:sz w:val="20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67D94" w14:textId="77777777" w:rsidR="00873086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C6751" w14:textId="77777777" w:rsidR="00873086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4C04" w14:textId="77777777" w:rsidR="00873086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51B21" w14:textId="77777777" w:rsidR="00873086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EAD7B" w14:textId="77777777" w:rsidR="00873086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</w:tr>
      <w:tr w:rsidR="00AE0108" w14:paraId="15ECC3B5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A02E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4C41A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3E68C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05F2E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024C7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FC18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14791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35D7F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6801E" w14:textId="77777777" w:rsidR="00AE0108" w:rsidRPr="002E4E7C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DD477" w14:textId="77777777" w:rsidR="00AE0108" w:rsidRPr="002E4E7C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2286C68C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CAE80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F43BB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657F6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98250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8F9F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AA72A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BCAB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C2A1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69D61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0457F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73086" w14:paraId="25B59A0F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B9F30" w14:textId="77777777" w:rsidR="00873086" w:rsidRPr="0078007E" w:rsidRDefault="00873086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6AA63" w14:textId="77777777" w:rsidR="00873086" w:rsidRPr="005A042F" w:rsidRDefault="00873086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36969" w14:textId="77777777" w:rsidR="00873086" w:rsidRPr="0006146E" w:rsidRDefault="00873086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FCBFE" w14:textId="77777777" w:rsidR="00873086" w:rsidRPr="0078007E" w:rsidRDefault="00873086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1A9DC" w14:textId="77777777" w:rsidR="00873086" w:rsidRPr="00645C0D" w:rsidRDefault="00873086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456,0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E4DEB" w14:textId="77777777" w:rsidR="00873086" w:rsidRPr="00645C0D" w:rsidRDefault="00873086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E08D" w14:textId="77777777" w:rsidR="00873086" w:rsidRPr="00645C0D" w:rsidRDefault="00873086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65333" w14:textId="77777777" w:rsidR="00873086" w:rsidRPr="00645C0D" w:rsidRDefault="00873086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28B11" w14:textId="77777777" w:rsidR="00873086" w:rsidRPr="00645C0D" w:rsidRDefault="00873086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DE637" w14:textId="77777777" w:rsidR="00873086" w:rsidRPr="00645C0D" w:rsidRDefault="00873086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0108" w14:paraId="1144F268" w14:textId="77777777" w:rsidTr="001F551E">
        <w:trPr>
          <w:trHeight w:hRule="exact" w:val="60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3EF44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ED7EC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E58DD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1836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1A842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C13E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25C7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2EFB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242F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FFDB5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75662143" w14:textId="77777777" w:rsidTr="001F551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4379B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5F526" w14:textId="77777777" w:rsidR="00AE0108" w:rsidRPr="005A042F" w:rsidRDefault="00AE0108" w:rsidP="003F595C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A835B" w14:textId="77777777" w:rsidR="00AE0108" w:rsidRPr="0006146E" w:rsidRDefault="00B2405A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Чагодское </w:t>
            </w:r>
            <w:r w:rsidR="001F551E">
              <w:rPr>
                <w:sz w:val="20"/>
              </w:rPr>
              <w:t>территориальное управление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DF7A6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280FC" w14:textId="77777777" w:rsidR="00AE0108" w:rsidRPr="00C62E04" w:rsidRDefault="00AE0108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B09AF" w14:textId="77777777" w:rsidR="00AE0108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F32A7" w14:textId="77777777" w:rsidR="00AE0108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6ED5D" w14:textId="77777777" w:rsidR="00AE0108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CC135" w14:textId="77777777" w:rsidR="00AE0108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DF7A" w14:textId="77777777" w:rsidR="00AE0108" w:rsidRPr="00C62E04" w:rsidRDefault="00B73127" w:rsidP="002C43EB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</w:tr>
      <w:tr w:rsidR="00AE0108" w14:paraId="2F2C2B9F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6EE4A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07CE7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47299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D38C4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813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59FF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6469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E8E0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BA2E6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50ACE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E0108" w14:paraId="00B57A1E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241BC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0B45F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469A5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9D36" w14:textId="77777777" w:rsidR="00AE0108" w:rsidRPr="0078007E" w:rsidRDefault="00AE0108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D1E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E1224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CCE3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30A30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AB898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85AF0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73086" w14:paraId="102FE3B9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A701B" w14:textId="77777777" w:rsidR="00873086" w:rsidRPr="0078007E" w:rsidRDefault="00873086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B9B89" w14:textId="77777777" w:rsidR="00873086" w:rsidRPr="005A042F" w:rsidRDefault="00873086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9A8454" w14:textId="77777777" w:rsidR="00873086" w:rsidRPr="0006146E" w:rsidRDefault="00873086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34EC6" w14:textId="77777777" w:rsidR="00873086" w:rsidRPr="0078007E" w:rsidRDefault="00873086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1EDFB" w14:textId="77777777" w:rsidR="00873086" w:rsidRPr="00645C0D" w:rsidRDefault="00873086" w:rsidP="003F595C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366F6" w14:textId="77777777" w:rsidR="00873086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1CEB8" w14:textId="77777777" w:rsidR="00873086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46381" w14:textId="77777777" w:rsidR="00873086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A0CAE" w14:textId="77777777" w:rsidR="00873086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52743" w14:textId="77777777" w:rsidR="00873086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AE0108" w14:paraId="79FE7933" w14:textId="77777777" w:rsidTr="001F551E">
        <w:trPr>
          <w:trHeight w:hRule="exact" w:val="54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FF465" w14:textId="77777777" w:rsidR="00AE0108" w:rsidRPr="0078007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F8567" w14:textId="77777777" w:rsidR="00AE0108" w:rsidRPr="005A042F" w:rsidRDefault="00AE0108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DC1E4" w14:textId="77777777" w:rsidR="00AE0108" w:rsidRPr="0006146E" w:rsidRDefault="00AE0108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4433B" w14:textId="77777777" w:rsidR="00AE0108" w:rsidRPr="0078007E" w:rsidRDefault="00AE0108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434D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C8A4D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29685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5518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62A8C" w14:textId="77777777" w:rsidR="00AE0108" w:rsidRPr="00C62E04" w:rsidRDefault="00AE0108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B09AA" w14:textId="77777777" w:rsidR="00AE0108" w:rsidRPr="00C62E04" w:rsidRDefault="002C43EB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99580A9" w14:textId="77777777" w:rsidTr="001F551E">
        <w:trPr>
          <w:trHeight w:hRule="exact" w:val="345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C8D71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B01E3" w14:textId="77777777" w:rsidR="00B73127" w:rsidRPr="005A042F" w:rsidRDefault="00B73127" w:rsidP="003F595C">
            <w:pPr>
              <w:rPr>
                <w:sz w:val="20"/>
              </w:rPr>
            </w:pPr>
            <w:r w:rsidRPr="00E40570">
              <w:rPr>
                <w:sz w:val="20"/>
              </w:rPr>
              <w:t xml:space="preserve">Иные закупки товаров, работ и </w:t>
            </w:r>
            <w:r w:rsidRPr="00E40570">
              <w:rPr>
                <w:sz w:val="20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45980" w14:textId="77777777" w:rsidR="00B73127" w:rsidRPr="0006146E" w:rsidRDefault="001F551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Администрация </w:t>
            </w:r>
            <w:r>
              <w:rPr>
                <w:sz w:val="20"/>
              </w:rPr>
              <w:lastRenderedPageBreak/>
              <w:t>округа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A5D09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024CB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069C6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853B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1FA09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1D754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E83DC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B73127" w14:paraId="7A76EBC3" w14:textId="77777777" w:rsidTr="000B4A33">
        <w:trPr>
          <w:trHeight w:hRule="exact" w:val="36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5C967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C77EA" w14:textId="77777777" w:rsidR="00B73127" w:rsidRPr="00E40570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143D1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393D8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BCD6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33BF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1176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B90A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82B8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ADF5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B55B81F" w14:textId="77777777" w:rsidTr="00B9480F">
        <w:trPr>
          <w:trHeight w:hRule="exact" w:val="33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F8BE7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704B3" w14:textId="77777777" w:rsidR="00B73127" w:rsidRPr="00E40570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BEA18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074DB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FE31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84BD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33AF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931D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A4D2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F1D5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39BC84B" w14:textId="77777777" w:rsidTr="00165622">
        <w:trPr>
          <w:trHeight w:hRule="exact" w:val="3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56077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2A1F4" w14:textId="77777777" w:rsidR="00B73127" w:rsidRPr="00E40570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BD69E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6875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50A1F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23B41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E6FC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51820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87E0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866C8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B73127" w14:paraId="22AFB96F" w14:textId="77777777" w:rsidTr="001F551E">
        <w:trPr>
          <w:trHeight w:hRule="exact" w:val="30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FC395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EF8E7" w14:textId="77777777" w:rsidR="00B73127" w:rsidRPr="00E40570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FA496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9F332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3A3C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FB2C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99AA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F2BA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B3D0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008D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F551E" w14:paraId="73ECEB07" w14:textId="77777777" w:rsidTr="001F551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999EF" w14:textId="77777777"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35205" w14:textId="77777777" w:rsidR="001F551E" w:rsidRPr="005A042F" w:rsidRDefault="001F551E" w:rsidP="003F595C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E6EBF" w14:textId="77777777" w:rsidR="001F551E" w:rsidRPr="0006146E" w:rsidRDefault="001F551E" w:rsidP="003661EE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B6290" w14:textId="77777777" w:rsidR="001F551E" w:rsidRPr="0078007E" w:rsidRDefault="001F551E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10B9A" w14:textId="77777777" w:rsidR="001F551E" w:rsidRPr="00C62E04" w:rsidRDefault="001F551E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6CBE4" w14:textId="77777777" w:rsidR="001F551E" w:rsidRPr="00C62E04" w:rsidRDefault="001F551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8C577" w14:textId="77777777" w:rsidR="001F551E" w:rsidRPr="00C62E04" w:rsidRDefault="001F551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C45B0" w14:textId="77777777" w:rsidR="001F551E" w:rsidRPr="00C62E04" w:rsidRDefault="001F551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A5A84" w14:textId="77777777" w:rsidR="001F551E" w:rsidRPr="00C62E04" w:rsidRDefault="001F551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F2AE2" w14:textId="77777777" w:rsidR="001F551E" w:rsidRPr="00C62E04" w:rsidRDefault="001F551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1F551E" w14:paraId="227F1055" w14:textId="77777777" w:rsidTr="00D31F71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15DF5" w14:textId="77777777"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E67EE" w14:textId="77777777"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65ECD3" w14:textId="77777777"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B52EA" w14:textId="77777777" w:rsidR="001F551E" w:rsidRPr="0078007E" w:rsidRDefault="001F551E" w:rsidP="001F551E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8A305" w14:textId="77777777"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29949" w14:textId="77777777"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F4E46" w14:textId="77777777"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ABB94" w14:textId="77777777"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0930" w14:textId="77777777"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C49FB" w14:textId="77777777" w:rsidR="001F551E" w:rsidRPr="00C62E04" w:rsidRDefault="001F551E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F551E" w14:paraId="2A3D70B4" w14:textId="77777777" w:rsidTr="00D31F71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240F3" w14:textId="77777777"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2B3B3" w14:textId="77777777"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4929A" w14:textId="77777777"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8D6BF" w14:textId="77777777" w:rsidR="001F551E" w:rsidRPr="0078007E" w:rsidRDefault="001F551E" w:rsidP="001F551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304B9" w14:textId="77777777"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14E9" w14:textId="77777777"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3FEE4" w14:textId="77777777"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65F47" w14:textId="77777777"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1D03A" w14:textId="77777777"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E2C12" w14:textId="77777777" w:rsidR="001F551E" w:rsidRPr="00C62E04" w:rsidRDefault="001F551E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F551E" w:rsidRPr="00F92FFF" w14:paraId="2AF10BDB" w14:textId="77777777" w:rsidTr="00D31F71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6BC8" w14:textId="77777777"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88895" w14:textId="77777777"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CAD6C" w14:textId="77777777"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D44A" w14:textId="77777777" w:rsidR="001F551E" w:rsidRPr="0078007E" w:rsidRDefault="001F551E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DDC5F" w14:textId="77777777" w:rsidR="001F551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BF8EA" w14:textId="77777777" w:rsidR="001F551E" w:rsidRPr="00645C0D" w:rsidRDefault="001F551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8D8A9" w14:textId="77777777" w:rsidR="001F551E" w:rsidRPr="00645C0D" w:rsidRDefault="001F551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CB950" w14:textId="77777777" w:rsidR="001F551E" w:rsidRPr="00645C0D" w:rsidRDefault="001F551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E1DCF" w14:textId="77777777" w:rsidR="001F551E" w:rsidRPr="00645C0D" w:rsidRDefault="001F551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A6FD6" w14:textId="77777777" w:rsidR="001F551E" w:rsidRPr="00645C0D" w:rsidRDefault="001F551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1F551E" w14:paraId="49E6D267" w14:textId="77777777" w:rsidTr="003661EE">
        <w:trPr>
          <w:trHeight w:hRule="exact" w:val="33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0A35A" w14:textId="77777777"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7A8E3" w14:textId="77777777"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6C33C" w14:textId="77777777"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CCC88" w14:textId="77777777" w:rsidR="001F551E" w:rsidRPr="0078007E" w:rsidRDefault="001F551E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F6170" w14:textId="77777777"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9CBF9" w14:textId="77777777"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2D178" w14:textId="77777777"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AC368" w14:textId="77777777"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74C50" w14:textId="77777777" w:rsidR="001F551E" w:rsidRPr="00C62E04" w:rsidRDefault="001F551E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7899C" w14:textId="77777777" w:rsidR="001F551E" w:rsidRPr="00C62E04" w:rsidRDefault="001F551E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61EE" w14:paraId="3120EA7B" w14:textId="77777777" w:rsidTr="00CA783D">
        <w:trPr>
          <w:trHeight w:hRule="exact" w:val="32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2A41E" w14:textId="77777777" w:rsidR="003661EE" w:rsidRPr="0078007E" w:rsidRDefault="003661E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EDF8D" w14:textId="77777777" w:rsidR="003661EE" w:rsidRPr="005A042F" w:rsidRDefault="003661EE" w:rsidP="003F595C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2F718" w14:textId="77777777" w:rsidR="003661EE" w:rsidRDefault="003661EE" w:rsidP="00366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«Чагодощенский ДК»</w:t>
            </w:r>
          </w:p>
          <w:p w14:paraId="4A5E2983" w14:textId="77777777" w:rsidR="003661EE" w:rsidRPr="0006146E" w:rsidRDefault="003661E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B5F9B" w14:textId="77777777"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F8F0E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FEC71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E9B85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10984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702BE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0FB2E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661EE" w14:paraId="769389B8" w14:textId="77777777" w:rsidTr="00CA783D">
        <w:trPr>
          <w:trHeight w:hRule="exact" w:val="30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3132" w14:textId="77777777" w:rsidR="003661EE" w:rsidRPr="0078007E" w:rsidRDefault="003661E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C3411" w14:textId="77777777" w:rsidR="003661EE" w:rsidRPr="005A042F" w:rsidRDefault="003661E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62F0A" w14:textId="77777777" w:rsidR="003661EE" w:rsidRPr="0006146E" w:rsidRDefault="003661E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77BAF" w14:textId="77777777"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0B560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B04AF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F7B20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5463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4B08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04F6A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1F551E" w14:paraId="7A98595C" w14:textId="77777777" w:rsidTr="00EE4437">
        <w:trPr>
          <w:trHeight w:hRule="exact" w:val="38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74D7C" w14:textId="77777777"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4486B" w14:textId="77777777"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AF774" w14:textId="77777777" w:rsidR="001F551E" w:rsidRDefault="001F551E" w:rsidP="001F5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«Чагодощенская ЦБС»</w:t>
            </w:r>
          </w:p>
          <w:p w14:paraId="29D3FB07" w14:textId="77777777"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205DF" w14:textId="77777777" w:rsidR="001F551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81D0C" w14:textId="77777777" w:rsidR="001F551E" w:rsidRPr="003661EE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F1174" w14:textId="77777777"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D5C8A" w14:textId="77777777"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40C53" w14:textId="77777777"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99F19" w14:textId="77777777"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95ED8" w14:textId="77777777"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</w:tr>
      <w:tr w:rsidR="001F551E" w14:paraId="1C69EAD5" w14:textId="77777777" w:rsidTr="00B90146">
        <w:trPr>
          <w:trHeight w:hRule="exact" w:val="3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916E8" w14:textId="77777777"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09F1F" w14:textId="77777777"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51DC2" w14:textId="77777777"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38FD8" w14:textId="77777777" w:rsidR="001F551E" w:rsidRPr="0078007E" w:rsidRDefault="001F551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20851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3C5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FB5F6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47D74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D91E0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203D6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1F551E" w14:paraId="41A2CFA2" w14:textId="77777777" w:rsidTr="007067B8">
        <w:trPr>
          <w:trHeight w:hRule="exact" w:val="35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2A8CD" w14:textId="77777777"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27586" w14:textId="77777777"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3603C" w14:textId="77777777" w:rsidR="001F551E" w:rsidRDefault="001F551E" w:rsidP="001F55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«Чагодощенский музей»</w:t>
            </w:r>
          </w:p>
          <w:p w14:paraId="59DFAD5F" w14:textId="77777777"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AEB9A" w14:textId="77777777" w:rsidR="001F551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D67D5" w14:textId="77777777" w:rsidR="001F551E" w:rsidRPr="003661EE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53E02" w14:textId="77777777"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88E39" w14:textId="77777777"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4DCB9" w14:textId="77777777"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49201" w14:textId="77777777"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20051" w14:textId="77777777"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</w:tr>
      <w:tr w:rsidR="001F551E" w14:paraId="160168FD" w14:textId="77777777" w:rsidTr="003B218C">
        <w:trPr>
          <w:trHeight w:hRule="exact" w:val="3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45A23" w14:textId="77777777"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2B3DA" w14:textId="77777777"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A8272" w14:textId="77777777"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B177F" w14:textId="77777777" w:rsidR="001F551E" w:rsidRPr="0078007E" w:rsidRDefault="001F551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132F1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BE5D2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91D0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2CFC7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9B878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6AFC1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1F551E" w14:paraId="7AB65E5B" w14:textId="77777777" w:rsidTr="005A2B2A">
        <w:trPr>
          <w:trHeight w:hRule="exact" w:val="33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7EA3" w14:textId="77777777"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80D0D" w14:textId="77777777"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9A3C2" w14:textId="77777777" w:rsidR="001F551E" w:rsidRPr="0006146E" w:rsidRDefault="001F551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ДО «Чагодская детская школа искусств»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C2305" w14:textId="77777777" w:rsidR="001F551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82C9E" w14:textId="77777777" w:rsidR="001F551E" w:rsidRPr="003661EE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46CE8" w14:textId="77777777"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2F35E" w14:textId="77777777"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F5D5A" w14:textId="77777777"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D175F" w14:textId="77777777"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4A8A" w14:textId="77777777" w:rsidR="001F551E" w:rsidRPr="003661EE" w:rsidRDefault="001F551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3661EE">
              <w:rPr>
                <w:b/>
                <w:sz w:val="20"/>
              </w:rPr>
              <w:t>0</w:t>
            </w:r>
          </w:p>
        </w:tc>
      </w:tr>
      <w:tr w:rsidR="001F551E" w14:paraId="2DECDFB7" w14:textId="77777777" w:rsidTr="003661EE">
        <w:trPr>
          <w:trHeight w:hRule="exact" w:val="61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EBB2D" w14:textId="77777777" w:rsidR="001F551E" w:rsidRPr="0078007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F7967" w14:textId="77777777" w:rsidR="001F551E" w:rsidRPr="005A042F" w:rsidRDefault="001F551E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125E8" w14:textId="77777777" w:rsidR="001F551E" w:rsidRPr="0006146E" w:rsidRDefault="001F551E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805AE" w14:textId="77777777" w:rsidR="001F551E" w:rsidRPr="0078007E" w:rsidRDefault="001F551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BA3A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30FD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45A8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41F83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9CA7D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A1ED0" w14:textId="77777777" w:rsidR="001F551E" w:rsidRPr="00645C0D" w:rsidRDefault="001F551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B73127" w14:paraId="523F9FA9" w14:textId="77777777" w:rsidTr="003661E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F3443" w14:textId="77777777" w:rsidR="00B73127" w:rsidRPr="0078007E" w:rsidRDefault="00B73127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94E4CD" w14:textId="77777777" w:rsidR="003661EE" w:rsidRDefault="003661EE" w:rsidP="003F595C">
            <w:pPr>
              <w:jc w:val="center"/>
              <w:rPr>
                <w:b/>
                <w:sz w:val="20"/>
              </w:rPr>
            </w:pPr>
          </w:p>
          <w:p w14:paraId="2B1A6D0F" w14:textId="77777777" w:rsidR="003661EE" w:rsidRDefault="003661EE" w:rsidP="003F595C">
            <w:pPr>
              <w:jc w:val="center"/>
              <w:rPr>
                <w:b/>
                <w:sz w:val="20"/>
              </w:rPr>
            </w:pPr>
          </w:p>
          <w:p w14:paraId="2FD69119" w14:textId="77777777" w:rsidR="00B73127" w:rsidRPr="00BE1600" w:rsidRDefault="00B73127" w:rsidP="003F595C">
            <w:pPr>
              <w:jc w:val="center"/>
              <w:rPr>
                <w:b/>
                <w:sz w:val="20"/>
              </w:rPr>
            </w:pPr>
            <w:r w:rsidRPr="00BE1600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92BD8" w14:textId="77777777" w:rsidR="001F551E" w:rsidRPr="001E0186" w:rsidRDefault="001F551E" w:rsidP="001F551E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0A63ED6A" w14:textId="77777777" w:rsidR="001F551E" w:rsidRPr="00C51B6D" w:rsidRDefault="00B2405A" w:rsidP="001F551E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Чагодское территориальное управление</w:t>
            </w:r>
            <w:r w:rsidR="001F551E">
              <w:rPr>
                <w:sz w:val="20"/>
                <w:szCs w:val="20"/>
              </w:rPr>
              <w:t>,</w:t>
            </w:r>
          </w:p>
          <w:p w14:paraId="3697BD39" w14:textId="77777777" w:rsidR="001F551E" w:rsidRPr="00A54B17" w:rsidRDefault="001F551E" w:rsidP="001F551E">
            <w:pPr>
              <w:jc w:val="center"/>
              <w:rPr>
                <w:b/>
              </w:rPr>
            </w:pPr>
            <w:r w:rsidRPr="00C51B6D">
              <w:rPr>
                <w:sz w:val="20"/>
              </w:rPr>
              <w:t>МБУ «</w:t>
            </w:r>
            <w:r>
              <w:rPr>
                <w:sz w:val="20"/>
              </w:rPr>
              <w:t xml:space="preserve">Чагодощенский </w:t>
            </w:r>
            <w:r>
              <w:rPr>
                <w:sz w:val="20"/>
              </w:rPr>
              <w:lastRenderedPageBreak/>
              <w:t>ДК»</w:t>
            </w:r>
          </w:p>
          <w:p w14:paraId="7642F2A5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393F7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00D1F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466A" w14:textId="77777777"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10455,8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E21E1" w14:textId="77777777"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10257,8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6989E" w14:textId="77777777" w:rsidR="00B73127" w:rsidRDefault="00B73127" w:rsidP="00873086">
            <w:pPr>
              <w:jc w:val="center"/>
            </w:pPr>
            <w:r w:rsidRPr="00E757F9">
              <w:rPr>
                <w:b/>
                <w:sz w:val="20"/>
              </w:rPr>
              <w:t>10257,8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9C41C" w14:textId="77777777" w:rsidR="00B73127" w:rsidRDefault="00B73127" w:rsidP="00873086">
            <w:pPr>
              <w:jc w:val="center"/>
            </w:pPr>
            <w:r w:rsidRPr="00E757F9">
              <w:rPr>
                <w:b/>
                <w:sz w:val="20"/>
              </w:rPr>
              <w:t>10257,8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5306C" w14:textId="77777777" w:rsidR="00B73127" w:rsidRDefault="00B73127" w:rsidP="00873086">
            <w:pPr>
              <w:jc w:val="center"/>
            </w:pPr>
            <w:r w:rsidRPr="00E757F9">
              <w:rPr>
                <w:b/>
                <w:sz w:val="20"/>
              </w:rPr>
              <w:t>10257,8</w:t>
            </w:r>
          </w:p>
        </w:tc>
      </w:tr>
      <w:tr w:rsidR="00B73127" w14:paraId="33246019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CFD1E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E76939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C9D54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C6F64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A1AE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800D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6076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71AEA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05FB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3FD98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526D297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77B8C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9B62E2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D3458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DEF4E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26D4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75D3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FDCB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2911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45BC5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174B2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7345DBF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C37F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DB468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EC862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A1FD6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40C1E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9688,2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1974A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10455,8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5DB29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56F3D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94B9A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647FB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</w:tr>
      <w:tr w:rsidR="00B73127" w14:paraId="3D797D89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D4214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CBCFF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B8AA1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23668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E72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AC0C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26FC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7FFA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8D23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54233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0E085E8" w14:textId="7777777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1D6E5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DFF23" w14:textId="77777777" w:rsidR="00B73127" w:rsidRPr="005A042F" w:rsidRDefault="00B73127" w:rsidP="003F595C">
            <w:pPr>
              <w:jc w:val="center"/>
              <w:rPr>
                <w:sz w:val="20"/>
              </w:rPr>
            </w:pPr>
            <w:r w:rsidRPr="00BE160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1A393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D31A5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64882" w14:textId="77777777" w:rsidR="00B73127" w:rsidRPr="00C62E04" w:rsidRDefault="00B73127" w:rsidP="00645C0D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8543C" w14:textId="77777777"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6910,1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42D55" w14:textId="77777777"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6712,1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BDDCF" w14:textId="77777777" w:rsidR="00B73127" w:rsidRDefault="00B73127" w:rsidP="00873086">
            <w:pPr>
              <w:jc w:val="center"/>
            </w:pPr>
            <w:r w:rsidRPr="0055743A">
              <w:rPr>
                <w:b/>
                <w:sz w:val="20"/>
              </w:rPr>
              <w:t>6712,1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94D6D" w14:textId="77777777" w:rsidR="00B73127" w:rsidRDefault="00B73127" w:rsidP="00873086">
            <w:pPr>
              <w:jc w:val="center"/>
            </w:pPr>
            <w:r w:rsidRPr="0055743A">
              <w:rPr>
                <w:b/>
                <w:sz w:val="20"/>
              </w:rPr>
              <w:t>6712,1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C38EC" w14:textId="77777777" w:rsidR="00B73127" w:rsidRDefault="00B73127" w:rsidP="00873086">
            <w:pPr>
              <w:jc w:val="center"/>
            </w:pPr>
            <w:r w:rsidRPr="0055743A">
              <w:rPr>
                <w:b/>
                <w:sz w:val="20"/>
              </w:rPr>
              <w:t>6712,1</w:t>
            </w:r>
          </w:p>
        </w:tc>
      </w:tr>
      <w:tr w:rsidR="00B73127" w14:paraId="3C2E12AB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DFCC2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67266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F7751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1241C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31D2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2A9A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42E6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44BF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2AE2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DD56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63550C3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0F93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551FE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76414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0ED5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0EABA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9CA3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0A33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21DA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8F4C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217C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RPr="00F92FFF" w14:paraId="69FD974E" w14:textId="77777777" w:rsidTr="00F4629A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23F5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81CAF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145A2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92C72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AEE07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6142,5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A4980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6910,1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28DDD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93360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4A66C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127B8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</w:tr>
      <w:tr w:rsidR="00B73127" w14:paraId="2E8F51C3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286E5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C6D3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615901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058B9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8977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8479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E3F2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549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E2E9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F4B79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D6945D0" w14:textId="7777777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07E1B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2AA9A" w14:textId="77777777" w:rsidR="00B73127" w:rsidRPr="005A042F" w:rsidRDefault="00B73127" w:rsidP="003F595C">
            <w:pPr>
              <w:jc w:val="center"/>
              <w:rPr>
                <w:sz w:val="20"/>
              </w:rPr>
            </w:pPr>
            <w:r w:rsidRPr="00D61356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792CA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715BD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9E302" w14:textId="77777777" w:rsidR="00B73127" w:rsidRPr="00645C0D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6740E" w14:textId="77777777"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F1CFE" w14:textId="77777777"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8294A" w14:textId="77777777"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5071A" w14:textId="77777777"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E36CE" w14:textId="77777777"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</w:tr>
      <w:tr w:rsidR="00B73127" w14:paraId="5B7E5B3E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8399D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74262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A774D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ACAC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02B5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A53F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3CB2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649C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9154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16722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17671C30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F35D6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12431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16304A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73B1B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36BC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B6E0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616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E617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293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DFCC7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2071B3B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11242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6705A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108A1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503D2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6888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6E9B2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025A9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18F9F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FAEB0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D6D4F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</w:tr>
      <w:tr w:rsidR="00B73127" w14:paraId="53B15CC2" w14:textId="77777777" w:rsidTr="001F551E">
        <w:trPr>
          <w:trHeight w:val="69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C94BA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28BCB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9DE10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8D444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4275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6318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6409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7A33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D32B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FB075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1A68DE3" w14:textId="77777777" w:rsidTr="001F551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059D0" w14:textId="77777777" w:rsidR="00B73127" w:rsidRPr="0078007E" w:rsidRDefault="003661E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26A82" w14:textId="77777777" w:rsidR="00B73127" w:rsidRPr="00C51B6D" w:rsidRDefault="00B73127" w:rsidP="003F595C">
            <w:pPr>
              <w:jc w:val="center"/>
              <w:rPr>
                <w:b/>
                <w:sz w:val="20"/>
              </w:rPr>
            </w:pPr>
            <w:r w:rsidRPr="00C51B6D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CF749" w14:textId="77777777" w:rsidR="00B73127" w:rsidRPr="001E0186" w:rsidRDefault="00B73127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23278151" w14:textId="77777777" w:rsidR="00B73127" w:rsidRPr="00C51B6D" w:rsidRDefault="001F551E" w:rsidP="003F595C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 w:rsidR="00B73127" w:rsidRPr="00C51B6D">
              <w:rPr>
                <w:sz w:val="20"/>
                <w:szCs w:val="20"/>
              </w:rPr>
              <w:t xml:space="preserve"> </w:t>
            </w:r>
            <w:r w:rsidR="003661EE">
              <w:rPr>
                <w:sz w:val="20"/>
                <w:szCs w:val="20"/>
              </w:rPr>
              <w:t>ТУ</w:t>
            </w:r>
            <w:r w:rsidR="00B73127">
              <w:rPr>
                <w:sz w:val="20"/>
                <w:szCs w:val="20"/>
              </w:rPr>
              <w:t>,</w:t>
            </w:r>
          </w:p>
          <w:p w14:paraId="3D98B314" w14:textId="77777777" w:rsidR="00B73127" w:rsidRPr="00A54B17" w:rsidRDefault="00B73127" w:rsidP="003F595C">
            <w:pPr>
              <w:jc w:val="center"/>
              <w:rPr>
                <w:b/>
              </w:rPr>
            </w:pPr>
            <w:r w:rsidRPr="00C51B6D">
              <w:rPr>
                <w:sz w:val="20"/>
              </w:rPr>
              <w:t>МБУ «Первомайский Д</w:t>
            </w:r>
            <w:r w:rsidR="001F551E">
              <w:rPr>
                <w:sz w:val="20"/>
              </w:rPr>
              <w:t>К»</w:t>
            </w:r>
          </w:p>
          <w:p w14:paraId="261AD804" w14:textId="77777777" w:rsidR="00B73127" w:rsidRPr="00A54B17" w:rsidRDefault="00B73127" w:rsidP="003F595C">
            <w:pPr>
              <w:jc w:val="center"/>
              <w:rPr>
                <w:b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DCB72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2C4E2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7DE4E" w14:textId="77777777"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3784,3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825C2" w14:textId="77777777"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3356,2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71FE" w14:textId="77777777" w:rsidR="00B73127" w:rsidRDefault="00B73127" w:rsidP="00873086">
            <w:pPr>
              <w:jc w:val="center"/>
            </w:pPr>
            <w:r w:rsidRPr="00337629">
              <w:rPr>
                <w:b/>
                <w:sz w:val="20"/>
              </w:rPr>
              <w:t>3356,2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1A67" w14:textId="77777777" w:rsidR="00B73127" w:rsidRDefault="00B73127" w:rsidP="00873086">
            <w:pPr>
              <w:jc w:val="center"/>
            </w:pPr>
            <w:r w:rsidRPr="00337629">
              <w:rPr>
                <w:b/>
                <w:sz w:val="20"/>
              </w:rPr>
              <w:t>3356,2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C873" w14:textId="77777777" w:rsidR="00B73127" w:rsidRDefault="00B73127" w:rsidP="00873086">
            <w:pPr>
              <w:jc w:val="center"/>
            </w:pPr>
            <w:r w:rsidRPr="00337629">
              <w:rPr>
                <w:b/>
                <w:sz w:val="20"/>
              </w:rPr>
              <w:t>3356,2</w:t>
            </w:r>
          </w:p>
        </w:tc>
      </w:tr>
      <w:tr w:rsidR="00B73127" w14:paraId="29ECB40A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E1A74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9AE95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B46D2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8C512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D3B1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2109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71A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DF6F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94F6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725AA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B9265DC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3AFD5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3D742C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9E5DC6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07210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4907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768CA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C10B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ABFC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D34E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441F1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375EFC7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8250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6054B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5B3A2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94031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078B0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3814,6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2A618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3784,3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ABC5C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906DD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2647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E2B09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</w:tr>
      <w:tr w:rsidR="00B73127" w14:paraId="050D54D8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C9AB5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7DD6E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6B055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91E1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45F3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CD2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82B4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116CA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40EB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43E79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BDC496C" w14:textId="7777777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C8E60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EE3A6" w14:textId="77777777" w:rsidR="00B73127" w:rsidRPr="005A042F" w:rsidRDefault="00B73127" w:rsidP="003F595C">
            <w:pPr>
              <w:jc w:val="center"/>
              <w:rPr>
                <w:sz w:val="20"/>
              </w:rPr>
            </w:pPr>
            <w:r w:rsidRPr="008A7D6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02B00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74B7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088E4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68B3" w14:textId="77777777"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3311,3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54A6" w14:textId="77777777"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2883,2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531EF" w14:textId="77777777" w:rsidR="00B73127" w:rsidRDefault="00B73127" w:rsidP="00873086">
            <w:pPr>
              <w:jc w:val="center"/>
            </w:pPr>
            <w:r w:rsidRPr="002A4C49">
              <w:rPr>
                <w:b/>
                <w:sz w:val="20"/>
              </w:rPr>
              <w:t>2883,2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95831" w14:textId="77777777" w:rsidR="00B73127" w:rsidRDefault="00B73127" w:rsidP="00873086">
            <w:pPr>
              <w:jc w:val="center"/>
            </w:pPr>
            <w:r w:rsidRPr="002A4C49">
              <w:rPr>
                <w:b/>
                <w:sz w:val="20"/>
              </w:rPr>
              <w:t>2883,2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3CC0" w14:textId="77777777" w:rsidR="00B73127" w:rsidRDefault="00B73127" w:rsidP="00873086">
            <w:pPr>
              <w:jc w:val="center"/>
            </w:pPr>
            <w:r w:rsidRPr="002A4C49">
              <w:rPr>
                <w:b/>
                <w:sz w:val="20"/>
              </w:rPr>
              <w:t>2883,2</w:t>
            </w:r>
          </w:p>
        </w:tc>
      </w:tr>
      <w:tr w:rsidR="00B73127" w14:paraId="69F20C51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98C80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FE349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F7117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245B6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467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0F38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C94D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7829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94C9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D361F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C052F09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5D17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2F0C7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BEFB0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71445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730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6DD2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047C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EF1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90FE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30720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05122CB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A795B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E9975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21205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0E99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EFA0B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B5880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24E8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79C2C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EE6D3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A183F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</w:tr>
      <w:tr w:rsidR="00B73127" w14:paraId="31F43916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B3F6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4EC10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0F9DB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E0A72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3809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A18F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DC22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F4CD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4480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AE4B0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10625BA1" w14:textId="7777777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ED24B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63DCB" w14:textId="77777777" w:rsidR="00B73127" w:rsidRPr="005A042F" w:rsidRDefault="00B73127" w:rsidP="003F595C">
            <w:pPr>
              <w:jc w:val="center"/>
              <w:rPr>
                <w:sz w:val="20"/>
              </w:rPr>
            </w:pPr>
            <w:r w:rsidRPr="008A7D60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D7795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13E1C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88DBE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27623" w14:textId="77777777" w:rsidR="00B73127" w:rsidRDefault="00B73127" w:rsidP="00645C0D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AD475" w14:textId="77777777" w:rsidR="00B73127" w:rsidRDefault="00B73127" w:rsidP="00645C0D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59219" w14:textId="77777777" w:rsidR="00B73127" w:rsidRDefault="00B73127" w:rsidP="00645C0D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2C431" w14:textId="77777777" w:rsidR="00B73127" w:rsidRDefault="00B73127" w:rsidP="00645C0D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D4FFD" w14:textId="77777777" w:rsidR="00B73127" w:rsidRDefault="00B73127" w:rsidP="00645C0D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</w:tr>
      <w:tr w:rsidR="00B73127" w14:paraId="4F37E7D2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1E43D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DCD34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623F3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DF5DE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E489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4E91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A51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F604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E761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51D75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093A7411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546B8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6DC1B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6DACB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44F32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F2CD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3CA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8C41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8402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2448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ADA02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03B4F6F4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374E3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7F199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C38DA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DB480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59E9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FF717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71714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D3F7F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9ADD3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E4474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</w:tr>
      <w:tr w:rsidR="00B73127" w14:paraId="3407F83A" w14:textId="77777777" w:rsidTr="00873086">
        <w:trPr>
          <w:trHeight w:val="59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295D4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ABFC7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C265D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874EE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C2A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B361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823D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3F48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9B265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D991E" w14:textId="77777777" w:rsidR="00B73127" w:rsidRPr="00C62E04" w:rsidRDefault="00B73127" w:rsidP="002C43E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92006DD" w14:textId="77777777" w:rsidTr="001F551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AAB3A" w14:textId="77777777" w:rsidR="00B73127" w:rsidRPr="0078007E" w:rsidRDefault="003661E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7A7F5" w14:textId="77777777" w:rsidR="00B73127" w:rsidRPr="001B7B9C" w:rsidRDefault="00B73127" w:rsidP="003F595C">
            <w:pPr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364AE" w14:textId="77777777" w:rsidR="00B73127" w:rsidRPr="001E0186" w:rsidRDefault="00B73127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</w:t>
            </w:r>
            <w:r>
              <w:rPr>
                <w:sz w:val="20"/>
                <w:szCs w:val="20"/>
              </w:rPr>
              <w:t xml:space="preserve"> </w:t>
            </w:r>
            <w:r w:rsidRPr="001E0186">
              <w:rPr>
                <w:sz w:val="20"/>
                <w:szCs w:val="20"/>
              </w:rPr>
              <w:t>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398A38A9" w14:textId="77777777" w:rsidR="00B73127" w:rsidRPr="001B7B9C" w:rsidRDefault="00B73127" w:rsidP="003F595C">
            <w:pPr>
              <w:jc w:val="center"/>
              <w:rPr>
                <w:sz w:val="20"/>
              </w:rPr>
            </w:pPr>
            <w:r w:rsidRPr="001B7B9C">
              <w:rPr>
                <w:sz w:val="20"/>
              </w:rPr>
              <w:t>МБУ</w:t>
            </w:r>
            <w:r>
              <w:rPr>
                <w:sz w:val="20"/>
              </w:rPr>
              <w:t xml:space="preserve"> </w:t>
            </w:r>
            <w:r w:rsidR="001F551E">
              <w:rPr>
                <w:sz w:val="20"/>
              </w:rPr>
              <w:t>Сазоновский ДК</w:t>
            </w:r>
            <w:r w:rsidRPr="001B7B9C">
              <w:rPr>
                <w:sz w:val="20"/>
              </w:rPr>
              <w:t xml:space="preserve">, Сазоновское </w:t>
            </w:r>
            <w:r w:rsidR="003661EE">
              <w:rPr>
                <w:sz w:val="20"/>
              </w:rPr>
              <w:t>ТУ</w:t>
            </w:r>
          </w:p>
          <w:p w14:paraId="06AC6FE2" w14:textId="77777777" w:rsidR="00B73127" w:rsidRPr="001B7B9C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E554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69225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16BFC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87486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AE137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EDF17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127C8" w14:textId="77777777" w:rsidR="00B73127" w:rsidRPr="00C62E04" w:rsidRDefault="00B73127" w:rsidP="0031691A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</w:tr>
      <w:tr w:rsidR="00B73127" w14:paraId="79D9BAB5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41E1B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3D923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DD9B4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57488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44A5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4C9A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870D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E76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371E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64F3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07C13256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CA7C4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CE757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3C5FB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EEBB4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510B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FECE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0A725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23F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669D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646A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A620300" w14:textId="77777777" w:rsidTr="00A30D9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4D387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3A40E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987E5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F6217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2D69D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FF8BD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62ADF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7A067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15EC4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D6CC1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</w:tr>
      <w:tr w:rsidR="00B73127" w14:paraId="75CDCFDA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9FD80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F03EB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E64847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FB9F0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D067A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E4B7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0EEB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2B2F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17A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F3EE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8407F4A" w14:textId="7777777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BE297" w14:textId="77777777" w:rsidR="00B73127" w:rsidRPr="0078007E" w:rsidRDefault="003661E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0B990" w14:textId="77777777" w:rsidR="00B73127" w:rsidRPr="001B7B9C" w:rsidRDefault="00B73127" w:rsidP="003F595C">
            <w:pPr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B82C9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18B6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1C0BB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8BC5" w14:textId="77777777"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5391,2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DC322" w14:textId="77777777"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5148,5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BC88" w14:textId="77777777" w:rsidR="00B73127" w:rsidRDefault="00B73127" w:rsidP="00873086">
            <w:pPr>
              <w:jc w:val="center"/>
            </w:pPr>
            <w:r w:rsidRPr="00730942">
              <w:rPr>
                <w:b/>
                <w:sz w:val="20"/>
              </w:rPr>
              <w:t>5148,5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46453" w14:textId="77777777" w:rsidR="00B73127" w:rsidRDefault="00B73127" w:rsidP="00873086">
            <w:pPr>
              <w:jc w:val="center"/>
            </w:pPr>
            <w:r w:rsidRPr="00730942">
              <w:rPr>
                <w:b/>
                <w:sz w:val="20"/>
              </w:rPr>
              <w:t>5148,5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9C9D4" w14:textId="77777777" w:rsidR="00B73127" w:rsidRDefault="00B73127" w:rsidP="00873086">
            <w:pPr>
              <w:jc w:val="center"/>
            </w:pPr>
            <w:r w:rsidRPr="00730942">
              <w:rPr>
                <w:b/>
                <w:sz w:val="20"/>
              </w:rPr>
              <w:t>5148,5</w:t>
            </w:r>
          </w:p>
        </w:tc>
      </w:tr>
      <w:tr w:rsidR="00B73127" w14:paraId="7B0724C8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01958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913A6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37023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1EEB1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EDF6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E64B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A8D9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6637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1EFD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0CCE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FB8F2FD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06DD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33005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5DA3B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1B592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F54F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C5B8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0404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ED5C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B659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4445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EB5B1A2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ED1A4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D52A0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799FE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B8542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02AD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4127,7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78E8D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5391,2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479AF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0CD6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2348D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6D1A7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</w:tr>
      <w:tr w:rsidR="00B73127" w14:paraId="35385787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C7601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8029F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943C8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A4E70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FDF0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D0B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EB73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C90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B503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1F247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4102597" w14:textId="7777777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29655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E0EE0" w14:textId="77777777" w:rsidR="00B73127" w:rsidRPr="005A042F" w:rsidRDefault="00B73127" w:rsidP="003F595C">
            <w:pPr>
              <w:jc w:val="center"/>
              <w:rPr>
                <w:sz w:val="20"/>
              </w:rPr>
            </w:pPr>
            <w:r w:rsidRPr="00C36E12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D729A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265E0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AF374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A8202" w14:textId="77777777"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4620,6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A4A89" w14:textId="77777777" w:rsidR="00B73127" w:rsidRDefault="00B73127" w:rsidP="00645C0D">
            <w:pPr>
              <w:jc w:val="center"/>
            </w:pPr>
            <w:r>
              <w:rPr>
                <w:b/>
                <w:sz w:val="20"/>
              </w:rPr>
              <w:t>4377,9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525F" w14:textId="77777777" w:rsidR="00B73127" w:rsidRDefault="00B73127" w:rsidP="00873086">
            <w:pPr>
              <w:jc w:val="center"/>
            </w:pPr>
            <w:r w:rsidRPr="00C24B91">
              <w:rPr>
                <w:b/>
                <w:sz w:val="20"/>
              </w:rPr>
              <w:t>4377,9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6CFDF" w14:textId="77777777" w:rsidR="00B73127" w:rsidRDefault="00B73127" w:rsidP="00873086">
            <w:pPr>
              <w:jc w:val="center"/>
            </w:pPr>
            <w:r w:rsidRPr="00C24B91">
              <w:rPr>
                <w:b/>
                <w:sz w:val="20"/>
              </w:rPr>
              <w:t>4377,9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14AD1" w14:textId="77777777" w:rsidR="00B73127" w:rsidRDefault="00B73127" w:rsidP="00873086">
            <w:pPr>
              <w:jc w:val="center"/>
            </w:pPr>
            <w:r w:rsidRPr="00C24B91">
              <w:rPr>
                <w:b/>
                <w:sz w:val="20"/>
              </w:rPr>
              <w:t>4377,9</w:t>
            </w:r>
          </w:p>
        </w:tc>
      </w:tr>
      <w:tr w:rsidR="00B73127" w14:paraId="57544ADD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00D3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F78F0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F8AAC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7A925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0E74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56BE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A5AD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B814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A9FA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CED30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02C4BB48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8E703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3390D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09532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86119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1F64A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2642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8FBE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43DD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5E74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67E35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BE01DA3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16EBB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1D0E7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81E03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428BE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BB7BA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3FE9C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B8EAD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51D2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D05C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E48EB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</w:tr>
      <w:tr w:rsidR="00B73127" w14:paraId="22E03F4B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CDE2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01E82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F3F09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225FF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8666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45A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F52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F9C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E652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BF199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776EE85" w14:textId="7777777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E961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DEC80" w14:textId="77777777" w:rsidR="00B73127" w:rsidRPr="005A042F" w:rsidRDefault="00B73127" w:rsidP="003F595C">
            <w:pPr>
              <w:jc w:val="center"/>
              <w:rPr>
                <w:sz w:val="20"/>
              </w:rPr>
            </w:pPr>
            <w:r w:rsidRPr="006F6B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6E887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370F6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791D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02F2C" w14:textId="77777777" w:rsidR="00B73127" w:rsidRDefault="00B73127" w:rsidP="00645C0D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E522C" w14:textId="77777777" w:rsidR="00B73127" w:rsidRDefault="00B73127" w:rsidP="00645C0D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33BC0" w14:textId="77777777" w:rsidR="00B73127" w:rsidRDefault="00B73127" w:rsidP="00645C0D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7FF74" w14:textId="77777777" w:rsidR="00B73127" w:rsidRDefault="00B73127" w:rsidP="00645C0D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FE2A7" w14:textId="77777777" w:rsidR="00B73127" w:rsidRDefault="00B73127" w:rsidP="00645C0D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</w:tr>
      <w:tr w:rsidR="00B73127" w14:paraId="3FF3188F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93397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D0870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98FB3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A85CA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B865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D066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A843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E142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9146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FCE1D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529EE88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2009C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E58A2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B115A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55CA5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139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B4B4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31BEA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299E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8029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877D5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F6F1E07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D48A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672A5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90CD7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E7955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9AED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16942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01038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B2F4D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279AA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21652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</w:tr>
      <w:tr w:rsidR="00B73127" w14:paraId="1B4084B0" w14:textId="77777777" w:rsidTr="00873086">
        <w:trPr>
          <w:trHeight w:val="726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F55F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4F6AE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861C0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AFC5D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027C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27BF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9C26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42BB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D985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B3148" w14:textId="77777777" w:rsidR="00B73127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</w:p>
          <w:p w14:paraId="628E568B" w14:textId="77777777" w:rsidR="00B73127" w:rsidRDefault="00B73127" w:rsidP="00E55159">
            <w:pPr>
              <w:jc w:val="center"/>
              <w:rPr>
                <w:sz w:val="20"/>
              </w:rPr>
            </w:pPr>
          </w:p>
          <w:p w14:paraId="099B05F7" w14:textId="77777777" w:rsidR="00B73127" w:rsidRPr="00E55159" w:rsidRDefault="00B73127" w:rsidP="00E55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7937419" w14:textId="77777777" w:rsidTr="001F551E">
        <w:trPr>
          <w:trHeight w:hRule="exact" w:val="339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F1102" w14:textId="77777777" w:rsidR="00B73127" w:rsidRPr="00873086" w:rsidRDefault="003661EE" w:rsidP="002479E7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C2EA0" w14:textId="77777777" w:rsidR="00B73127" w:rsidRPr="00C62E04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5931A" w14:textId="77777777" w:rsidR="00B73127" w:rsidRPr="00C62E04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94AA0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B178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51E2A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2F55E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BF542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CC437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02049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15,0</w:t>
            </w:r>
          </w:p>
        </w:tc>
      </w:tr>
      <w:tr w:rsidR="00B73127" w14:paraId="550A7800" w14:textId="77777777" w:rsidTr="00873086">
        <w:trPr>
          <w:trHeight w:hRule="exact" w:val="4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9CC47" w14:textId="77777777" w:rsidR="00B73127" w:rsidRPr="00873086" w:rsidRDefault="00B73127" w:rsidP="002479E7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EC0E5" w14:textId="77777777" w:rsidR="00B73127" w:rsidRPr="001B7B9C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AE9D4" w14:textId="77777777" w:rsidR="00B73127" w:rsidRPr="00C62E04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965A7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D600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ACF4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DC61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5DD5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284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A41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F6E714C" w14:textId="77777777" w:rsidTr="00873086">
        <w:trPr>
          <w:trHeight w:hRule="exact" w:val="42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A69D3" w14:textId="77777777" w:rsidR="00B73127" w:rsidRPr="00873086" w:rsidRDefault="00B73127" w:rsidP="002479E7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A849D" w14:textId="77777777" w:rsidR="00B73127" w:rsidRPr="001B7B9C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6761" w14:textId="77777777" w:rsidR="00B73127" w:rsidRPr="00C62E04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0E71A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EBBD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825E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3EF9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BE67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58FC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A1E6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D069FC1" w14:textId="77777777" w:rsidTr="00BE1639">
        <w:trPr>
          <w:trHeight w:hRule="exact" w:val="45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D5CE1" w14:textId="77777777" w:rsidR="00B73127" w:rsidRPr="00873086" w:rsidRDefault="00B73127" w:rsidP="002479E7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0FB5" w14:textId="77777777" w:rsidR="00B73127" w:rsidRPr="001B7B9C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48923" w14:textId="77777777" w:rsidR="00B73127" w:rsidRPr="00C62E04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039F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DA0A2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57B2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9106C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7C105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4C917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33CF7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15,0</w:t>
            </w:r>
          </w:p>
        </w:tc>
      </w:tr>
      <w:tr w:rsidR="00B73127" w14:paraId="7A3D5BAF" w14:textId="77777777" w:rsidTr="00FA16DA">
        <w:trPr>
          <w:trHeight w:hRule="exact" w:val="41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B88A8" w14:textId="77777777" w:rsidR="00B73127" w:rsidRPr="00873086" w:rsidRDefault="00B73127" w:rsidP="002479E7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64AD5" w14:textId="77777777" w:rsidR="00B73127" w:rsidRPr="001B7B9C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190E3" w14:textId="77777777" w:rsidR="00B73127" w:rsidRPr="00C62E04" w:rsidRDefault="00B73127" w:rsidP="002479E7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0478D" w14:textId="77777777" w:rsidR="00B73127" w:rsidRPr="0078007E" w:rsidRDefault="00B73127" w:rsidP="00C5062B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5EC6D" w14:textId="77777777" w:rsidR="00B73127" w:rsidRPr="00C62E04" w:rsidRDefault="00B73127" w:rsidP="00C5062B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BE359" w14:textId="77777777" w:rsidR="00B73127" w:rsidRPr="00C62E04" w:rsidRDefault="00B73127" w:rsidP="00C5062B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D8753" w14:textId="77777777" w:rsidR="00B73127" w:rsidRPr="00C62E04" w:rsidRDefault="00B73127" w:rsidP="00C5062B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D6B9F" w14:textId="77777777" w:rsidR="00B73127" w:rsidRPr="00C62E04" w:rsidRDefault="00B73127" w:rsidP="00C5062B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67EF6" w14:textId="77777777" w:rsidR="00B73127" w:rsidRPr="00C62E04" w:rsidRDefault="00B73127" w:rsidP="00C5062B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9927" w14:textId="77777777" w:rsidR="00B73127" w:rsidRPr="00C62E04" w:rsidRDefault="00B73127" w:rsidP="00C5062B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9D301AB" w14:textId="7777777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345B5" w14:textId="77777777" w:rsidR="00B73127" w:rsidRPr="0078007E" w:rsidRDefault="003661E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5F16A" w14:textId="77777777" w:rsidR="00B73127" w:rsidRPr="00CE0874" w:rsidRDefault="00B73127" w:rsidP="003F595C">
            <w:pPr>
              <w:jc w:val="center"/>
              <w:rPr>
                <w:b/>
                <w:sz w:val="20"/>
              </w:rPr>
            </w:pPr>
            <w:r w:rsidRPr="00CE0874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CB6658" w14:textId="77777777" w:rsidR="00B73127" w:rsidRPr="001E0186" w:rsidRDefault="00B73127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27221B1B" w14:textId="77777777" w:rsidR="00B73127" w:rsidRPr="00CE0874" w:rsidRDefault="00B73127" w:rsidP="003F595C">
            <w:pPr>
              <w:jc w:val="center"/>
              <w:rPr>
                <w:sz w:val="20"/>
              </w:rPr>
            </w:pPr>
            <w:r w:rsidRPr="00CE0874">
              <w:rPr>
                <w:sz w:val="20"/>
              </w:rPr>
              <w:t>МБУ «Бел</w:t>
            </w:r>
            <w:r>
              <w:rPr>
                <w:sz w:val="20"/>
              </w:rPr>
              <w:t xml:space="preserve">окрестское СКО», Белокрестское </w:t>
            </w:r>
            <w:r w:rsidR="003661EE">
              <w:rPr>
                <w:sz w:val="20"/>
              </w:rPr>
              <w:t>ТУ</w:t>
            </w:r>
            <w:r>
              <w:rPr>
                <w:sz w:val="20"/>
              </w:rPr>
              <w:t xml:space="preserve"> </w:t>
            </w:r>
          </w:p>
          <w:p w14:paraId="6276AC2E" w14:textId="77777777" w:rsidR="00B73127" w:rsidRPr="00CE0874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84496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C3391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30BEE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D8386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7966,2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B9242" w14:textId="77777777" w:rsidR="00B73127" w:rsidRDefault="00B73127" w:rsidP="00645C0D">
            <w:pPr>
              <w:jc w:val="center"/>
            </w:pPr>
            <w:r w:rsidRPr="00BD4916">
              <w:rPr>
                <w:b/>
                <w:sz w:val="20"/>
              </w:rPr>
              <w:t>7966,2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6BB02" w14:textId="77777777" w:rsidR="00B73127" w:rsidRDefault="00B73127" w:rsidP="00645C0D">
            <w:pPr>
              <w:jc w:val="center"/>
            </w:pPr>
            <w:r w:rsidRPr="00BD4916">
              <w:rPr>
                <w:b/>
                <w:sz w:val="20"/>
              </w:rPr>
              <w:t>7966,2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0E4B6" w14:textId="77777777" w:rsidR="00B73127" w:rsidRDefault="00B73127" w:rsidP="00645C0D">
            <w:pPr>
              <w:jc w:val="center"/>
            </w:pPr>
            <w:r w:rsidRPr="00BD4916">
              <w:rPr>
                <w:b/>
                <w:sz w:val="20"/>
              </w:rPr>
              <w:t>7966,2</w:t>
            </w:r>
          </w:p>
        </w:tc>
      </w:tr>
      <w:tr w:rsidR="00B73127" w14:paraId="2490D5D3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3D803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2AB3B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FBC7D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F013E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F8EB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2477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B686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22E8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164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78973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486B209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B958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E5FEE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2E3B5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68414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5A75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97AA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40D2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A6EE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E9CC5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F228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A1D0BB8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8E461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E204E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9F340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5D0D0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8B16E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7971,9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B71CC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8855,7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978BA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7966,2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93456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7966,2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9ACFF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7966,2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E7FE4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7966,2</w:t>
            </w:r>
          </w:p>
        </w:tc>
      </w:tr>
      <w:tr w:rsidR="00B73127" w14:paraId="4539D4B9" w14:textId="77777777" w:rsidTr="00873086">
        <w:trPr>
          <w:trHeight w:hRule="exact" w:val="661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76D09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EA7EB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CBE4F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DB1AC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C63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1DE55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B3F1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12C6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04DD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731AF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1B99EF9D" w14:textId="7777777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2A85A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17B28" w14:textId="77777777" w:rsidR="00B73127" w:rsidRPr="005A042F" w:rsidRDefault="00B73127" w:rsidP="003F595C">
            <w:pPr>
              <w:jc w:val="center"/>
              <w:rPr>
                <w:sz w:val="20"/>
              </w:rPr>
            </w:pPr>
            <w:r w:rsidRPr="003E002A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(дома культуры)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E8E0A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BEDAD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9C9BC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FA81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2EC19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84EA1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D5547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D2FA7" w14:textId="77777777" w:rsidR="00B73127" w:rsidRPr="00C62E04" w:rsidRDefault="00B73127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</w:tr>
      <w:tr w:rsidR="00B73127" w14:paraId="62468387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1A9F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C35A0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242AC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48A97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58EF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B220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44CA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061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0A55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29DA5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8292686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0C1EA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BF723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4DE58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2ADA2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0D9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36AA5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F2CA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023E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D779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07659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1075F6D4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B5A0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F97E4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2B45C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DFF8B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5454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D1CBE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6759,5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47306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D8A65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F6AB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DDDE1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</w:tr>
      <w:tr w:rsidR="00B73127" w14:paraId="77463E5A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AE0AF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A5FDC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C3CEF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A77A3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C87B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9AE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46F8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8854A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E0E2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280DB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AE1B4E9" w14:textId="7777777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2F901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79460" w14:textId="77777777" w:rsidR="00B73127" w:rsidRPr="008F1A27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8F1A27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3E7C3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F0937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179F7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0E3A7" w14:textId="77777777" w:rsidR="00B73127" w:rsidRDefault="00B73127" w:rsidP="00645C0D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5F39" w14:textId="77777777" w:rsidR="00B73127" w:rsidRDefault="00B73127" w:rsidP="00645C0D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3FA94" w14:textId="77777777" w:rsidR="00B73127" w:rsidRDefault="00B73127" w:rsidP="00645C0D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0D6AE" w14:textId="77777777" w:rsidR="00B73127" w:rsidRDefault="00B73127" w:rsidP="00645C0D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8C606" w14:textId="77777777" w:rsidR="00B73127" w:rsidRDefault="00B73127" w:rsidP="00645C0D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</w:tr>
      <w:tr w:rsidR="00B73127" w14:paraId="5FE0015B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63B97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8EDBD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55C59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4C9BB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C71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204D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F8DC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F12F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84BE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3B3A9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2CC5455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0EB48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F0039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86717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7DC22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EB1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B393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F53B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A7D2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0F2F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538AE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0E984149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C3B17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39EB8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CEFFB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F42D5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3A645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E6415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24A41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7642C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CD8B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1402" w14:textId="77777777" w:rsidR="00B73127" w:rsidRPr="00645C0D" w:rsidRDefault="00B73127" w:rsidP="00645C0D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</w:tr>
      <w:tr w:rsidR="00B73127" w14:paraId="54C2F0C6" w14:textId="77777777" w:rsidTr="00873086">
        <w:trPr>
          <w:trHeight w:val="62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D359C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E5BF7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AF8B6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430C3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F901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7A7B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AA7E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8CD4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897E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76037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3A8AFA5" w14:textId="77777777" w:rsidTr="00E55159">
        <w:trPr>
          <w:trHeight w:hRule="exact" w:val="433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BD11E" w14:textId="77777777" w:rsidR="00B73127" w:rsidRPr="00C62E04" w:rsidRDefault="003661EE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73127" w:rsidRPr="00C62E04">
              <w:rPr>
                <w:b/>
                <w:sz w:val="20"/>
              </w:rPr>
              <w:t>. Комплекс процессных мероприятий «Развитие музейного дела»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24909" w14:textId="77777777" w:rsidR="00B73127" w:rsidRPr="00C62E04" w:rsidRDefault="00B73127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14:paraId="139D7882" w14:textId="7777777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70A75" w14:textId="77777777" w:rsidR="00B73127" w:rsidRPr="0078007E" w:rsidRDefault="003661E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B73127">
              <w:rPr>
                <w:sz w:val="20"/>
              </w:rPr>
              <w:t>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90937" w14:textId="77777777" w:rsidR="00B73127" w:rsidRPr="002C6BEC" w:rsidRDefault="00B73127" w:rsidP="003F595C">
            <w:pPr>
              <w:jc w:val="center"/>
              <w:rPr>
                <w:b/>
                <w:sz w:val="20"/>
              </w:rPr>
            </w:pPr>
            <w:r w:rsidRPr="002C6BEC">
              <w:rPr>
                <w:b/>
                <w:sz w:val="20"/>
              </w:rPr>
              <w:t>Предоставление доступа к музейным экспонатам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34D3C" w14:textId="77777777" w:rsidR="00B73127" w:rsidRPr="001E0186" w:rsidRDefault="00B73127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73A6D0DC" w14:textId="77777777" w:rsidR="00B73127" w:rsidRPr="002C6BEC" w:rsidRDefault="00B73127" w:rsidP="003F595C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МБУ «Чагодощенский музей истории и народной культуры»</w:t>
            </w:r>
          </w:p>
          <w:p w14:paraId="61A76E7F" w14:textId="77777777" w:rsidR="00B73127" w:rsidRPr="002C6BEC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6F199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F7744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28C5" w14:textId="77777777" w:rsidR="00B73127" w:rsidRPr="00C62E04" w:rsidRDefault="00B73127" w:rsidP="00AC686F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BE8D3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FEFFF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6E187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D45A" w14:textId="77777777" w:rsidR="00B73127" w:rsidRPr="00C62E04" w:rsidRDefault="00B73127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</w:tr>
      <w:tr w:rsidR="00B73127" w14:paraId="44BB4512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D7CA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71B93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9C346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52B6C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A3A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61A35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8233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E00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A887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122A7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0BB684CD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5ACA9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DC986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91CBB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FFFEE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A510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9E9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8A66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5A90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2F81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762E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1AE796E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167E3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B713D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C42214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C28D8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79632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10299,7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9F10D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1675A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6A344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22AB0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C8A9D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</w:tr>
      <w:tr w:rsidR="00B73127" w14:paraId="4F980DD3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56D57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09087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55080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E26F4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91A1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98CD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C4D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53BC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2382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E0C0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911EE79" w14:textId="7777777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73CF5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CA4CAA" w14:textId="77777777" w:rsidR="00B73127" w:rsidRPr="005A042F" w:rsidRDefault="00B73127" w:rsidP="003F595C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Музеи и постоянные выставки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BB813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19216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E2005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F4B56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A1541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E57D8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CF5C7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D93F5" w14:textId="77777777" w:rsidR="00B73127" w:rsidRPr="00C62E04" w:rsidRDefault="00B73127" w:rsidP="00E55159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</w:tr>
      <w:tr w:rsidR="00B73127" w14:paraId="531D6F47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69B4F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0E935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F8959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4CED0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EACE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AC06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3FDA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6EB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16EB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14A55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46AF853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CCD0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80F1F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8DDA4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E46C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6E93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D9E9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B2A15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A25E5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99D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75455" w14:textId="77777777" w:rsidR="00B73127" w:rsidRPr="00C62E04" w:rsidRDefault="00B73127" w:rsidP="00E55159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438EAB2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571E0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E8388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8B446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8C04A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5AF12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6901,9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A3DB9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EC988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652C0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182C4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6C12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</w:tr>
      <w:tr w:rsidR="00B73127" w14:paraId="6A004186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087AF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1EFF4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F6A5C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03C0A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25B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F043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28B8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06F9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51B9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04ABF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74C512E" w14:textId="7777777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E9E1A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41EEA" w14:textId="77777777" w:rsidR="00B73127" w:rsidRPr="005A042F" w:rsidRDefault="00B73127" w:rsidP="003F595C">
            <w:pPr>
              <w:jc w:val="center"/>
              <w:rPr>
                <w:sz w:val="20"/>
              </w:rPr>
            </w:pPr>
            <w:r w:rsidRPr="0096234E">
              <w:rPr>
                <w:sz w:val="20"/>
              </w:rPr>
              <w:t xml:space="preserve">Реализация расходных обязательств в части обеспечения выплаты заработной платы </w:t>
            </w:r>
            <w:r w:rsidRPr="0096234E">
              <w:rPr>
                <w:sz w:val="20"/>
              </w:rPr>
              <w:lastRenderedPageBreak/>
              <w:t>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2DE30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28F7B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75CCA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9BEF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DDEB0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4EEFC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2CDD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2E2BE" w14:textId="77777777" w:rsidR="00B73127" w:rsidRDefault="00B73127" w:rsidP="0031691A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14:paraId="59E15F4D" w14:textId="77777777" w:rsidR="00B73127" w:rsidRDefault="00B73127" w:rsidP="0031691A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  <w:p w14:paraId="3611E35E" w14:textId="77777777" w:rsidR="00B73127" w:rsidRPr="00C62E04" w:rsidRDefault="00B73127" w:rsidP="0031691A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14:paraId="5D824930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4F36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2D456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8BBB1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51D9D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DDF3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DA6A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CD14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5502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E82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4DCAA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73D37D1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E91B3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86301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B1B8B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C78D7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4A5A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4A1F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6121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C1C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3773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1C88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42FE04C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31F6B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94B8D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4277A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B698E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D5EB3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6EB5E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0562D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7052B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102B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F41C0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  <w:p w14:paraId="077A2D9B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  <w:p w14:paraId="75345864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B73127" w14:paraId="0FD5395D" w14:textId="77777777" w:rsidTr="00873086">
        <w:trPr>
          <w:trHeight w:val="66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CBA12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B251F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0BF558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01E10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E37A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2A4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8ADE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4604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DF96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4CE90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7CDEB2A" w14:textId="77777777" w:rsidTr="00B0539C">
        <w:trPr>
          <w:trHeight w:hRule="exact" w:val="433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7078" w14:textId="77777777" w:rsidR="00B73127" w:rsidRPr="00C62E04" w:rsidRDefault="003661EE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B73127" w:rsidRPr="00C62E04">
              <w:rPr>
                <w:b/>
                <w:sz w:val="20"/>
              </w:rPr>
              <w:t>. Комплекс процессных мероприятий «Развитие туризма в Чагодощенском муниципальном округе»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54A3D" w14:textId="77777777" w:rsidR="00B73127" w:rsidRPr="00C62E04" w:rsidRDefault="00B73127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14:paraId="71520037" w14:textId="77777777" w:rsidTr="00873086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39567" w14:textId="77777777" w:rsidR="00B73127" w:rsidRPr="0078007E" w:rsidRDefault="003661E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73127">
              <w:rPr>
                <w:sz w:val="20"/>
              </w:rPr>
              <w:t>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786E2" w14:textId="77777777" w:rsidR="00B73127" w:rsidRPr="00385359" w:rsidRDefault="00B73127" w:rsidP="003F595C">
            <w:pPr>
              <w:jc w:val="center"/>
              <w:rPr>
                <w:b/>
                <w:sz w:val="20"/>
              </w:rPr>
            </w:pPr>
            <w:r w:rsidRPr="00385359">
              <w:rPr>
                <w:b/>
                <w:sz w:val="20"/>
              </w:rPr>
              <w:t>Создание благоприятных условий для развития туризма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0E463E" w14:textId="77777777" w:rsidR="00B73127" w:rsidRPr="00385359" w:rsidRDefault="00B73127" w:rsidP="003F595C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Отдел культуры и молодежной политики администрации округа</w:t>
            </w:r>
            <w:r>
              <w:rPr>
                <w:sz w:val="20"/>
              </w:rPr>
              <w:t>,</w:t>
            </w:r>
          </w:p>
          <w:p w14:paraId="04A9B6EE" w14:textId="77777777" w:rsidR="00B73127" w:rsidRPr="00385359" w:rsidRDefault="00B73127" w:rsidP="003F595C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МБУ «Чагодоще</w:t>
            </w:r>
            <w:r>
              <w:rPr>
                <w:sz w:val="20"/>
              </w:rPr>
              <w:t>нский музей» (по согласованию)</w:t>
            </w:r>
          </w:p>
          <w:p w14:paraId="7DDB8C6B" w14:textId="77777777" w:rsidR="00B73127" w:rsidRPr="00385359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6DB68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C0C69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4D3A4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7F699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C1203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FEE7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EC53F" w14:textId="77777777" w:rsidR="00B73127" w:rsidRPr="00C62E04" w:rsidRDefault="00B73127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</w:tr>
      <w:tr w:rsidR="00B73127" w14:paraId="1EEEE705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F2142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BD4BE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D48EE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38603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F9B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503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EA97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90F0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1771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2DCD6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4AEB040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1663C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BE735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1CD2C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8E0A3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E83EA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726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D0E2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47FC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C31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651D8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98D2100" w14:textId="77777777" w:rsidTr="00873086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C4691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BEECE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555A4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33145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602DA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8367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F5CB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3886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4C7A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C7BFA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B73127" w14:paraId="458BD396" w14:textId="77777777" w:rsidTr="00873086">
        <w:trPr>
          <w:trHeight w:hRule="exact" w:val="54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7EE84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61EFD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F8C01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ACFC4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15E0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12BD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270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39C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F08B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3FA0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00F11256" w14:textId="77777777" w:rsidTr="00873086">
        <w:trPr>
          <w:trHeight w:hRule="exact" w:val="437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10201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6920A" w14:textId="77777777" w:rsidR="00B73127" w:rsidRPr="005A042F" w:rsidRDefault="00B73127" w:rsidP="003F595C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Обеспечение мероприятий в сфере туризма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D73E2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36E76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151AC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72526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911C6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B324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46098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A6C14" w14:textId="77777777" w:rsidR="00B73127" w:rsidRPr="00C62E04" w:rsidRDefault="00B73127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  <w:tr w:rsidR="00B73127" w14:paraId="0E785EF4" w14:textId="77777777" w:rsidTr="00873086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92344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AC01E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93116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D124E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3F0B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313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6F6F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E787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5ECA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6020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256BD79" w14:textId="77777777" w:rsidTr="00873086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F7A60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69682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8C6B4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BBA30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2924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1F17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9A6B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CB82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29B6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1487D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D7E21DD" w14:textId="77777777" w:rsidTr="00873086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FB189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AA1CC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DDE75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C160F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6F22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383B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04E35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51B7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D11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13AEC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B73127" w14:paraId="5BB82BD0" w14:textId="77777777" w:rsidTr="00873086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5E29E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39E3D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A7801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AA325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181A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8D5B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C924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530E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9F6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C0C15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A8D83FB" w14:textId="77777777" w:rsidTr="00B0539C">
        <w:trPr>
          <w:trHeight w:hRule="exact" w:val="437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5AE84" w14:textId="77777777" w:rsidR="00B73127" w:rsidRPr="00C62E04" w:rsidRDefault="003661EE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B73127" w:rsidRPr="00C62E04">
              <w:rPr>
                <w:b/>
                <w:sz w:val="20"/>
              </w:rPr>
              <w:t>. Комплекс процессных мероприятий «Развитие дополнительного образования детей в сфере культуры и искусства»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4E3A2" w14:textId="77777777" w:rsidR="00B73127" w:rsidRPr="00C62E04" w:rsidRDefault="00B73127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14:paraId="3E5B8662" w14:textId="77777777" w:rsidTr="00873086">
        <w:trPr>
          <w:trHeight w:hRule="exact" w:val="437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D34FD" w14:textId="77777777" w:rsidR="00B73127" w:rsidRPr="0078007E" w:rsidRDefault="003661EE" w:rsidP="003F59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73127">
              <w:rPr>
                <w:sz w:val="20"/>
              </w:rPr>
              <w:t>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68AAD" w14:textId="77777777" w:rsidR="00B73127" w:rsidRPr="001E0186" w:rsidRDefault="00B73127" w:rsidP="003F595C">
            <w:pPr>
              <w:jc w:val="center"/>
              <w:rPr>
                <w:b/>
                <w:sz w:val="20"/>
              </w:rPr>
            </w:pPr>
            <w:r w:rsidRPr="00700642">
              <w:rPr>
                <w:b/>
                <w:sz w:val="20"/>
              </w:rPr>
              <w:t>Организация предоставления образования по программам дополнительного образования детей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F2F49A" w14:textId="77777777" w:rsidR="00B73127" w:rsidRPr="001E0186" w:rsidRDefault="00B73127" w:rsidP="003F595C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</w:p>
          <w:p w14:paraId="2B9E8533" w14:textId="77777777" w:rsidR="00B73127" w:rsidRPr="001E0186" w:rsidRDefault="00B73127" w:rsidP="003F595C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 xml:space="preserve">МБУ ДО «Чагодская детская школа </w:t>
            </w:r>
            <w:r w:rsidRPr="001E0186">
              <w:rPr>
                <w:sz w:val="20"/>
              </w:rPr>
              <w:lastRenderedPageBreak/>
              <w:t>искусств» (по согласованию)</w:t>
            </w:r>
          </w:p>
          <w:p w14:paraId="7B68B36A" w14:textId="77777777" w:rsidR="00B73127" w:rsidRPr="001E0186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7EB0E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7A88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6BCC0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3E9A4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714E3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4047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3A848" w14:textId="77777777" w:rsidR="00B73127" w:rsidRPr="00C62E04" w:rsidRDefault="00B73127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</w:tr>
      <w:tr w:rsidR="00B73127" w14:paraId="2D2ACCD6" w14:textId="77777777" w:rsidTr="00873086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283B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74CFB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10216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9FC15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86F4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27CE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1F3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FE8B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F20E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EEE5A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F933E75" w14:textId="77777777" w:rsidTr="00873086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0F4EC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0F100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A8317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3C707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F77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0523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FFAD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6D1E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ECBC2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B803C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B210569" w14:textId="77777777" w:rsidTr="00873086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00557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9B7BE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AC564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39792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A9AD3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16958,2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261E0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17116,5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1A452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99E61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B8BE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53222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</w:tr>
      <w:tr w:rsidR="00B73127" w14:paraId="6952EC06" w14:textId="77777777" w:rsidTr="00873086">
        <w:trPr>
          <w:trHeight w:hRule="exact" w:val="612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7CC9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51DBB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292BB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3FD42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780F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BD2E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6F14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26F2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F26E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34F1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0A0D5F32" w14:textId="77777777" w:rsidTr="00873086">
        <w:trPr>
          <w:trHeight w:hRule="exact" w:val="42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805E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A55FC" w14:textId="77777777" w:rsidR="00B73127" w:rsidRPr="005A042F" w:rsidRDefault="00B73127" w:rsidP="003F595C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Учреждения по внешкольной работе с детьми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19B75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5BB89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83D21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DE3F7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F77C9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339ED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2261F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D31D3" w14:textId="77777777" w:rsidR="00B73127" w:rsidRPr="00C62E04" w:rsidRDefault="00B73127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</w:tr>
      <w:tr w:rsidR="00B73127" w14:paraId="52CE0912" w14:textId="77777777" w:rsidTr="00873086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9B816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E8034E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37C9D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04C21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5779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8B1F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13F9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0F69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0F94A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85E14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3236252" w14:textId="77777777" w:rsidTr="00873086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ECF48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2CB89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6FA19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554D2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3B78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B66D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44665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5F8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6281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CCBCD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E0810F2" w14:textId="77777777" w:rsidTr="00873086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FBE87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D199C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C43F9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87A2D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3FE91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12247,9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9E1EF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12406,2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D5ED2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85B1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4A441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E19FE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</w:tr>
      <w:tr w:rsidR="00B73127" w14:paraId="2BFA7C0F" w14:textId="77777777" w:rsidTr="00873086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EEE82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0957E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3D951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4CA66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79F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469C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991A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4FE78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31CC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400AC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3643ACA" w14:textId="77777777" w:rsidTr="00873086">
        <w:trPr>
          <w:trHeight w:hRule="exact" w:val="42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206B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681F6" w14:textId="77777777" w:rsidR="00B73127" w:rsidRPr="005A042F" w:rsidRDefault="00B73127" w:rsidP="003F595C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749315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B68DD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D720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3D598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6026E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82A79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24F1B" w14:textId="77777777" w:rsidR="00B73127" w:rsidRPr="00C62E04" w:rsidRDefault="00B73127" w:rsidP="003F595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18EE8" w14:textId="77777777" w:rsidR="00B73127" w:rsidRPr="00C62E04" w:rsidRDefault="00B73127" w:rsidP="00B0539C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</w:tr>
      <w:tr w:rsidR="00B73127" w14:paraId="710B89F8" w14:textId="77777777" w:rsidTr="00873086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2F6C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82C7C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F5A66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BF497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3104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7D2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FA5A0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1BE25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8752C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3E9C3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E942741" w14:textId="77777777" w:rsidTr="00873086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8EEC5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CF4B9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55265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6C9D4" w14:textId="77777777" w:rsidR="00B73127" w:rsidRPr="0078007E" w:rsidRDefault="00B73127" w:rsidP="003F595C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9B64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B08D9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F252E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1FF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20CB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3F254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D1B2AF9" w14:textId="77777777" w:rsidTr="00873086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2BEEF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393E3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D6D17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EEE7C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FF0CD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5B593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9EB8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CDC47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B44B2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71D48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</w:tr>
      <w:tr w:rsidR="00B73127" w14:paraId="59AE35E6" w14:textId="77777777" w:rsidTr="00873086">
        <w:trPr>
          <w:trHeight w:hRule="exact" w:val="5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C67CC" w14:textId="77777777" w:rsidR="00B73127" w:rsidRPr="0078007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6F90A" w14:textId="77777777" w:rsidR="00B73127" w:rsidRPr="005A042F" w:rsidRDefault="00B73127" w:rsidP="003F595C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CDF42" w14:textId="77777777" w:rsidR="00B73127" w:rsidRPr="0006146E" w:rsidRDefault="00B73127" w:rsidP="003F595C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DACBC" w14:textId="77777777" w:rsidR="00B73127" w:rsidRPr="0078007E" w:rsidRDefault="00B73127" w:rsidP="003F595C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88643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6346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45157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1596F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0E791" w14:textId="77777777" w:rsidR="00B73127" w:rsidRPr="00C62E04" w:rsidRDefault="00B73127" w:rsidP="003F595C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08369" w14:textId="77777777" w:rsidR="00B73127" w:rsidRPr="00C62E04" w:rsidRDefault="00B73127" w:rsidP="00B0539C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0B56A1D5" w14:textId="77777777" w:rsidR="001F551E" w:rsidRDefault="001F551E" w:rsidP="0031691A">
      <w:pPr>
        <w:pStyle w:val="ConsPlusTitle"/>
        <w:ind w:left="1288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158B23BA" w14:textId="77777777" w:rsidR="00FA16DA" w:rsidRDefault="00FA16DA" w:rsidP="0031691A">
      <w:pPr>
        <w:pStyle w:val="ConsPlusTitle"/>
        <w:ind w:left="1288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15E644A7" w14:textId="77777777" w:rsidR="0031691A" w:rsidRPr="00FA16DA" w:rsidRDefault="0031691A" w:rsidP="0031691A">
      <w:pPr>
        <w:pStyle w:val="ConsPlusTitle"/>
        <w:ind w:left="1288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1691A">
        <w:rPr>
          <w:rFonts w:ascii="Times New Roman" w:hAnsi="Times New Roman" w:cs="Times New Roman"/>
          <w:b w:val="0"/>
          <w:sz w:val="28"/>
          <w:szCs w:val="28"/>
        </w:rPr>
        <w:t>5. Финансовое обеспечение муниципальной программы</w:t>
      </w:r>
    </w:p>
    <w:p w14:paraId="3DE48958" w14:textId="77777777" w:rsidR="0031691A" w:rsidRDefault="0031691A" w:rsidP="0031691A">
      <w:pPr>
        <w:shd w:val="clear" w:color="auto" w:fill="FFFFFF"/>
        <w:spacing w:before="317"/>
        <w:ind w:left="3422"/>
        <w:jc w:val="right"/>
      </w:pPr>
      <w:r>
        <w:rPr>
          <w:spacing w:val="-2"/>
          <w:szCs w:val="28"/>
        </w:rPr>
        <w:t>Таблица 6</w:t>
      </w:r>
    </w:p>
    <w:p w14:paraId="0375C42C" w14:textId="77777777" w:rsidR="0031691A" w:rsidRDefault="0031691A" w:rsidP="0031691A">
      <w:pPr>
        <w:spacing w:after="14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"/>
        <w:gridCol w:w="3042"/>
        <w:gridCol w:w="2060"/>
        <w:gridCol w:w="12"/>
        <w:gridCol w:w="2542"/>
        <w:gridCol w:w="1275"/>
        <w:gridCol w:w="1275"/>
        <w:gridCol w:w="1276"/>
        <w:gridCol w:w="1140"/>
        <w:gridCol w:w="1284"/>
        <w:gridCol w:w="989"/>
      </w:tblGrid>
      <w:tr w:rsidR="00FA16DA" w14:paraId="5A64D487" w14:textId="77777777" w:rsidTr="00B06E94">
        <w:trPr>
          <w:trHeight w:hRule="exact" w:val="427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F37F3C" w14:textId="77777777" w:rsidR="00FA16DA" w:rsidRPr="0078007E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78007E">
              <w:rPr>
                <w:sz w:val="20"/>
              </w:rPr>
              <w:t>п/п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6503EE" w14:textId="77777777" w:rsidR="00FA16DA" w:rsidRPr="0078007E" w:rsidRDefault="00FA16DA" w:rsidP="00B06E94">
            <w:pPr>
              <w:shd w:val="clear" w:color="auto" w:fill="FFFFFF"/>
              <w:spacing w:line="182" w:lineRule="exact"/>
              <w:ind w:left="106" w:right="34"/>
              <w:rPr>
                <w:sz w:val="20"/>
              </w:rPr>
            </w:pPr>
            <w:r w:rsidRPr="0078007E">
              <w:rPr>
                <w:spacing w:val="-11"/>
                <w:sz w:val="20"/>
              </w:rPr>
              <w:t xml:space="preserve">№                    Наименование программы, </w:t>
            </w:r>
            <w:r w:rsidRPr="0078007E">
              <w:rPr>
                <w:sz w:val="20"/>
              </w:rPr>
              <w:t>структурного элемента программы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55480DA" w14:textId="77777777" w:rsidR="00FA16DA" w:rsidRPr="0078007E" w:rsidRDefault="00FA16DA" w:rsidP="00B06E94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  <w:r w:rsidRPr="0078007E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DFF84C" w14:textId="77777777" w:rsidR="00FA16DA" w:rsidRPr="0078007E" w:rsidRDefault="00FA16DA" w:rsidP="00B06E94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  <w:r w:rsidRPr="0078007E">
              <w:rPr>
                <w:sz w:val="20"/>
              </w:rPr>
              <w:t>Источники финансирования</w:t>
            </w:r>
          </w:p>
        </w:tc>
        <w:tc>
          <w:tcPr>
            <w:tcW w:w="72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551EE" w14:textId="77777777" w:rsidR="00FA16DA" w:rsidRPr="0078007E" w:rsidRDefault="00FA16DA" w:rsidP="00B06E94">
            <w:pPr>
              <w:shd w:val="clear" w:color="auto" w:fill="FFFFFF"/>
              <w:ind w:left="2357"/>
              <w:rPr>
                <w:sz w:val="20"/>
              </w:rPr>
            </w:pPr>
            <w:r w:rsidRPr="0078007E">
              <w:rPr>
                <w:sz w:val="20"/>
              </w:rPr>
              <w:t xml:space="preserve">Расходы (тыс. руб.), годы </w:t>
            </w:r>
            <w:r w:rsidRPr="0078007E">
              <w:rPr>
                <w:sz w:val="20"/>
                <w:vertAlign w:val="superscript"/>
              </w:rPr>
              <w:t>1</w:t>
            </w:r>
          </w:p>
        </w:tc>
      </w:tr>
      <w:tr w:rsidR="00FA16DA" w14:paraId="3AA34A76" w14:textId="77777777" w:rsidTr="00B06E94">
        <w:trPr>
          <w:trHeight w:hRule="exact" w:val="427"/>
        </w:trPr>
        <w:tc>
          <w:tcPr>
            <w:tcW w:w="5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3A1A4E" w14:textId="77777777" w:rsidR="00FA16DA" w:rsidRPr="0078007E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100550" w14:textId="77777777" w:rsidR="00FA16DA" w:rsidRPr="0078007E" w:rsidRDefault="00FA16DA" w:rsidP="00B06E94">
            <w:pPr>
              <w:shd w:val="clear" w:color="auto" w:fill="FFFFFF"/>
              <w:spacing w:line="182" w:lineRule="exact"/>
              <w:ind w:left="106" w:right="34"/>
              <w:rPr>
                <w:spacing w:val="-11"/>
                <w:sz w:val="20"/>
              </w:rPr>
            </w:pPr>
          </w:p>
        </w:tc>
        <w:tc>
          <w:tcPr>
            <w:tcW w:w="20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A8CC3F" w14:textId="77777777" w:rsidR="00FA16DA" w:rsidRPr="0078007E" w:rsidRDefault="00FA16DA" w:rsidP="00B06E94">
            <w:pPr>
              <w:shd w:val="clear" w:color="auto" w:fill="FFFFFF"/>
              <w:spacing w:line="182" w:lineRule="exact"/>
              <w:ind w:left="350" w:right="24"/>
              <w:rPr>
                <w:sz w:val="20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B03BDE" w14:textId="77777777" w:rsidR="00FA16DA" w:rsidRPr="0078007E" w:rsidRDefault="00FA16DA" w:rsidP="00B06E94">
            <w:pPr>
              <w:shd w:val="clear" w:color="auto" w:fill="FFFFFF"/>
              <w:spacing w:line="182" w:lineRule="exact"/>
              <w:ind w:left="523" w:right="413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58939" w14:textId="77777777" w:rsidR="00FA16DA" w:rsidRPr="0078007E" w:rsidRDefault="00FA16DA" w:rsidP="00B06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9E0475" w14:textId="77777777" w:rsidR="00FA16DA" w:rsidRPr="0078007E" w:rsidRDefault="00FA16DA" w:rsidP="00B06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DD18C" w14:textId="77777777" w:rsidR="00FA16DA" w:rsidRPr="0078007E" w:rsidRDefault="00FA16DA" w:rsidP="00B06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FCC7EA" w14:textId="77777777" w:rsidR="00FA16DA" w:rsidRPr="0078007E" w:rsidRDefault="00FA16DA" w:rsidP="00B06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E56F7" w14:textId="77777777" w:rsidR="00FA16DA" w:rsidRPr="0078007E" w:rsidRDefault="00FA16DA" w:rsidP="00B06E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AB1E58" w14:textId="77777777" w:rsidR="00FA16DA" w:rsidRDefault="00FA16DA" w:rsidP="00B06E94">
            <w:pPr>
              <w:jc w:val="center"/>
              <w:rPr>
                <w:sz w:val="16"/>
                <w:szCs w:val="16"/>
              </w:rPr>
            </w:pPr>
          </w:p>
          <w:p w14:paraId="3AB7DCED" w14:textId="77777777" w:rsidR="00FA16DA" w:rsidRPr="00AE0108" w:rsidRDefault="00FA16DA" w:rsidP="00B06E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2030</w:t>
            </w:r>
          </w:p>
        </w:tc>
      </w:tr>
      <w:tr w:rsidR="00FA16DA" w14:paraId="79BCB18D" w14:textId="77777777" w:rsidTr="00B06E94">
        <w:trPr>
          <w:trHeight w:hRule="exact" w:val="583"/>
        </w:trPr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56C6CF5" w14:textId="77777777" w:rsidR="00FA16DA" w:rsidRPr="0078007E" w:rsidRDefault="00FA16DA" w:rsidP="00B06E94">
            <w:pPr>
              <w:rPr>
                <w:sz w:val="20"/>
              </w:rPr>
            </w:pPr>
          </w:p>
          <w:p w14:paraId="4B9CAF8C" w14:textId="77777777" w:rsidR="00FA16DA" w:rsidRPr="0078007E" w:rsidRDefault="00FA16DA" w:rsidP="00B06E94">
            <w:pPr>
              <w:rPr>
                <w:sz w:val="20"/>
              </w:rPr>
            </w:pPr>
          </w:p>
          <w:p w14:paraId="55075EB5" w14:textId="77777777" w:rsidR="00FA16DA" w:rsidRPr="0078007E" w:rsidRDefault="00FA16DA" w:rsidP="00B06E94">
            <w:pPr>
              <w:rPr>
                <w:sz w:val="20"/>
              </w:rPr>
            </w:pPr>
          </w:p>
          <w:p w14:paraId="16C91F39" w14:textId="77777777" w:rsidR="00FA16DA" w:rsidRPr="0078007E" w:rsidRDefault="00FA16DA" w:rsidP="00B06E94">
            <w:pPr>
              <w:rPr>
                <w:sz w:val="20"/>
              </w:rPr>
            </w:pPr>
          </w:p>
          <w:p w14:paraId="3CBF7C8A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1981C4" w14:textId="77777777" w:rsidR="00FA16DA" w:rsidRPr="00953499" w:rsidRDefault="00FA16DA" w:rsidP="00B06E94">
            <w:pPr>
              <w:jc w:val="center"/>
              <w:rPr>
                <w:sz w:val="20"/>
                <w:highlight w:val="yellow"/>
              </w:rPr>
            </w:pPr>
            <w:r w:rsidRPr="00713CCB">
              <w:rPr>
                <w:sz w:val="20"/>
              </w:rPr>
              <w:t>Муниципальная программа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4088F" w14:textId="77777777" w:rsidR="00FA16DA" w:rsidRPr="00953499" w:rsidRDefault="00FA16DA" w:rsidP="00B06E94">
            <w:pPr>
              <w:rPr>
                <w:sz w:val="20"/>
                <w:highlight w:val="yellow"/>
              </w:rPr>
            </w:pPr>
          </w:p>
          <w:p w14:paraId="04190CF3" w14:textId="77777777" w:rsidR="00FA16DA" w:rsidRPr="00953499" w:rsidRDefault="00FA16DA" w:rsidP="00B06E94">
            <w:pPr>
              <w:rPr>
                <w:sz w:val="20"/>
                <w:highlight w:val="yellow"/>
              </w:rPr>
            </w:pPr>
          </w:p>
          <w:p w14:paraId="50128631" w14:textId="77777777" w:rsidR="00FA16DA" w:rsidRPr="00953499" w:rsidRDefault="00FA16DA" w:rsidP="00B06E94">
            <w:pPr>
              <w:rPr>
                <w:sz w:val="20"/>
                <w:highlight w:val="yellow"/>
              </w:rPr>
            </w:pPr>
          </w:p>
          <w:p w14:paraId="71B2F44F" w14:textId="77777777" w:rsidR="00FA16DA" w:rsidRPr="00953499" w:rsidRDefault="00FA16DA" w:rsidP="00B06E94">
            <w:pPr>
              <w:rPr>
                <w:sz w:val="20"/>
                <w:highlight w:val="yellow"/>
              </w:rPr>
            </w:pPr>
          </w:p>
          <w:p w14:paraId="7953688A" w14:textId="77777777" w:rsidR="00FA16DA" w:rsidRPr="00713CCB" w:rsidRDefault="00FA16DA" w:rsidP="00B06E94">
            <w:pPr>
              <w:jc w:val="center"/>
              <w:rPr>
                <w:sz w:val="20"/>
              </w:rPr>
            </w:pPr>
            <w:r w:rsidRPr="00713CCB">
              <w:rPr>
                <w:sz w:val="20"/>
              </w:rPr>
              <w:t xml:space="preserve">Администрация </w:t>
            </w:r>
            <w:r w:rsidRPr="00713CCB">
              <w:rPr>
                <w:sz w:val="20"/>
              </w:rPr>
              <w:lastRenderedPageBreak/>
              <w:t>Чагодощенского муниципального округа</w:t>
            </w:r>
          </w:p>
          <w:p w14:paraId="0FDE816E" w14:textId="77777777"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7FFD9" w14:textId="77777777" w:rsidR="00FA16DA" w:rsidRPr="00713CCB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13CCB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F0C16" w14:textId="77777777" w:rsidR="00FA16DA" w:rsidRPr="00644B13" w:rsidRDefault="00FA16DA" w:rsidP="00B06E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75663,0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F832E" w14:textId="77777777" w:rsidR="00FA16DA" w:rsidRPr="00360354" w:rsidRDefault="00FA16DA" w:rsidP="00B06E94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71578,9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857B8" w14:textId="77777777" w:rsidR="00FA16DA" w:rsidRPr="00983A36" w:rsidRDefault="00FA16DA" w:rsidP="00B06E94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70941,5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A3026" w14:textId="77777777" w:rsidR="00FA16DA" w:rsidRDefault="00FA16DA" w:rsidP="00B06E94">
            <w:pPr>
              <w:jc w:val="center"/>
            </w:pPr>
            <w:r w:rsidRPr="00246AB0">
              <w:rPr>
                <w:b/>
                <w:sz w:val="20"/>
              </w:rPr>
              <w:t>70941,5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5D07C" w14:textId="77777777" w:rsidR="00FA16DA" w:rsidRDefault="00FA16DA" w:rsidP="00B06E94">
            <w:pPr>
              <w:jc w:val="center"/>
            </w:pPr>
            <w:r w:rsidRPr="00246AB0">
              <w:rPr>
                <w:b/>
                <w:sz w:val="20"/>
              </w:rPr>
              <w:t>70941,5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C051B" w14:textId="77777777" w:rsidR="00FA16DA" w:rsidRDefault="00FA16DA" w:rsidP="00B06E94">
            <w:pPr>
              <w:jc w:val="center"/>
            </w:pPr>
            <w:r w:rsidRPr="00246AB0">
              <w:rPr>
                <w:b/>
                <w:sz w:val="20"/>
              </w:rPr>
              <w:t>70941,5</w:t>
            </w:r>
          </w:p>
        </w:tc>
      </w:tr>
      <w:tr w:rsidR="00FA16DA" w14:paraId="244D8491" w14:textId="77777777" w:rsidTr="00B06E94">
        <w:trPr>
          <w:trHeight w:hRule="exact" w:val="290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F458C5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E62CB" w14:textId="77777777"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0EECC" w14:textId="77777777"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5D510" w14:textId="77777777" w:rsidR="00FA16DA" w:rsidRPr="00713CCB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13CC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B8F32" w14:textId="77777777" w:rsidR="00FA16DA" w:rsidRPr="00644B13" w:rsidRDefault="00FA16DA" w:rsidP="00B06E94">
            <w:pPr>
              <w:jc w:val="center"/>
              <w:rPr>
                <w:b/>
                <w:sz w:val="20"/>
              </w:rPr>
            </w:pPr>
            <w:r w:rsidRPr="00644B13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13679" w14:textId="77777777" w:rsidR="00FA16DA" w:rsidRPr="00456BEE" w:rsidRDefault="00FA16DA" w:rsidP="00B06E94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39A79" w14:textId="77777777" w:rsidR="00FA16DA" w:rsidRPr="00456BEE" w:rsidRDefault="00FA16DA" w:rsidP="00B06E94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9D79E" w14:textId="77777777" w:rsidR="00FA16DA" w:rsidRPr="00456BEE" w:rsidRDefault="00FA16DA" w:rsidP="00B06E94">
            <w:pPr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1A310" w14:textId="77777777" w:rsidR="00FA16DA" w:rsidRPr="00456BEE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396E69" w14:textId="77777777" w:rsidR="00FA16DA" w:rsidRPr="00456BEE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FA16DA" w14:paraId="7ADFB03B" w14:textId="77777777" w:rsidTr="00B06E94">
        <w:trPr>
          <w:trHeight w:hRule="exact" w:val="377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E38106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98E8F" w14:textId="77777777"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ED374" w14:textId="77777777"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2B1E8" w14:textId="77777777" w:rsidR="00FA16DA" w:rsidRPr="00952F8F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FBD91" w14:textId="77777777" w:rsidR="00FA16DA" w:rsidRPr="00644B13" w:rsidRDefault="00FA16DA" w:rsidP="00B06E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82491" w14:textId="77777777" w:rsidR="00FA16DA" w:rsidRPr="00983A36" w:rsidRDefault="00FA16DA" w:rsidP="00B06E94">
            <w:pPr>
              <w:jc w:val="center"/>
              <w:rPr>
                <w:b/>
                <w:strike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F8DB2" w14:textId="77777777" w:rsidR="00FA16DA" w:rsidRPr="00456BEE" w:rsidRDefault="00FA16DA" w:rsidP="00B06E94">
            <w:pPr>
              <w:jc w:val="center"/>
              <w:rPr>
                <w:b/>
                <w:strike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B8FEC" w14:textId="77777777" w:rsidR="00FA16DA" w:rsidRPr="00456BEE" w:rsidRDefault="00FA16DA" w:rsidP="00B06E94">
            <w:pPr>
              <w:jc w:val="center"/>
              <w:rPr>
                <w:b/>
                <w:strike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D3BA9" w14:textId="77777777" w:rsidR="00FA16DA" w:rsidRPr="00456BEE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456BEE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167DA9" w14:textId="77777777" w:rsidR="00FA16DA" w:rsidRPr="00456BEE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FA16DA" w14:paraId="29399B67" w14:textId="77777777" w:rsidTr="00B06E94">
        <w:trPr>
          <w:trHeight w:hRule="exact" w:val="324"/>
        </w:trPr>
        <w:tc>
          <w:tcPr>
            <w:tcW w:w="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78C0BD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15DD" w14:textId="77777777"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E74DB" w14:textId="77777777"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5F0E4" w14:textId="77777777" w:rsidR="00FA16DA" w:rsidRPr="00952F8F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952F8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33EB" w14:textId="77777777" w:rsidR="00FA16DA" w:rsidRPr="00873086" w:rsidRDefault="00FA16DA" w:rsidP="00B06E94">
            <w:pPr>
              <w:jc w:val="center"/>
              <w:rPr>
                <w:sz w:val="20"/>
              </w:rPr>
            </w:pPr>
            <w:r w:rsidRPr="00873086">
              <w:rPr>
                <w:sz w:val="20"/>
              </w:rPr>
              <w:t>75663,0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9717" w14:textId="77777777" w:rsidR="00FA16DA" w:rsidRPr="00873086" w:rsidRDefault="00FA16DA" w:rsidP="00B06E94">
            <w:pPr>
              <w:jc w:val="center"/>
              <w:rPr>
                <w:strike/>
                <w:sz w:val="20"/>
                <w:highlight w:val="yellow"/>
              </w:rPr>
            </w:pPr>
            <w:r w:rsidRPr="00873086">
              <w:rPr>
                <w:sz w:val="20"/>
              </w:rPr>
              <w:t>71578,9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4033B" w14:textId="77777777"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CB8EA" w14:textId="77777777"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EB19C" w14:textId="77777777"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50AE3F" w14:textId="77777777"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70941,5</w:t>
            </w:r>
          </w:p>
        </w:tc>
      </w:tr>
      <w:tr w:rsidR="00FA16DA" w14:paraId="13AFC5AA" w14:textId="77777777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0B8334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531FE" w14:textId="77777777"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B976A" w14:textId="77777777" w:rsidR="00FA16DA" w:rsidRPr="00953499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CBBEA" w14:textId="77777777" w:rsidR="00FA16DA" w:rsidRPr="00781B04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1B0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1C3F8" w14:textId="77777777" w:rsidR="00FA16DA" w:rsidRPr="00781B04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7D145" w14:textId="77777777" w:rsidR="00FA16DA" w:rsidRPr="00781B04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4052D" w14:textId="77777777" w:rsidR="00FA16DA" w:rsidRPr="00781B04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789A2" w14:textId="77777777" w:rsidR="00FA16DA" w:rsidRPr="00781B04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7D01C" w14:textId="77777777" w:rsidR="00FA16DA" w:rsidRPr="00781B04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781B04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AE39" w14:textId="77777777" w:rsidR="00FA16DA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  <w:p w14:paraId="5DD37156" w14:textId="77777777" w:rsidR="00FA16DA" w:rsidRPr="00781B04" w:rsidRDefault="00FA16DA" w:rsidP="00B06E94">
            <w:pPr>
              <w:shd w:val="clear" w:color="auto" w:fill="FFFFFF"/>
              <w:rPr>
                <w:b/>
                <w:sz w:val="20"/>
              </w:rPr>
            </w:pPr>
          </w:p>
        </w:tc>
      </w:tr>
      <w:tr w:rsidR="00FA16DA" w14:paraId="5EA77571" w14:textId="77777777" w:rsidTr="00B06E94">
        <w:trPr>
          <w:trHeight w:hRule="exact" w:val="171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EC0EE" w14:textId="77777777" w:rsidR="00FA16DA" w:rsidRPr="0078007E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C50D0" w14:textId="77777777" w:rsidR="00FA16DA" w:rsidRPr="00372A10" w:rsidRDefault="00FA16DA" w:rsidP="00B06E94">
            <w:pPr>
              <w:jc w:val="center"/>
              <w:rPr>
                <w:b/>
                <w:sz w:val="20"/>
                <w:highlight w:val="yellow"/>
              </w:rPr>
            </w:pPr>
            <w:r w:rsidRPr="00EC64E4">
              <w:rPr>
                <w:b/>
                <w:spacing w:val="-18"/>
                <w:sz w:val="20"/>
              </w:rPr>
              <w:t>Проектная часть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1A0C" w14:textId="77777777" w:rsidR="00FA16DA" w:rsidRPr="003F595C" w:rsidRDefault="00FA16DA" w:rsidP="00B06E94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 xml:space="preserve">, </w:t>
            </w:r>
            <w:r w:rsidRPr="003F595C">
              <w:rPr>
                <w:sz w:val="20"/>
              </w:rPr>
              <w:t>МБУ «Белокрестское</w:t>
            </w:r>
            <w:r>
              <w:rPr>
                <w:sz w:val="20"/>
              </w:rPr>
              <w:t xml:space="preserve"> </w:t>
            </w:r>
            <w:r w:rsidRPr="003F595C">
              <w:rPr>
                <w:sz w:val="20"/>
              </w:rPr>
              <w:t xml:space="preserve">СКО», Белокрестское  </w:t>
            </w:r>
            <w:r w:rsidR="003661EE">
              <w:rPr>
                <w:sz w:val="20"/>
              </w:rPr>
              <w:t>ТУ</w:t>
            </w:r>
            <w:r>
              <w:rPr>
                <w:sz w:val="20"/>
              </w:rPr>
              <w:t xml:space="preserve">, </w:t>
            </w:r>
            <w:r w:rsidRPr="0006146E">
              <w:rPr>
                <w:sz w:val="20"/>
              </w:rPr>
              <w:t>МБУ «Чагодощенская</w:t>
            </w:r>
            <w:r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  <w:r>
              <w:rPr>
                <w:sz w:val="20"/>
              </w:rPr>
              <w:t xml:space="preserve">, </w:t>
            </w:r>
            <w:r w:rsidRPr="0006146E">
              <w:rPr>
                <w:sz w:val="20"/>
              </w:rPr>
              <w:t>МБУДО «Чагодская детская школа искусств»</w:t>
            </w:r>
            <w:r>
              <w:rPr>
                <w:sz w:val="20"/>
              </w:rPr>
              <w:t xml:space="preserve">, </w:t>
            </w:r>
            <w:r w:rsidRPr="00BD0CE7">
              <w:rPr>
                <w:sz w:val="20"/>
              </w:rPr>
              <w:t>М</w:t>
            </w:r>
            <w:r w:rsidR="003661EE">
              <w:rPr>
                <w:sz w:val="20"/>
              </w:rPr>
              <w:t xml:space="preserve">БУ «Чагодощенский ДК», </w:t>
            </w:r>
            <w:r w:rsidR="00B2405A">
              <w:rPr>
                <w:sz w:val="20"/>
              </w:rPr>
              <w:t>Чагодское территориальное управление</w:t>
            </w:r>
            <w:r>
              <w:rPr>
                <w:sz w:val="20"/>
              </w:rPr>
              <w:t xml:space="preserve">, </w:t>
            </w:r>
          </w:p>
          <w:p w14:paraId="2B351A13" w14:textId="77777777" w:rsidR="00FA16DA" w:rsidRPr="00372A10" w:rsidRDefault="00FA16DA" w:rsidP="00B06E94">
            <w:pPr>
              <w:jc w:val="center"/>
              <w:rPr>
                <w:sz w:val="20"/>
                <w:highlight w:val="yellow"/>
              </w:rPr>
            </w:pPr>
            <w:r w:rsidRPr="009F2857">
              <w:rPr>
                <w:sz w:val="20"/>
              </w:rPr>
              <w:t>МБУ «Чагодощенский музей истории и народной культуры»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60AF8" w14:textId="77777777" w:rsidR="00FA16DA" w:rsidRPr="00EC64E4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F8B2F" w14:textId="77777777" w:rsidR="00FA16DA" w:rsidRPr="00644B13" w:rsidRDefault="001F551E" w:rsidP="00B06E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B61AA" w14:textId="77777777" w:rsidR="00FA16DA" w:rsidRPr="00360354" w:rsidRDefault="001F551E" w:rsidP="00B06E94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E9D8F" w14:textId="77777777" w:rsidR="00FA16DA" w:rsidRPr="00983A36" w:rsidRDefault="001F551E" w:rsidP="00B06E94">
            <w:pPr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F58E1" w14:textId="77777777" w:rsidR="00FA16DA" w:rsidRDefault="001F551E" w:rsidP="00B06E94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19916" w14:textId="77777777" w:rsidR="00FA16DA" w:rsidRDefault="001F551E" w:rsidP="00B06E94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C9AA" w14:textId="77777777" w:rsidR="00FA16DA" w:rsidRDefault="001F551E" w:rsidP="00B06E94">
            <w:pPr>
              <w:jc w:val="center"/>
            </w:pPr>
            <w:r>
              <w:rPr>
                <w:b/>
                <w:sz w:val="20"/>
              </w:rPr>
              <w:t>0,0</w:t>
            </w:r>
          </w:p>
        </w:tc>
      </w:tr>
      <w:tr w:rsidR="00FA16DA" w14:paraId="1A9344D1" w14:textId="77777777" w:rsidTr="00B06E94">
        <w:trPr>
          <w:trHeight w:hRule="exact" w:val="41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16576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E51E9" w14:textId="77777777"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91CA8" w14:textId="77777777"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D17AB" w14:textId="77777777" w:rsidR="00FA16DA" w:rsidRPr="00EC64E4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1F5A1" w14:textId="77777777" w:rsidR="00FA16DA" w:rsidRPr="00F64373" w:rsidRDefault="001F551E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8FABA" w14:textId="77777777" w:rsidR="00FA16DA" w:rsidRPr="00F64373" w:rsidRDefault="00FA16DA" w:rsidP="00B06E94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79838" w14:textId="77777777" w:rsidR="00FA16DA" w:rsidRPr="00F64373" w:rsidRDefault="00FA16DA" w:rsidP="00B06E94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796DB" w14:textId="77777777" w:rsidR="00FA16DA" w:rsidRPr="00F64373" w:rsidRDefault="00FA16DA" w:rsidP="00B06E94">
            <w:pPr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30270" w14:textId="77777777"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142FA" w14:textId="77777777"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16DA" w14:paraId="0819AA33" w14:textId="77777777" w:rsidTr="00B06E94">
        <w:trPr>
          <w:trHeight w:hRule="exact" w:val="41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3D128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BAD18" w14:textId="77777777"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C4915" w14:textId="77777777"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CA2E4" w14:textId="77777777" w:rsidR="00FA16DA" w:rsidRPr="00EC64E4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1CCC3" w14:textId="77777777" w:rsidR="00FA16DA" w:rsidRPr="00725CD5" w:rsidRDefault="001F551E" w:rsidP="00B06E94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3057,0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16B3" w14:textId="77777777" w:rsidR="00FA16DA" w:rsidRPr="00725CD5" w:rsidRDefault="00FA16DA" w:rsidP="00B06E94">
            <w:pPr>
              <w:jc w:val="center"/>
              <w:rPr>
                <w:strike/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8C445" w14:textId="77777777" w:rsidR="00FA16DA" w:rsidRPr="00F64373" w:rsidRDefault="00FA16DA" w:rsidP="00B06E94">
            <w:pPr>
              <w:jc w:val="center"/>
              <w:rPr>
                <w:strike/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E4C7A" w14:textId="77777777" w:rsidR="00FA16DA" w:rsidRPr="00F64373" w:rsidRDefault="00FA16DA" w:rsidP="00B06E94">
            <w:pPr>
              <w:jc w:val="center"/>
              <w:rPr>
                <w:strike/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8D41F" w14:textId="77777777"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E4DC0" w14:textId="77777777"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16DA" w14:paraId="7A5A0BBB" w14:textId="77777777" w:rsidTr="00B06E94">
        <w:trPr>
          <w:trHeight w:hRule="exact" w:val="412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32C22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10ABE" w14:textId="77777777"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5CE33" w14:textId="77777777"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456B1" w14:textId="77777777" w:rsidR="00FA16DA" w:rsidRPr="00EC64E4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E87D0" w14:textId="77777777" w:rsidR="00FA16DA" w:rsidRPr="00873086" w:rsidRDefault="001F551E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D034A" w14:textId="77777777" w:rsidR="00FA16DA" w:rsidRPr="00873086" w:rsidRDefault="001F551E" w:rsidP="00B06E94">
            <w:pPr>
              <w:jc w:val="center"/>
              <w:rPr>
                <w:strike/>
                <w:sz w:val="20"/>
                <w:highlight w:val="yellow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407B9" w14:textId="77777777" w:rsidR="00FA16DA" w:rsidRPr="00873086" w:rsidRDefault="001F551E" w:rsidP="00B06E94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15E1" w14:textId="77777777" w:rsidR="00FA16DA" w:rsidRPr="00873086" w:rsidRDefault="001F551E" w:rsidP="00B06E94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93220" w14:textId="77777777" w:rsidR="00FA16DA" w:rsidRPr="00873086" w:rsidRDefault="001F551E" w:rsidP="00B06E94">
            <w:pPr>
              <w:jc w:val="center"/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EA38" w14:textId="77777777" w:rsidR="00FA16DA" w:rsidRPr="00873086" w:rsidRDefault="001F551E" w:rsidP="00B06E94">
            <w:pPr>
              <w:jc w:val="center"/>
            </w:pPr>
            <w:r>
              <w:rPr>
                <w:sz w:val="20"/>
              </w:rPr>
              <w:t>0,0</w:t>
            </w:r>
          </w:p>
        </w:tc>
      </w:tr>
      <w:tr w:rsidR="00FA16DA" w14:paraId="66EA3547" w14:textId="77777777" w:rsidTr="00B06E94">
        <w:trPr>
          <w:trHeight w:hRule="exact" w:val="2014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0F746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B3064" w14:textId="77777777"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C3ED3" w14:textId="77777777" w:rsidR="00FA16DA" w:rsidRPr="00372A10" w:rsidRDefault="00FA16DA" w:rsidP="00B06E94">
            <w:pPr>
              <w:rPr>
                <w:sz w:val="20"/>
                <w:highlight w:val="yellow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2FDF7" w14:textId="77777777" w:rsidR="00FA16DA" w:rsidRPr="00EC64E4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EC64E4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5DA59" w14:textId="77777777"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67E92" w14:textId="77777777"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272A4" w14:textId="77777777"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E1FB" w14:textId="77777777"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E434F" w14:textId="77777777"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F64373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90178" w14:textId="77777777" w:rsidR="00FA16DA" w:rsidRPr="00F64373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16DA" w14:paraId="5EAF567F" w14:textId="77777777" w:rsidTr="00B06E94">
        <w:trPr>
          <w:trHeight w:hRule="exact" w:val="41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AD915" w14:textId="77777777" w:rsidR="00FA16DA" w:rsidRPr="0078007E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6D0DF" w14:textId="77777777" w:rsidR="00FA16DA" w:rsidRPr="0078007E" w:rsidRDefault="00FA16DA" w:rsidP="00B06E94">
            <w:pPr>
              <w:jc w:val="center"/>
              <w:rPr>
                <w:sz w:val="20"/>
              </w:rPr>
            </w:pPr>
            <w:r w:rsidRPr="00FF420B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F7D77A" w14:textId="77777777" w:rsidR="00FA16DA" w:rsidRPr="003F595C" w:rsidRDefault="00FA16DA" w:rsidP="00B06E94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Отдел культуры и молодежной политики администрации Чагодощенского муниципального округа</w:t>
            </w:r>
            <w:r>
              <w:rPr>
                <w:sz w:val="20"/>
              </w:rPr>
              <w:t>,</w:t>
            </w:r>
          </w:p>
          <w:p w14:paraId="49121C57" w14:textId="77777777" w:rsidR="00FA16DA" w:rsidRPr="003F595C" w:rsidRDefault="00FA16DA" w:rsidP="003661EE">
            <w:pPr>
              <w:jc w:val="center"/>
              <w:rPr>
                <w:sz w:val="20"/>
              </w:rPr>
            </w:pPr>
            <w:r w:rsidRPr="003F595C">
              <w:rPr>
                <w:sz w:val="20"/>
              </w:rPr>
              <w:t>МБУ «Белокрестское</w:t>
            </w:r>
            <w:r>
              <w:rPr>
                <w:sz w:val="20"/>
              </w:rPr>
              <w:t xml:space="preserve"> </w:t>
            </w:r>
            <w:r w:rsidRPr="003F595C">
              <w:rPr>
                <w:sz w:val="20"/>
              </w:rPr>
              <w:lastRenderedPageBreak/>
              <w:t xml:space="preserve">СКО», Белокрестское  </w:t>
            </w:r>
            <w:r w:rsidR="003661EE">
              <w:rPr>
                <w:sz w:val="20"/>
              </w:rPr>
              <w:t>ТУ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61836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BAAF4" w14:textId="77777777" w:rsidR="00FA16DA" w:rsidRPr="002E4E7C" w:rsidRDefault="00FA16DA" w:rsidP="00B06E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3C97" w14:textId="77777777"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340B3" w14:textId="77777777"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E4E7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5F6B0" w14:textId="77777777"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2E4E7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56161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9CDB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FA16DA" w14:paraId="4B61D749" w14:textId="77777777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3748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38346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FDE28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A9A8B" w14:textId="77777777"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7A38F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A6F5A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EB7B2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A0601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4FBC6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BC99A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16DA" w14:paraId="51E6422A" w14:textId="77777777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CEA28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FC3D1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8071D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5A360" w14:textId="77777777"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96A6C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4952F" w14:textId="77777777"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C381E" w14:textId="77777777"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19D1B" w14:textId="77777777"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4F638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67AEA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16DA" w14:paraId="0ECD773E" w14:textId="77777777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53953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F4E67D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3B323D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3060E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C3442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D9467" w14:textId="77777777"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317C0" w14:textId="77777777"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2DC8A" w14:textId="77777777" w:rsidR="00FA16DA" w:rsidRPr="002E4E7C" w:rsidRDefault="00FA16DA" w:rsidP="00B06E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E4E7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39863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9EA47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16DA" w14:paraId="046B2AD5" w14:textId="77777777" w:rsidTr="00B06E94">
        <w:trPr>
          <w:trHeight w:hRule="exact" w:val="1626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44A01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80950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A3322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8567F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B3A5A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A5E0C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6B38B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2DCC0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B71F8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DDC2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A16DA" w14:paraId="0FD48EAC" w14:textId="77777777" w:rsidTr="00B06E94">
        <w:trPr>
          <w:trHeight w:hRule="exact" w:val="41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DF35" w14:textId="77777777" w:rsidR="00FA16DA" w:rsidRPr="0078007E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DC614" w14:textId="77777777" w:rsidR="00FA16DA" w:rsidRPr="0078007E" w:rsidRDefault="00FA16DA" w:rsidP="00B06E94">
            <w:pPr>
              <w:jc w:val="center"/>
              <w:rPr>
                <w:sz w:val="20"/>
              </w:rPr>
            </w:pPr>
            <w:r w:rsidRPr="00BF013E">
              <w:rPr>
                <w:sz w:val="20"/>
              </w:rPr>
              <w:t>Обеспечение развития и укрепления материально-технической базы материальных учреждений отрасли культуры</w:t>
            </w:r>
            <w:r w:rsidR="001F551E">
              <w:rPr>
                <w:sz w:val="20"/>
              </w:rPr>
              <w:t xml:space="preserve"> (в т.ч. комплектование книжных фондов муниципальных библиотек)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4AE3A" w14:textId="77777777" w:rsidR="00FA16DA" w:rsidRPr="001E0186" w:rsidRDefault="00FA16DA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1D7CD36B" w14:textId="77777777" w:rsidR="00FA16DA" w:rsidRPr="0078007E" w:rsidRDefault="00FA16DA" w:rsidP="00B06E94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77C5F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33CE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F6A3B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B5823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168C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ADEE9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6799E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4A187D10" w14:textId="77777777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2204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FE2DE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F62AD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93C6C" w14:textId="77777777"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D035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333FB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DFCE6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BDFCB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5393A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12EAE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A16DA" w14:paraId="212EBF60" w14:textId="77777777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29CF7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C7484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EBC0C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11F3C" w14:textId="77777777"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7F279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2840,0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F635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B1875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2C1A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6B4FE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A3C0F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33749A82" w14:textId="77777777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09AFF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6E94E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0FF73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9567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453DB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1BE51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F0763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3243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1141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A715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606CF61D" w14:textId="77777777" w:rsidTr="00B06E94">
        <w:trPr>
          <w:trHeight w:hRule="exact" w:val="601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84AD1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AE262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B94C1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69112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83B07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D4D11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250A2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C06F5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3B002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40FC0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3B2C48B8" w14:textId="77777777" w:rsidTr="00B06E94">
        <w:trPr>
          <w:trHeight w:hRule="exact" w:val="41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AADAC" w14:textId="77777777" w:rsidR="00FA16DA" w:rsidRPr="0078007E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571FB" w14:textId="77777777" w:rsidR="00FA16DA" w:rsidRPr="0078007E" w:rsidRDefault="00FA16DA" w:rsidP="00B06E94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t>Обеспечение развития и укрепления материально-технической базы муниципальных учреждений отрасли культур</w:t>
            </w:r>
            <w:r>
              <w:rPr>
                <w:sz w:val="20"/>
              </w:rPr>
              <w:t>ы</w:t>
            </w:r>
            <w:r w:rsidR="001F551E">
              <w:rPr>
                <w:sz w:val="20"/>
              </w:rPr>
              <w:t xml:space="preserve"> (приобретение музыкальных инструментов, оборудования и материалов для детских школ искусств)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2837F" w14:textId="77777777" w:rsidR="00FA16DA" w:rsidRPr="001E0186" w:rsidRDefault="00FA16DA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2B7B8CC2" w14:textId="77777777" w:rsidR="00FA16DA" w:rsidRPr="0078007E" w:rsidRDefault="00FA16DA" w:rsidP="00B06E94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МБУДО «Чагодская детская школа искусств»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3BE6D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D2E2A" w14:textId="77777777" w:rsidR="00FA16DA" w:rsidRPr="002E4E7C" w:rsidRDefault="00FA16DA" w:rsidP="00B06E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107E7" w14:textId="77777777" w:rsidR="00FA16DA" w:rsidRPr="002E4E7C" w:rsidRDefault="00FA16DA" w:rsidP="00B06E94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9127E" w14:textId="77777777" w:rsidR="00FA16DA" w:rsidRPr="002E4E7C" w:rsidRDefault="00FA16DA" w:rsidP="00B06E94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742FE" w14:textId="77777777" w:rsidR="00FA16DA" w:rsidRPr="002E4E7C" w:rsidRDefault="00FA16DA" w:rsidP="00B06E94">
            <w:pPr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1CE3B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1A3F8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 w:rsidR="00FA16DA" w14:paraId="39739F05" w14:textId="77777777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E9CC7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14147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22978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DB0EB" w14:textId="77777777"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8F66B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258EA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9CE2C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71433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EB46F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B9E0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14C96263" w14:textId="77777777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848BA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ACD1B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B4DDC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6F4F2" w14:textId="77777777"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FC3DA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95729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1BF58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6921E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0928B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2ABE6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6B4CFA7D" w14:textId="77777777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01C8D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4039F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BBFA9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46228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4F01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1B539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24012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0CFBF" w14:textId="77777777" w:rsidR="00FA16DA" w:rsidRPr="002E4E7C" w:rsidRDefault="00FA16DA" w:rsidP="00B06E94">
            <w:pPr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ED117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83F30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050A9F21" w14:textId="77777777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27664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79E0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44BE9" w14:textId="77777777" w:rsidR="00FA16DA" w:rsidRPr="0078007E" w:rsidRDefault="00FA16DA" w:rsidP="00B06E94">
            <w:pPr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109B3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12FC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B2A29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D2DD9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4DE8F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F02F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D2BEB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557414A7" w14:textId="77777777" w:rsidTr="00B06E94">
        <w:trPr>
          <w:trHeight w:hRule="exact" w:val="412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776C8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>2. Комплекс процессных мероприятий «Развитие библиотечного дела в Чагодощенском муниципальном округе»</w:t>
            </w:r>
          </w:p>
          <w:p w14:paraId="7EE47633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76E6D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FA16DA" w14:paraId="2E89817F" w14:textId="77777777" w:rsidTr="00B06E94">
        <w:trPr>
          <w:trHeight w:val="464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92854" w14:textId="77777777" w:rsidR="00FA16DA" w:rsidRPr="0078007E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CFA4D" w14:textId="77777777" w:rsidR="00FA16DA" w:rsidRPr="005A042F" w:rsidRDefault="00FA16DA" w:rsidP="00B06E94">
            <w:pPr>
              <w:jc w:val="center"/>
              <w:rPr>
                <w:b/>
                <w:sz w:val="20"/>
              </w:rPr>
            </w:pPr>
            <w:r w:rsidRPr="005A042F">
              <w:rPr>
                <w:b/>
                <w:sz w:val="20"/>
              </w:rPr>
              <w:t>Организация библиотечно-информационного обслуживания населения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B495D" w14:textId="77777777" w:rsidR="00FA16DA" w:rsidRPr="001E0186" w:rsidRDefault="00FA16DA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387A7C7B" w14:textId="77777777" w:rsidR="00FA16DA" w:rsidRPr="0078007E" w:rsidRDefault="00FA16DA" w:rsidP="00B06E94">
            <w:pPr>
              <w:jc w:val="center"/>
              <w:rPr>
                <w:sz w:val="20"/>
              </w:rPr>
            </w:pPr>
            <w:r w:rsidRPr="0006146E">
              <w:rPr>
                <w:sz w:val="20"/>
              </w:rPr>
              <w:t>МБУ «Чагодощенская</w:t>
            </w:r>
            <w:r>
              <w:rPr>
                <w:sz w:val="20"/>
              </w:rPr>
              <w:t xml:space="preserve"> </w:t>
            </w:r>
            <w:r w:rsidRPr="0006146E">
              <w:rPr>
                <w:sz w:val="20"/>
              </w:rPr>
              <w:t>ЦБС»</w:t>
            </w:r>
          </w:p>
          <w:p w14:paraId="4E0652B9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06D74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3EAB6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00D59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D093E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15124,1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85761" w14:textId="77777777" w:rsidR="00FA16DA" w:rsidRDefault="00FA16DA" w:rsidP="00B06E94">
            <w:pPr>
              <w:jc w:val="center"/>
            </w:pPr>
            <w:r w:rsidRPr="00AE68F1">
              <w:rPr>
                <w:b/>
                <w:sz w:val="20"/>
              </w:rPr>
              <w:t>15124,1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D0580" w14:textId="77777777" w:rsidR="00FA16DA" w:rsidRDefault="00FA16DA" w:rsidP="00B06E94">
            <w:pPr>
              <w:jc w:val="center"/>
            </w:pPr>
            <w:r w:rsidRPr="00AE68F1">
              <w:rPr>
                <w:b/>
                <w:sz w:val="20"/>
              </w:rPr>
              <w:t>15124,1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8AA49" w14:textId="77777777" w:rsidR="00FA16DA" w:rsidRDefault="00FA16DA" w:rsidP="00B06E94">
            <w:pPr>
              <w:jc w:val="center"/>
            </w:pPr>
            <w:r w:rsidRPr="00AE68F1">
              <w:rPr>
                <w:b/>
                <w:sz w:val="20"/>
              </w:rPr>
              <w:t>15124,1</w:t>
            </w:r>
          </w:p>
        </w:tc>
      </w:tr>
      <w:tr w:rsidR="00FA16DA" w14:paraId="478F4E4F" w14:textId="77777777" w:rsidTr="00B06E94">
        <w:trPr>
          <w:trHeight w:hRule="exact" w:val="43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A9D8" w14:textId="77777777" w:rsidR="00FA16DA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5B2F5" w14:textId="77777777" w:rsidR="00FA16DA" w:rsidRPr="005A042F" w:rsidRDefault="00FA16DA" w:rsidP="00B06E94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F6BFF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EED62" w14:textId="77777777"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5709D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E10B9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4734F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858F7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9EF92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886FC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7DD38557" w14:textId="77777777" w:rsidTr="00B06E94">
        <w:trPr>
          <w:trHeight w:hRule="exact" w:val="41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C0197" w14:textId="77777777" w:rsidR="00FA16DA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5F657" w14:textId="77777777" w:rsidR="00FA16DA" w:rsidRPr="005A042F" w:rsidRDefault="00FA16DA" w:rsidP="00B06E94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84470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67EEA" w14:textId="77777777"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FA529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DAAD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154F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F5835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7C14C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F447E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09EA0DA9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F4634" w14:textId="77777777" w:rsidR="00FA16DA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50C6F" w14:textId="77777777" w:rsidR="00FA16DA" w:rsidRPr="005A042F" w:rsidRDefault="00FA16DA" w:rsidP="00B06E94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AEC79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9208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51FF6" w14:textId="77777777"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15119,6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7FF27" w14:textId="77777777"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15003,2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44C63" w14:textId="77777777"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36E45" w14:textId="77777777"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A3418" w14:textId="77777777"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D4D45" w14:textId="77777777" w:rsidR="00FA16DA" w:rsidRPr="00873086" w:rsidRDefault="00FA16DA" w:rsidP="00B06E94">
            <w:pPr>
              <w:jc w:val="center"/>
            </w:pPr>
            <w:r w:rsidRPr="00873086">
              <w:rPr>
                <w:sz w:val="20"/>
              </w:rPr>
              <w:t>15124,1</w:t>
            </w:r>
          </w:p>
        </w:tc>
      </w:tr>
      <w:tr w:rsidR="00FA16DA" w14:paraId="5A626D0D" w14:textId="77777777" w:rsidTr="00B06E94">
        <w:trPr>
          <w:trHeight w:hRule="exact" w:val="42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ACBB5" w14:textId="77777777" w:rsidR="00FA16DA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5CB40" w14:textId="77777777" w:rsidR="00FA16DA" w:rsidRPr="005A042F" w:rsidRDefault="00FA16DA" w:rsidP="00B06E94">
            <w:pPr>
              <w:rPr>
                <w:b/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330B1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FB2FF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2990F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6A5AC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E8D6C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4758E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E6BE1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D5F6B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06DAEA28" w14:textId="77777777" w:rsidTr="00B06E94">
        <w:trPr>
          <w:trHeight w:val="396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E7C1E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C500F" w14:textId="77777777" w:rsidR="00FA16DA" w:rsidRPr="0078007E" w:rsidRDefault="00FA16DA" w:rsidP="00B06E94">
            <w:pPr>
              <w:jc w:val="center"/>
              <w:rPr>
                <w:sz w:val="20"/>
              </w:rPr>
            </w:pPr>
            <w:r w:rsidRPr="005A042F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(библиотеки)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81C07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80472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6354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6627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E1CC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443A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A14E0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FAADF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10174,9</w:t>
            </w:r>
          </w:p>
        </w:tc>
      </w:tr>
      <w:tr w:rsidR="00FA16DA" w14:paraId="419B468C" w14:textId="77777777" w:rsidTr="00B06E94">
        <w:trPr>
          <w:trHeight w:hRule="exact" w:val="47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5BC67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973EA" w14:textId="77777777"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0B034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4665A" w14:textId="77777777"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74BA9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E5860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14DBE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03708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C12E8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E48CA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4499ADBC" w14:textId="77777777" w:rsidTr="00B06E94">
        <w:trPr>
          <w:trHeight w:hRule="exact" w:val="388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488A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1D49C" w14:textId="77777777"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655E4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D0E9" w14:textId="77777777"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669D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D8B6C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A87C6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79318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2C33A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87B29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6B722385" w14:textId="77777777" w:rsidTr="00B06E94">
        <w:trPr>
          <w:trHeight w:hRule="exact" w:val="43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D6F8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5C17B" w14:textId="77777777"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C8046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1C92F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FDC0E" w14:textId="77777777"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9BF9B" w14:textId="77777777"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71D3" w14:textId="77777777"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3A7A8" w14:textId="77777777"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3C97A" w14:textId="77777777"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500F2" w14:textId="77777777"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10174,9</w:t>
            </w:r>
          </w:p>
        </w:tc>
      </w:tr>
      <w:tr w:rsidR="00FA16DA" w14:paraId="0604E527" w14:textId="77777777" w:rsidTr="00B06E94">
        <w:trPr>
          <w:trHeight w:hRule="exact" w:val="40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99CD4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24011" w14:textId="77777777"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097DB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E7191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7ACAE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8635B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8733A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93164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8A173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5D44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24B26D00" w14:textId="77777777" w:rsidTr="00B06E94">
        <w:trPr>
          <w:trHeight w:val="414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7CEC8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47850" w14:textId="77777777" w:rsidR="00FA16DA" w:rsidRPr="005A042F" w:rsidRDefault="00FA16DA" w:rsidP="00B06E94">
            <w:pPr>
              <w:jc w:val="center"/>
              <w:rPr>
                <w:sz w:val="20"/>
              </w:rPr>
            </w:pPr>
            <w:r w:rsidRPr="005A042F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894F8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7A3E4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74BB5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0051E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129BD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B0956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1DB45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5B44A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4949,2</w:t>
            </w:r>
          </w:p>
        </w:tc>
      </w:tr>
      <w:tr w:rsidR="00FA16DA" w14:paraId="30EE9C4B" w14:textId="77777777" w:rsidTr="00B06E94">
        <w:trPr>
          <w:trHeight w:hRule="exact" w:val="4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64FA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AABB4" w14:textId="77777777"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9ECFD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55C2A" w14:textId="77777777"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D57D9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0208F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EA2F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DFDEA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2E8FB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0991C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747A0BB7" w14:textId="77777777" w:rsidTr="00B06E94">
        <w:trPr>
          <w:trHeight w:hRule="exact" w:val="41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EA9E9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9201D" w14:textId="77777777"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1FBE2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8F6F9" w14:textId="77777777"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7A18C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D51B4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411B4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D96A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CAC19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306D7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0391938F" w14:textId="77777777" w:rsidTr="00B06E94">
        <w:trPr>
          <w:trHeight w:hRule="exact" w:val="56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072BB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E1E2A" w14:textId="77777777"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80DDF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8EAF7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B0675" w14:textId="77777777"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392BD" w14:textId="77777777"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14D81" w14:textId="77777777"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71678" w14:textId="77777777"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5D3CE" w14:textId="77777777"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B7A5A" w14:textId="77777777" w:rsidR="00FA16DA" w:rsidRPr="00873086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4949,2</w:t>
            </w:r>
          </w:p>
        </w:tc>
      </w:tr>
      <w:tr w:rsidR="00FA16DA" w14:paraId="355DA5F0" w14:textId="77777777" w:rsidTr="00B06E94">
        <w:trPr>
          <w:trHeight w:val="82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685A8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340D" w14:textId="77777777"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3D580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C28D4F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3C246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0E893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70D85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E710C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3A901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78ECA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393391F5" w14:textId="77777777" w:rsidTr="00B06E94">
        <w:trPr>
          <w:trHeight w:hRule="exact" w:val="728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3B7C2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14:paraId="5D9D89EE" w14:textId="77777777" w:rsidR="00FA16DA" w:rsidRPr="002E4E7C" w:rsidRDefault="00FA16DA" w:rsidP="001F551E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2E4E7C">
              <w:rPr>
                <w:b/>
                <w:sz w:val="20"/>
              </w:rPr>
              <w:t xml:space="preserve">3. Комплекс процессных мероприятий «Развитие культурно – досуговой деятельности в </w:t>
            </w:r>
            <w:r w:rsidR="001F551E">
              <w:rPr>
                <w:b/>
                <w:sz w:val="20"/>
              </w:rPr>
              <w:t>Чагодощенском муниципальном округе</w:t>
            </w:r>
            <w:r w:rsidRPr="002E4E7C">
              <w:rPr>
                <w:b/>
                <w:sz w:val="20"/>
              </w:rPr>
              <w:t>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16458" w14:textId="77777777" w:rsidR="00FA16DA" w:rsidRPr="002E4E7C" w:rsidRDefault="00FA16DA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FA16DA" w14:paraId="5293DC63" w14:textId="77777777" w:rsidTr="003661EE">
        <w:trPr>
          <w:trHeight w:hRule="exact" w:val="861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345F0" w14:textId="77777777" w:rsidR="00FA16DA" w:rsidRPr="0078007E" w:rsidRDefault="00FA16DA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ECB2D" w14:textId="77777777" w:rsidR="00FA16DA" w:rsidRPr="00BD0CE7" w:rsidRDefault="00FA16DA" w:rsidP="00B06E94">
            <w:pPr>
              <w:jc w:val="center"/>
              <w:rPr>
                <w:b/>
                <w:sz w:val="20"/>
              </w:rPr>
            </w:pPr>
            <w:r w:rsidRPr="00BD0CE7">
              <w:rPr>
                <w:b/>
                <w:sz w:val="20"/>
              </w:rPr>
              <w:t>Организация и проведение культурно-массовых мероприятий,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53FAA" w14:textId="77777777" w:rsidR="00FA16DA" w:rsidRPr="00BD0CE7" w:rsidRDefault="00FA16DA" w:rsidP="003661EE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806B9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6A6E4" w14:textId="77777777" w:rsidR="00FA16DA" w:rsidRPr="002E4E7C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FA16DA">
              <w:rPr>
                <w:b/>
                <w:sz w:val="20"/>
              </w:rPr>
              <w:t>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D4EAE" w14:textId="77777777" w:rsidR="00FA16DA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02AB3" w14:textId="77777777" w:rsidR="00FA16DA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2E56C" w14:textId="77777777" w:rsidR="00FA16DA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85C9E" w14:textId="77777777" w:rsidR="00FA16DA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5E0F4" w14:textId="77777777" w:rsidR="00FA16DA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</w:tr>
      <w:tr w:rsidR="00FA16DA" w14:paraId="2BE38329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AA373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D3251" w14:textId="77777777"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02877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D2B4E" w14:textId="77777777"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33384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232C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E2F1E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26D8A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1003B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2E4E7C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9AA5" w14:textId="77777777" w:rsidR="00FA16DA" w:rsidRPr="002E4E7C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4D19E622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B7FDB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4C4BB" w14:textId="77777777"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C2169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A8D10" w14:textId="77777777" w:rsidR="00FA16DA" w:rsidRPr="0078007E" w:rsidRDefault="00FA16DA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896F" w14:textId="77777777"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F5372" w14:textId="77777777"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11A60" w14:textId="77777777"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A62C" w14:textId="77777777"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CC2E5" w14:textId="77777777"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DAE05" w14:textId="77777777"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A16DA" w14:paraId="3077FF9D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8AE7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3B6FA" w14:textId="77777777"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F86C9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B16C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D655C" w14:textId="77777777" w:rsidR="00FA16DA" w:rsidRPr="00645C0D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456,0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64E31" w14:textId="77777777" w:rsidR="00FA16DA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28A7C" w14:textId="77777777" w:rsidR="00FA16DA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7AB57" w14:textId="77777777" w:rsidR="00FA16DA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4D87C" w14:textId="77777777" w:rsidR="00FA16DA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1E983" w14:textId="77777777" w:rsidR="00FA16DA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FA16DA" w14:paraId="6D36CCB0" w14:textId="77777777" w:rsidTr="003661EE">
        <w:trPr>
          <w:trHeight w:hRule="exact" w:val="60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5E648" w14:textId="77777777" w:rsidR="00FA16DA" w:rsidRPr="0078007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00D22" w14:textId="77777777" w:rsidR="00FA16DA" w:rsidRPr="005A042F" w:rsidRDefault="00FA16DA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494EF" w14:textId="77777777" w:rsidR="00FA16DA" w:rsidRPr="0006146E" w:rsidRDefault="00FA16DA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28EE2" w14:textId="77777777" w:rsidR="00FA16DA" w:rsidRPr="0078007E" w:rsidRDefault="00FA16DA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049D3" w14:textId="77777777"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CCF55" w14:textId="77777777"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AEC1C" w14:textId="77777777"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CE4E" w14:textId="77777777"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761E7" w14:textId="77777777"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38D0B" w14:textId="77777777" w:rsidR="00FA16DA" w:rsidRPr="00C62E04" w:rsidRDefault="00FA16DA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61EE" w14:paraId="4D33821C" w14:textId="77777777" w:rsidTr="003661EE">
        <w:trPr>
          <w:trHeight w:hRule="exact" w:val="315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77924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F4800" w14:textId="77777777" w:rsidR="003661EE" w:rsidRPr="005A042F" w:rsidRDefault="003661EE" w:rsidP="00B73127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 xml:space="preserve">Иные закупки товаров, работ и </w:t>
            </w:r>
            <w:r w:rsidRPr="00E40570">
              <w:rPr>
                <w:sz w:val="20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9ED63" w14:textId="77777777" w:rsidR="003661EE" w:rsidRPr="0006146E" w:rsidRDefault="00B2405A" w:rsidP="0009022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Чагодское </w:t>
            </w:r>
            <w:r w:rsidR="003661EE">
              <w:rPr>
                <w:sz w:val="20"/>
              </w:rPr>
              <w:lastRenderedPageBreak/>
              <w:t>территориальное управление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4AA16" w14:textId="77777777" w:rsidR="003661EE" w:rsidRPr="0078007E" w:rsidRDefault="003661EE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DCD89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2CC72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1CC9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F3005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22A54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E8B50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</w:t>
            </w:r>
          </w:p>
        </w:tc>
      </w:tr>
      <w:tr w:rsidR="003661EE" w14:paraId="03655AB6" w14:textId="77777777" w:rsidTr="00732067">
        <w:trPr>
          <w:trHeight w:hRule="exact"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3445D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32759C" w14:textId="77777777" w:rsidR="003661EE" w:rsidRPr="00E40570" w:rsidRDefault="003661EE" w:rsidP="00B73127">
            <w:pPr>
              <w:jc w:val="center"/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6A2A3" w14:textId="77777777"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A0D32" w14:textId="77777777" w:rsidR="003661EE" w:rsidRPr="0078007E" w:rsidRDefault="003661EE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92A07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E39EB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0AB15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0461C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E4EDB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E141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61EE" w14:paraId="423C9704" w14:textId="77777777" w:rsidTr="00D27E84">
        <w:trPr>
          <w:trHeight w:hRule="exact" w:val="27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5BD0D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279C3" w14:textId="77777777" w:rsidR="003661EE" w:rsidRPr="00E40570" w:rsidRDefault="003661EE" w:rsidP="00B73127">
            <w:pPr>
              <w:jc w:val="center"/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5DFBE" w14:textId="77777777"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554D0" w14:textId="77777777" w:rsidR="003661EE" w:rsidRPr="0078007E" w:rsidRDefault="003661EE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392C4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255EC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72E14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F8C1B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ED5A7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74C72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61EE" w14:paraId="783D25C2" w14:textId="77777777" w:rsidTr="00990C6B">
        <w:trPr>
          <w:trHeight w:hRule="exact" w:val="27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59FC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AD0BE" w14:textId="77777777" w:rsidR="003661EE" w:rsidRPr="00E40570" w:rsidRDefault="003661EE" w:rsidP="00B73127">
            <w:pPr>
              <w:jc w:val="center"/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6EBB4" w14:textId="77777777"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D3AB2" w14:textId="77777777" w:rsidR="003661EE" w:rsidRPr="0078007E" w:rsidRDefault="003661EE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1A47E" w14:textId="77777777"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049D7" w14:textId="77777777"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DB5AB" w14:textId="77777777"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F1EA3" w14:textId="77777777"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731EC" w14:textId="77777777"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31B5B" w14:textId="77777777"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3661EE" w14:paraId="6FBEC577" w14:textId="77777777" w:rsidTr="003661EE">
        <w:trPr>
          <w:trHeight w:hRule="exact" w:val="27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E6A0D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76830" w14:textId="77777777" w:rsidR="003661EE" w:rsidRPr="00E40570" w:rsidRDefault="003661EE" w:rsidP="00B73127">
            <w:pPr>
              <w:jc w:val="center"/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4CFC1" w14:textId="77777777"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3028B" w14:textId="77777777" w:rsidR="003661EE" w:rsidRPr="0078007E" w:rsidRDefault="003661EE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569C2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71A75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ED251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76923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912FF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8BB6" w14:textId="77777777" w:rsidR="003661EE" w:rsidRPr="00C62E04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61EE" w14:paraId="2B0ED8FE" w14:textId="77777777" w:rsidTr="003661E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A6C48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8B7FC" w14:textId="77777777" w:rsidR="003661EE" w:rsidRPr="005A042F" w:rsidRDefault="003661EE" w:rsidP="00B06E94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7105D" w14:textId="77777777" w:rsidR="003661EE" w:rsidRPr="0006146E" w:rsidRDefault="003661EE" w:rsidP="000902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округа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BCD7A" w14:textId="77777777" w:rsidR="003661EE" w:rsidRPr="0078007E" w:rsidRDefault="003661EE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8760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467B6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B7214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559D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534B0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316CE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B73127" w14:paraId="6FA85532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6149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C25A0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C71EC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B3BE1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51C1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2F02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2D2B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9ACB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2B45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DC76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7D88368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94CA3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DCB3A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A4AE2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79FA3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3FA6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C7C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254B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8E37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C520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2EC8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E7AB7F5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60580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DB560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3EE5B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BE1A9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D10F9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0EE9B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E9B75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EA79B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09F74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1FD2E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B73127" w14:paraId="66C3E214" w14:textId="77777777" w:rsidTr="003661EE">
        <w:trPr>
          <w:trHeight w:hRule="exact" w:val="54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02192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4C9A3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845C3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119F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5DB0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156D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D5D2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B1D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C8A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1FF1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61EE" w14:paraId="59CFAB14" w14:textId="77777777" w:rsidTr="003661E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51979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EE244" w14:textId="77777777" w:rsidR="003661EE" w:rsidRPr="005A042F" w:rsidRDefault="003661EE" w:rsidP="00B06E94">
            <w:pPr>
              <w:jc w:val="center"/>
              <w:rPr>
                <w:sz w:val="20"/>
              </w:rPr>
            </w:pPr>
            <w:r w:rsidRPr="00E4057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B2418" w14:textId="77777777" w:rsidR="003661EE" w:rsidRPr="0006146E" w:rsidRDefault="003661EE" w:rsidP="003661EE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47AF3" w14:textId="77777777" w:rsidR="003661EE" w:rsidRPr="0078007E" w:rsidRDefault="003661EE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D61AB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8A919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C1BF9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9C48B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60554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32AB" w14:textId="77777777" w:rsidR="003661EE" w:rsidRPr="00C62E04" w:rsidRDefault="003661EE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661EE" w:rsidRPr="00F92FFF" w14:paraId="3315070F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2F9E8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9F261" w14:textId="77777777"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43674" w14:textId="77777777"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9B0FF" w14:textId="77777777" w:rsidR="003661EE" w:rsidRPr="0078007E" w:rsidRDefault="003661EE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EA99" w14:textId="77777777"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FBFC2" w14:textId="77777777"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3696" w14:textId="77777777"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712C7" w14:textId="77777777"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8208E" w14:textId="77777777"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5AD45" w14:textId="77777777" w:rsidR="003661EE" w:rsidRPr="00645C0D" w:rsidRDefault="003661EE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661EE" w14:paraId="62DD3CB7" w14:textId="77777777" w:rsidTr="00191193">
        <w:trPr>
          <w:trHeight w:hRule="exact" w:val="429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C9FDE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DE430" w14:textId="77777777"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7C56D" w14:textId="77777777" w:rsidR="003661EE" w:rsidRDefault="003661EE" w:rsidP="00366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«Чагодощенский ДК»</w:t>
            </w:r>
          </w:p>
          <w:p w14:paraId="409DC515" w14:textId="77777777"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E9256" w14:textId="77777777"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0FA09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4EA70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282E3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40648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1D4FE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4F023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661EE" w14:paraId="5BEE66CC" w14:textId="77777777" w:rsidTr="00191193">
        <w:trPr>
          <w:trHeight w:hRule="exact" w:val="23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15B1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FFFA5" w14:textId="77777777"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F1657" w14:textId="77777777"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8C053" w14:textId="77777777"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1D40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9E5B6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E3934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61AD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0EA82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17410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661EE" w14:paraId="111C350E" w14:textId="77777777" w:rsidTr="00645813">
        <w:trPr>
          <w:trHeight w:hRule="exact" w:val="36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A89E8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97567" w14:textId="77777777"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9CE60" w14:textId="77777777" w:rsidR="003661EE" w:rsidRDefault="003661EE" w:rsidP="00366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«Чагодощенская ЦБС»</w:t>
            </w:r>
          </w:p>
          <w:p w14:paraId="1ECF308A" w14:textId="77777777"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D4AF" w14:textId="77777777"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CFA0A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141E0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90BF6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CB130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64997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206D1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661EE" w14:paraId="5EACFF88" w14:textId="77777777" w:rsidTr="008416F8">
        <w:trPr>
          <w:trHeight w:hRule="exact"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C0540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20D56" w14:textId="77777777"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69914" w14:textId="77777777"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4FFC" w14:textId="77777777"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84778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A707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889E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3DD67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1A79D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7FACA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661EE" w14:paraId="6DF081C0" w14:textId="77777777" w:rsidTr="00F37F46">
        <w:trPr>
          <w:trHeight w:hRule="exact" w:val="33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3F0AE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508BF" w14:textId="77777777"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D5071" w14:textId="77777777" w:rsidR="003661EE" w:rsidRDefault="003661EE" w:rsidP="003661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 «Чагодощенский музей»</w:t>
            </w:r>
          </w:p>
          <w:p w14:paraId="0E33DCB7" w14:textId="77777777"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70DE7" w14:textId="77777777"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4451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9265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704A9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A9B50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36B0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FC39F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661EE" w14:paraId="7AFC398D" w14:textId="77777777" w:rsidTr="003A4952">
        <w:trPr>
          <w:trHeight w:hRule="exact" w:val="27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E9E88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4A3F1" w14:textId="77777777"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23AE7" w14:textId="77777777"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A8E66" w14:textId="77777777"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5E121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A956B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E8F5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FFCF6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829CE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8A5C4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3661EE" w14:paraId="13155518" w14:textId="77777777" w:rsidTr="00463413">
        <w:trPr>
          <w:trHeight w:hRule="exact" w:val="36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8BEE6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04DF4" w14:textId="77777777"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B5FA9" w14:textId="77777777" w:rsidR="003661EE" w:rsidRPr="0006146E" w:rsidRDefault="003661EE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ДО «Чагодская детская школа искусств»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19DF4" w14:textId="77777777"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55F06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B4AAA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C1B4D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00DA6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86762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2D86B" w14:textId="77777777" w:rsidR="003661EE" w:rsidRPr="00C62E04" w:rsidRDefault="003661EE" w:rsidP="00090223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3661EE" w14:paraId="7D25EE46" w14:textId="77777777" w:rsidTr="002D5E26">
        <w:trPr>
          <w:trHeight w:hRule="exact" w:val="41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E337D" w14:textId="77777777" w:rsidR="003661EE" w:rsidRPr="0078007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A1DFA" w14:textId="77777777" w:rsidR="003661EE" w:rsidRPr="005A042F" w:rsidRDefault="003661EE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CB1F3" w14:textId="77777777" w:rsidR="003661EE" w:rsidRPr="0006146E" w:rsidRDefault="003661EE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37E9D" w14:textId="77777777" w:rsidR="003661EE" w:rsidRPr="0078007E" w:rsidRDefault="003661EE" w:rsidP="00090223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D1484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8F0BA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81B89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53C4C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70E2C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76A4D" w14:textId="77777777" w:rsidR="003661EE" w:rsidRPr="00645C0D" w:rsidRDefault="003661EE" w:rsidP="00090223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B73127" w14:paraId="51A55E0E" w14:textId="77777777" w:rsidTr="003661E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FF9F" w14:textId="77777777" w:rsidR="00B73127" w:rsidRPr="0078007E" w:rsidRDefault="00B73127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854AE8" w14:textId="77777777" w:rsidR="00B73127" w:rsidRPr="00BE1600" w:rsidRDefault="00B73127" w:rsidP="00B06E94">
            <w:pPr>
              <w:jc w:val="center"/>
              <w:rPr>
                <w:b/>
                <w:sz w:val="20"/>
              </w:rPr>
            </w:pPr>
            <w:r w:rsidRPr="00BE1600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77F73" w14:textId="77777777" w:rsidR="003661EE" w:rsidRPr="001E0186" w:rsidRDefault="003661EE" w:rsidP="003661EE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</w:t>
            </w: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0901181A" w14:textId="77777777" w:rsidR="00B73127" w:rsidRPr="0006146E" w:rsidRDefault="003661EE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МБУ «Чагодощенский ДК», </w:t>
            </w:r>
            <w:r>
              <w:rPr>
                <w:sz w:val="20"/>
              </w:rPr>
              <w:lastRenderedPageBreak/>
              <w:t>Чагодощенское ТУ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64F34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93960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EAFF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10455,8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2AC1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10257,8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2FA2B" w14:textId="77777777" w:rsidR="00B73127" w:rsidRDefault="00B73127" w:rsidP="00B06E94">
            <w:pPr>
              <w:jc w:val="center"/>
            </w:pPr>
            <w:r w:rsidRPr="00E757F9">
              <w:rPr>
                <w:b/>
                <w:sz w:val="20"/>
              </w:rPr>
              <w:t>10257,8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4051C" w14:textId="77777777" w:rsidR="00B73127" w:rsidRDefault="00B73127" w:rsidP="00B06E94">
            <w:pPr>
              <w:jc w:val="center"/>
            </w:pPr>
            <w:r w:rsidRPr="00E757F9">
              <w:rPr>
                <w:b/>
                <w:sz w:val="20"/>
              </w:rPr>
              <w:t>10257,8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D392" w14:textId="77777777" w:rsidR="00B73127" w:rsidRDefault="00B73127" w:rsidP="00B06E94">
            <w:pPr>
              <w:jc w:val="center"/>
            </w:pPr>
            <w:r w:rsidRPr="00E757F9">
              <w:rPr>
                <w:b/>
                <w:sz w:val="20"/>
              </w:rPr>
              <w:t>10257,8</w:t>
            </w:r>
          </w:p>
        </w:tc>
      </w:tr>
      <w:tr w:rsidR="00B73127" w14:paraId="3BE5559D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62D01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96B1B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EF2A8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FD6A5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A59F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9893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280F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B3A9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43E3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07F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182E23B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23B94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48AEA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1E6EE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533F1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8B9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57D3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26A4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4B6F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C9F1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1E8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4C0DA93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DCC53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44C4A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F9F4D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F46CE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C3403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9688,2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3580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10455,8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5443F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7E911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3C9D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35496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10257,8</w:t>
            </w:r>
          </w:p>
        </w:tc>
      </w:tr>
      <w:tr w:rsidR="00B73127" w14:paraId="7EB58B1A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E42AC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09155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44357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85C29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47EF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79D2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3B4D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D31E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08C1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B1D0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662255F" w14:textId="7777777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6646D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7665E" w14:textId="77777777" w:rsidR="00B73127" w:rsidRPr="005A042F" w:rsidRDefault="00B73127" w:rsidP="00B06E94">
            <w:pPr>
              <w:jc w:val="center"/>
              <w:rPr>
                <w:sz w:val="20"/>
              </w:rPr>
            </w:pPr>
            <w:r w:rsidRPr="00BE160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EE38A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BF23B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8BE1E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241F7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6910,1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97BFF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6712,1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6A242" w14:textId="77777777" w:rsidR="00B73127" w:rsidRDefault="00B73127" w:rsidP="00B06E94">
            <w:pPr>
              <w:jc w:val="center"/>
            </w:pPr>
            <w:r w:rsidRPr="0055743A">
              <w:rPr>
                <w:b/>
                <w:sz w:val="20"/>
              </w:rPr>
              <w:t>6712,1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B6F6E" w14:textId="77777777" w:rsidR="00B73127" w:rsidRDefault="00B73127" w:rsidP="00B06E94">
            <w:pPr>
              <w:jc w:val="center"/>
            </w:pPr>
            <w:r w:rsidRPr="0055743A">
              <w:rPr>
                <w:b/>
                <w:sz w:val="20"/>
              </w:rPr>
              <w:t>6712,1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EA44E" w14:textId="77777777" w:rsidR="00B73127" w:rsidRDefault="00B73127" w:rsidP="00B06E94">
            <w:pPr>
              <w:jc w:val="center"/>
            </w:pPr>
            <w:r w:rsidRPr="0055743A">
              <w:rPr>
                <w:b/>
                <w:sz w:val="20"/>
              </w:rPr>
              <w:t>6712,1</w:t>
            </w:r>
          </w:p>
        </w:tc>
      </w:tr>
      <w:tr w:rsidR="00B73127" w14:paraId="24932095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0699B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02CB6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00DF1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3CFDD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A07C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8795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3D81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66FB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83BC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51E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1BC68CE5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5B70A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5BDC56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20CA0C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42365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ECF6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78A0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7A9D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F29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DE3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1A7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:rsidRPr="00F92FFF" w14:paraId="0178A881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7E71D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A06AC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EC4BB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E2861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FE10A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6142,5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90145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6910,1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2763B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E77D2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78A95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C410F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6712,1</w:t>
            </w:r>
          </w:p>
        </w:tc>
      </w:tr>
      <w:tr w:rsidR="00B73127" w14:paraId="0306C322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51E5B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3318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7013E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75755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E070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FBB3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B42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29CC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4E3D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5AAD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A3C444D" w14:textId="7777777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8B376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993FA" w14:textId="77777777" w:rsidR="00B73127" w:rsidRPr="005A042F" w:rsidRDefault="00B73127" w:rsidP="00B06E94">
            <w:pPr>
              <w:jc w:val="center"/>
              <w:rPr>
                <w:sz w:val="20"/>
              </w:rPr>
            </w:pPr>
            <w:r w:rsidRPr="00D61356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FED40F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A0F34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09DD" w14:textId="77777777"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6A89" w14:textId="77777777"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4B801" w14:textId="77777777"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3B49C" w14:textId="77777777"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4B1FE" w14:textId="77777777"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D37A3" w14:textId="77777777" w:rsidR="00B73127" w:rsidRPr="00645C0D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645C0D">
              <w:rPr>
                <w:b/>
                <w:sz w:val="20"/>
              </w:rPr>
              <w:t>3545,7</w:t>
            </w:r>
          </w:p>
        </w:tc>
      </w:tr>
      <w:tr w:rsidR="00B73127" w14:paraId="22A990E5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520E1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B2896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0DBF5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31B32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73B2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603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A2E3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0D2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EDBC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21AC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80B0983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863CD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99BAB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5D40E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C3E7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C2BD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AB66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4DC2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E56E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89F2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DA33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0E39DF3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8B797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7DCE5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20A25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BF5D2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264F6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80BF4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80A2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69D64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0FDA9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031CE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3545,7</w:t>
            </w:r>
          </w:p>
        </w:tc>
      </w:tr>
      <w:tr w:rsidR="00B73127" w14:paraId="19A219FE" w14:textId="77777777" w:rsidTr="003661EE">
        <w:trPr>
          <w:trHeight w:val="699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F659E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A3F6F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0416B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A7345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5104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D86E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DE87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D250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2761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9A73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3506104" w14:textId="77777777" w:rsidTr="003661E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BF3B8" w14:textId="77777777" w:rsidR="00B73127" w:rsidRPr="0078007E" w:rsidRDefault="003661EE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51E0DC" w14:textId="77777777" w:rsidR="00B73127" w:rsidRPr="00C51B6D" w:rsidRDefault="00B73127" w:rsidP="00B06E94">
            <w:pPr>
              <w:jc w:val="center"/>
              <w:rPr>
                <w:b/>
                <w:sz w:val="20"/>
              </w:rPr>
            </w:pPr>
            <w:r w:rsidRPr="00C51B6D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C646A" w14:textId="77777777" w:rsidR="00B73127" w:rsidRPr="001E0186" w:rsidRDefault="00B73127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4715002A" w14:textId="77777777" w:rsidR="00B73127" w:rsidRPr="00C51B6D" w:rsidRDefault="003661EE" w:rsidP="00B06E94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</w:t>
            </w:r>
            <w:r w:rsidR="00B73127" w:rsidRPr="00C51B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ТУ</w:t>
            </w:r>
            <w:r w:rsidR="00B73127">
              <w:rPr>
                <w:sz w:val="20"/>
                <w:szCs w:val="20"/>
              </w:rPr>
              <w:t>,</w:t>
            </w:r>
          </w:p>
          <w:p w14:paraId="0BB413F1" w14:textId="77777777" w:rsidR="00B73127" w:rsidRPr="00A54B17" w:rsidRDefault="00B73127" w:rsidP="00B06E94">
            <w:pPr>
              <w:jc w:val="center"/>
              <w:rPr>
                <w:b/>
              </w:rPr>
            </w:pPr>
            <w:r w:rsidRPr="00C51B6D">
              <w:rPr>
                <w:sz w:val="20"/>
              </w:rPr>
              <w:t>МБУ «Первомайский Дом культуры</w:t>
            </w:r>
          </w:p>
          <w:p w14:paraId="166DBF5F" w14:textId="77777777" w:rsidR="00B73127" w:rsidRPr="00A54B17" w:rsidRDefault="00B73127" w:rsidP="00B06E94">
            <w:pPr>
              <w:jc w:val="center"/>
              <w:rPr>
                <w:b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3698B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4BEA8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FF9C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3784,3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CF93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3356,2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C1451" w14:textId="77777777" w:rsidR="00B73127" w:rsidRDefault="00B73127" w:rsidP="00B06E94">
            <w:pPr>
              <w:jc w:val="center"/>
            </w:pPr>
            <w:r w:rsidRPr="00337629">
              <w:rPr>
                <w:b/>
                <w:sz w:val="20"/>
              </w:rPr>
              <w:t>3356,2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44011" w14:textId="77777777" w:rsidR="00B73127" w:rsidRDefault="00B73127" w:rsidP="00B06E94">
            <w:pPr>
              <w:jc w:val="center"/>
            </w:pPr>
            <w:r w:rsidRPr="00337629">
              <w:rPr>
                <w:b/>
                <w:sz w:val="20"/>
              </w:rPr>
              <w:t>3356,2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A171" w14:textId="77777777" w:rsidR="00B73127" w:rsidRDefault="00B73127" w:rsidP="00B06E94">
            <w:pPr>
              <w:jc w:val="center"/>
            </w:pPr>
            <w:r w:rsidRPr="00337629">
              <w:rPr>
                <w:b/>
                <w:sz w:val="20"/>
              </w:rPr>
              <w:t>3356,2</w:t>
            </w:r>
          </w:p>
        </w:tc>
      </w:tr>
      <w:tr w:rsidR="00B73127" w14:paraId="65A1F374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9EC1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55D2D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48C58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8F5B1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66C7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B803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2DBB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36FC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8BB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01A6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CA90640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583A8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887B2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A6BF7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CB454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ECCE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8E58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842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C757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2C03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4554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2690516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17D38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DC17C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C47A81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C7325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A0278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3814,6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D9FFE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3784,3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AA6B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987DE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DFD94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5FDDF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3356,2</w:t>
            </w:r>
          </w:p>
        </w:tc>
      </w:tr>
      <w:tr w:rsidR="00B73127" w14:paraId="08CE2811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51C38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87AAA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6C24B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89EDF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B2D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1D10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CE65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D678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A852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32FD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020F328D" w14:textId="7777777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3BE0F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F33E5" w14:textId="77777777" w:rsidR="00B73127" w:rsidRPr="005A042F" w:rsidRDefault="00B73127" w:rsidP="00B06E94">
            <w:pPr>
              <w:jc w:val="center"/>
              <w:rPr>
                <w:sz w:val="20"/>
              </w:rPr>
            </w:pPr>
            <w:r w:rsidRPr="008A7D60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6A7FE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77FE9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2CFCF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FA96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3311,3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23C9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2883,2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A0F3" w14:textId="77777777" w:rsidR="00B73127" w:rsidRDefault="00B73127" w:rsidP="00B06E94">
            <w:pPr>
              <w:jc w:val="center"/>
            </w:pPr>
            <w:r w:rsidRPr="002A4C49">
              <w:rPr>
                <w:b/>
                <w:sz w:val="20"/>
              </w:rPr>
              <w:t>2883,2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C5654" w14:textId="77777777" w:rsidR="00B73127" w:rsidRDefault="00B73127" w:rsidP="00B06E94">
            <w:pPr>
              <w:jc w:val="center"/>
            </w:pPr>
            <w:r w:rsidRPr="002A4C49">
              <w:rPr>
                <w:b/>
                <w:sz w:val="20"/>
              </w:rPr>
              <w:t>2883,2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BC5E" w14:textId="77777777" w:rsidR="00B73127" w:rsidRDefault="00B73127" w:rsidP="00B06E94">
            <w:pPr>
              <w:jc w:val="center"/>
            </w:pPr>
            <w:r w:rsidRPr="002A4C49">
              <w:rPr>
                <w:b/>
                <w:sz w:val="20"/>
              </w:rPr>
              <w:t>2883,2</w:t>
            </w:r>
          </w:p>
        </w:tc>
      </w:tr>
      <w:tr w:rsidR="00B73127" w14:paraId="7FA683DF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2FAE1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F514D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EACFE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F8B0D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6587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C0EB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E562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B184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FA2B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29D3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3147521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DFEFE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CC2F37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C1BC3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1C5F5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11B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928F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4A8F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3493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F7B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7B91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30015C8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E61CE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5B0E8D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A14A9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75E48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89D30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3341,6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31AA5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3311,3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20E79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20C54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BA3A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7F006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2883,2</w:t>
            </w:r>
          </w:p>
        </w:tc>
      </w:tr>
      <w:tr w:rsidR="00B73127" w14:paraId="2D7889D3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08061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A0A91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423EF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357B2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839A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7B9E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348F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8C7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454C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5271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1F397E0C" w14:textId="7777777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C248B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2A782" w14:textId="77777777" w:rsidR="00B73127" w:rsidRPr="005A042F" w:rsidRDefault="00B73127" w:rsidP="00B06E94">
            <w:pPr>
              <w:jc w:val="center"/>
              <w:rPr>
                <w:sz w:val="20"/>
              </w:rPr>
            </w:pPr>
            <w:r w:rsidRPr="008A7D60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11D36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8B8A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0EB0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862CE" w14:textId="77777777" w:rsidR="00B73127" w:rsidRDefault="00B73127" w:rsidP="00B06E94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37631" w14:textId="77777777" w:rsidR="00B73127" w:rsidRDefault="00B73127" w:rsidP="00B06E94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A0B4C" w14:textId="77777777" w:rsidR="00B73127" w:rsidRDefault="00B73127" w:rsidP="00B06E94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1FC0" w14:textId="77777777" w:rsidR="00B73127" w:rsidRDefault="00B73127" w:rsidP="00B06E94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EEAFC" w14:textId="77777777" w:rsidR="00B73127" w:rsidRDefault="00B73127" w:rsidP="00B06E94">
            <w:pPr>
              <w:jc w:val="center"/>
            </w:pPr>
            <w:r w:rsidRPr="00A148D3">
              <w:rPr>
                <w:b/>
                <w:sz w:val="20"/>
              </w:rPr>
              <w:t>473,0</w:t>
            </w:r>
          </w:p>
        </w:tc>
      </w:tr>
      <w:tr w:rsidR="00B73127" w14:paraId="075D6B7B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5442F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5B743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4464E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9E452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8EA4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1042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A36B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315A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2807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6EBB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BCD8C46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0F04D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F90AB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DA9AA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2CBC7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0762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1560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D927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9F11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21EB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86B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E4B08C7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B3930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DC586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2F6C69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EE3F7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C6342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89D5D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9D013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05A31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0FC38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B1D4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473,0</w:t>
            </w:r>
          </w:p>
        </w:tc>
      </w:tr>
      <w:tr w:rsidR="00B73127" w14:paraId="4EA0F079" w14:textId="77777777" w:rsidTr="003661EE">
        <w:trPr>
          <w:trHeight w:val="59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C9062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BF47E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F470A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50621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8DC0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CFF2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97D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F0C0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DBBE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E98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5E0FF79" w14:textId="77777777" w:rsidTr="003661EE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64068" w14:textId="77777777" w:rsidR="00B73127" w:rsidRPr="0078007E" w:rsidRDefault="003661EE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17F38" w14:textId="77777777" w:rsidR="00B73127" w:rsidRPr="001B7B9C" w:rsidRDefault="00B73127" w:rsidP="00B06E94">
            <w:pPr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A4BFA" w14:textId="77777777" w:rsidR="00B73127" w:rsidRPr="001E0186" w:rsidRDefault="00B73127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</w:t>
            </w:r>
            <w:r>
              <w:rPr>
                <w:sz w:val="20"/>
                <w:szCs w:val="20"/>
              </w:rPr>
              <w:t xml:space="preserve"> </w:t>
            </w:r>
            <w:r w:rsidRPr="001E0186">
              <w:rPr>
                <w:sz w:val="20"/>
                <w:szCs w:val="20"/>
              </w:rPr>
              <w:t>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28919E59" w14:textId="77777777" w:rsidR="00B73127" w:rsidRPr="001B7B9C" w:rsidRDefault="00B73127" w:rsidP="00B06E94">
            <w:pPr>
              <w:jc w:val="center"/>
              <w:rPr>
                <w:sz w:val="20"/>
              </w:rPr>
            </w:pPr>
            <w:r w:rsidRPr="001B7B9C">
              <w:rPr>
                <w:sz w:val="20"/>
              </w:rPr>
              <w:t>МБУ</w:t>
            </w:r>
            <w:r>
              <w:rPr>
                <w:sz w:val="20"/>
              </w:rPr>
              <w:t xml:space="preserve"> </w:t>
            </w:r>
            <w:r w:rsidRPr="001B7B9C">
              <w:rPr>
                <w:sz w:val="20"/>
              </w:rPr>
              <w:t xml:space="preserve">Сазоновский Дом культуры, Сазоновское </w:t>
            </w:r>
            <w:r w:rsidR="00F8572D">
              <w:rPr>
                <w:sz w:val="20"/>
              </w:rPr>
              <w:t>ТУ</w:t>
            </w:r>
          </w:p>
          <w:p w14:paraId="75747EB7" w14:textId="77777777" w:rsidR="00B73127" w:rsidRPr="001B7B9C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E3023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79B8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F5ADE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DB404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FCE39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75990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3E911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80,0</w:t>
            </w:r>
          </w:p>
        </w:tc>
      </w:tr>
      <w:tr w:rsidR="00B73127" w14:paraId="50D52612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5BE0C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873DA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15373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B5A4A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397E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8778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D54E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DD40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B719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1D3B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46B5024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258A8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FEFE2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29C8D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C92FA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F852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3ADE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2C85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B7FA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CF44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4DE2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D41C38A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43FA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2B1ED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09E5A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7A097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875AF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77039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916A6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8CE9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89FBC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4D37A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80,0</w:t>
            </w:r>
          </w:p>
        </w:tc>
      </w:tr>
      <w:tr w:rsidR="00B73127" w14:paraId="39653B5D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6545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4BD57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09211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05963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2022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A890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7EE7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4CA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6AB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5DC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40B1BC1" w14:textId="7777777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32EBB" w14:textId="77777777" w:rsidR="00B73127" w:rsidRPr="0078007E" w:rsidRDefault="003661EE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44B4DE" w14:textId="77777777" w:rsidR="00B73127" w:rsidRPr="001B7B9C" w:rsidRDefault="00B73127" w:rsidP="00B06E94">
            <w:pPr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>Организация деятельности клубных формирований, в т.ч.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B8914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6BBB4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BB08D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0C19F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5391,2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0FE01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5148,5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D2EFA" w14:textId="77777777" w:rsidR="00B73127" w:rsidRDefault="00B73127" w:rsidP="00B06E94">
            <w:pPr>
              <w:jc w:val="center"/>
            </w:pPr>
            <w:r w:rsidRPr="00730942">
              <w:rPr>
                <w:b/>
                <w:sz w:val="20"/>
              </w:rPr>
              <w:t>5148,5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FF2A7" w14:textId="77777777" w:rsidR="00B73127" w:rsidRDefault="00B73127" w:rsidP="00B06E94">
            <w:pPr>
              <w:jc w:val="center"/>
            </w:pPr>
            <w:r w:rsidRPr="00730942">
              <w:rPr>
                <w:b/>
                <w:sz w:val="20"/>
              </w:rPr>
              <w:t>5148,5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CD599" w14:textId="77777777" w:rsidR="00B73127" w:rsidRDefault="00B73127" w:rsidP="00B06E94">
            <w:pPr>
              <w:jc w:val="center"/>
            </w:pPr>
            <w:r w:rsidRPr="00730942">
              <w:rPr>
                <w:b/>
                <w:sz w:val="20"/>
              </w:rPr>
              <w:t>5148,5</w:t>
            </w:r>
          </w:p>
        </w:tc>
      </w:tr>
      <w:tr w:rsidR="00B73127" w14:paraId="5F3FCCD1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4BEC3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71E3A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F5351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BFF66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1D60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BB80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0ED2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75CA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AE1F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C86E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9BCC2CA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14EA9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36FFB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BA7B5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9515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D27A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760D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B589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2B16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CDC1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43B1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0C6571CE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9B7DE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F9C7D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31CE8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8E4A5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6B27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4127,7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8F83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5391,2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54DFC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D9BA1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85C95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ABF4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5148,5</w:t>
            </w:r>
          </w:p>
        </w:tc>
      </w:tr>
      <w:tr w:rsidR="00B73127" w14:paraId="61112CC3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BAE39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797FF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BF02ED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03083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F97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347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7F5C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D5AA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C179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1713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668CD56" w14:textId="7777777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F1053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23809" w14:textId="77777777" w:rsidR="00B73127" w:rsidRPr="005A042F" w:rsidRDefault="00B73127" w:rsidP="00B06E94">
            <w:pPr>
              <w:jc w:val="center"/>
              <w:rPr>
                <w:sz w:val="20"/>
              </w:rPr>
            </w:pPr>
            <w:r w:rsidRPr="00C36E12">
              <w:rPr>
                <w:sz w:val="20"/>
              </w:rPr>
              <w:t>Субсидии бюджетным учреждениям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CA317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95989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CAEBE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87DEC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4620,6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3AAD7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4377,9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DC75C" w14:textId="77777777" w:rsidR="00B73127" w:rsidRDefault="00B73127" w:rsidP="00B06E94">
            <w:pPr>
              <w:jc w:val="center"/>
            </w:pPr>
            <w:r w:rsidRPr="00C24B91">
              <w:rPr>
                <w:b/>
                <w:sz w:val="20"/>
              </w:rPr>
              <w:t>4377,9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5D24F" w14:textId="77777777" w:rsidR="00B73127" w:rsidRDefault="00B73127" w:rsidP="00B06E94">
            <w:pPr>
              <w:jc w:val="center"/>
            </w:pPr>
            <w:r w:rsidRPr="00C24B91">
              <w:rPr>
                <w:b/>
                <w:sz w:val="20"/>
              </w:rPr>
              <w:t>4377,9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2240" w14:textId="77777777" w:rsidR="00B73127" w:rsidRDefault="00B73127" w:rsidP="00B06E94">
            <w:pPr>
              <w:jc w:val="center"/>
            </w:pPr>
            <w:r w:rsidRPr="00C24B91">
              <w:rPr>
                <w:b/>
                <w:sz w:val="20"/>
              </w:rPr>
              <w:t>4377,9</w:t>
            </w:r>
          </w:p>
        </w:tc>
      </w:tr>
      <w:tr w:rsidR="00B73127" w14:paraId="7EF65630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A3F25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565A8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C99123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19A8C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2BFF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C4E3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2416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475C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EBF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B2D5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1CFF29B5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56081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41273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49A9A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BAABD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1CF4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CC1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AD30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F1F6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51E3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515B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11F8C755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FD3E2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03163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363DA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A8794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FE31B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827FA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4620,6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258E4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91012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A7C4D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F4FE5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4377,9</w:t>
            </w:r>
          </w:p>
        </w:tc>
      </w:tr>
      <w:tr w:rsidR="00B73127" w14:paraId="62E03C92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3BD45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0B06E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D6289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F9A9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A4B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A853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E07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37D5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C12C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826A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ADBAB0C" w14:textId="7777777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08DB2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8CBA5" w14:textId="77777777" w:rsidR="00B73127" w:rsidRPr="005A042F" w:rsidRDefault="00B73127" w:rsidP="00B06E94">
            <w:pPr>
              <w:jc w:val="center"/>
              <w:rPr>
                <w:sz w:val="20"/>
              </w:rPr>
            </w:pPr>
            <w:r w:rsidRPr="006F6B4E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93495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32873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381F7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D7CA" w14:textId="77777777" w:rsidR="00B73127" w:rsidRDefault="00B73127" w:rsidP="00B06E94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C5258" w14:textId="77777777" w:rsidR="00B73127" w:rsidRDefault="00B73127" w:rsidP="00B06E94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04BD" w14:textId="77777777" w:rsidR="00B73127" w:rsidRDefault="00B73127" w:rsidP="00B06E94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2896D" w14:textId="77777777" w:rsidR="00B73127" w:rsidRDefault="00B73127" w:rsidP="00B06E94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EC802" w14:textId="77777777" w:rsidR="00B73127" w:rsidRDefault="00B73127" w:rsidP="00B06E94">
            <w:pPr>
              <w:jc w:val="center"/>
            </w:pPr>
            <w:r w:rsidRPr="00861ED8">
              <w:rPr>
                <w:b/>
                <w:sz w:val="20"/>
              </w:rPr>
              <w:t>770,6</w:t>
            </w:r>
          </w:p>
        </w:tc>
      </w:tr>
      <w:tr w:rsidR="00B73127" w14:paraId="293E50ED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DDFA6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9B98C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00C52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5852D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2CB9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93B3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0B0C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9897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AB02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3DA6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0A3D63A6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34DDE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F1936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7051C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BCA82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48DB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03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A829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0270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536E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7A76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805FAD1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4933F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1BDB7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47E99F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A784A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58EB7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0E889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59263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D7F70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EAA42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6584A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770,6</w:t>
            </w:r>
          </w:p>
        </w:tc>
      </w:tr>
      <w:tr w:rsidR="00B73127" w14:paraId="451CD4AD" w14:textId="77777777" w:rsidTr="00B06E94">
        <w:trPr>
          <w:trHeight w:val="726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03B0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E2FA9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72D20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B1073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2CDF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358F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7C67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6279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A7E1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3F9D9" w14:textId="77777777" w:rsidR="00B73127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  <w:p w14:paraId="6A64A3DD" w14:textId="77777777" w:rsidR="00B73127" w:rsidRDefault="00B73127" w:rsidP="00B06E94">
            <w:pPr>
              <w:jc w:val="center"/>
              <w:rPr>
                <w:sz w:val="20"/>
              </w:rPr>
            </w:pPr>
          </w:p>
          <w:p w14:paraId="31EF51AB" w14:textId="77777777" w:rsidR="00B73127" w:rsidRPr="00E55159" w:rsidRDefault="00B73127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54ADF74" w14:textId="77777777" w:rsidTr="00F8572D">
        <w:trPr>
          <w:trHeight w:hRule="exact" w:val="339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DC97" w14:textId="77777777" w:rsidR="00B73127" w:rsidRPr="00873086" w:rsidRDefault="00F8572D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694B3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1B7B9C">
              <w:rPr>
                <w:b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37D02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7172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F355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70AAE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15FFF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C889C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B3C0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6F98" w14:textId="77777777" w:rsidR="00B73127" w:rsidRDefault="00B73127" w:rsidP="00B06E94">
            <w:pPr>
              <w:jc w:val="center"/>
            </w:pPr>
            <w:r>
              <w:rPr>
                <w:b/>
                <w:sz w:val="20"/>
              </w:rPr>
              <w:t>15,0</w:t>
            </w:r>
          </w:p>
        </w:tc>
      </w:tr>
      <w:tr w:rsidR="00B73127" w14:paraId="21E37C7A" w14:textId="77777777" w:rsidTr="00B06E94">
        <w:trPr>
          <w:trHeight w:hRule="exact" w:val="4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38B0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A7FB9" w14:textId="77777777" w:rsidR="00B73127" w:rsidRPr="001B7B9C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29021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03D78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30B9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1A33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011C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70F8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BA12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16F3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602BDA2" w14:textId="77777777" w:rsidTr="00B06E94">
        <w:trPr>
          <w:trHeight w:hRule="exact" w:val="42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B077F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6F4D" w14:textId="77777777" w:rsidR="00B73127" w:rsidRPr="001B7B9C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9A07C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E81C6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562C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F13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58A8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1117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348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7116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9AB0323" w14:textId="77777777" w:rsidTr="00B06E94">
        <w:trPr>
          <w:trHeight w:hRule="exact" w:val="45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D24F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DEE1A" w14:textId="77777777" w:rsidR="00B73127" w:rsidRPr="001B7B9C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42745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7B61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EEA3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FB81C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6DC4C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E0616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C2F7D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6C2C7" w14:textId="77777777" w:rsidR="00B73127" w:rsidRPr="00873086" w:rsidRDefault="00B73127" w:rsidP="00B06E94">
            <w:pPr>
              <w:jc w:val="center"/>
            </w:pPr>
            <w:r w:rsidRPr="00873086">
              <w:rPr>
                <w:sz w:val="20"/>
              </w:rPr>
              <w:t>15,0</w:t>
            </w:r>
          </w:p>
        </w:tc>
      </w:tr>
      <w:tr w:rsidR="00B73127" w14:paraId="399B05AA" w14:textId="77777777" w:rsidTr="00B06E94">
        <w:trPr>
          <w:trHeight w:hRule="exact" w:val="41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546B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76CB5" w14:textId="77777777" w:rsidR="00B73127" w:rsidRPr="001B7B9C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21B71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A707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B7D7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890A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305E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64C9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4A5B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5BF5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DCC2D8C" w14:textId="7777777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50B0D" w14:textId="77777777" w:rsidR="00B73127" w:rsidRPr="0078007E" w:rsidRDefault="00F8572D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59F5C" w14:textId="77777777" w:rsidR="00B73127" w:rsidRPr="00CE0874" w:rsidRDefault="00B73127" w:rsidP="00B06E94">
            <w:pPr>
              <w:jc w:val="center"/>
              <w:rPr>
                <w:b/>
                <w:sz w:val="20"/>
              </w:rPr>
            </w:pPr>
            <w:r w:rsidRPr="00CE0874">
              <w:rPr>
                <w:b/>
                <w:sz w:val="20"/>
              </w:rPr>
              <w:t>Организация деятельности клубных формирований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F3149" w14:textId="77777777" w:rsidR="00B73127" w:rsidRPr="001E0186" w:rsidRDefault="00B73127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0442A573" w14:textId="77777777" w:rsidR="00B73127" w:rsidRPr="00CE0874" w:rsidRDefault="00B73127" w:rsidP="00B06E94">
            <w:pPr>
              <w:jc w:val="center"/>
              <w:rPr>
                <w:sz w:val="20"/>
              </w:rPr>
            </w:pPr>
            <w:r w:rsidRPr="00CE0874">
              <w:rPr>
                <w:sz w:val="20"/>
              </w:rPr>
              <w:t>МБУ «Бел</w:t>
            </w:r>
            <w:r>
              <w:rPr>
                <w:sz w:val="20"/>
              </w:rPr>
              <w:t xml:space="preserve">окрестское СКО», Белокрестское </w:t>
            </w:r>
            <w:r w:rsidR="00F8572D">
              <w:rPr>
                <w:sz w:val="20"/>
              </w:rPr>
              <w:t>ТУ</w:t>
            </w:r>
            <w:r>
              <w:rPr>
                <w:sz w:val="20"/>
              </w:rPr>
              <w:t xml:space="preserve"> </w:t>
            </w:r>
          </w:p>
          <w:p w14:paraId="0BD1DDC9" w14:textId="77777777" w:rsidR="00B73127" w:rsidRPr="00CE0874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6138E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8F684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60E2D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AC7AA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7966,2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A8D38" w14:textId="77777777" w:rsidR="00B73127" w:rsidRDefault="00B73127" w:rsidP="00B06E94">
            <w:pPr>
              <w:jc w:val="center"/>
            </w:pPr>
            <w:r w:rsidRPr="00BD4916">
              <w:rPr>
                <w:b/>
                <w:sz w:val="20"/>
              </w:rPr>
              <w:t>7966,2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84342" w14:textId="77777777" w:rsidR="00B73127" w:rsidRDefault="00B73127" w:rsidP="00B06E94">
            <w:pPr>
              <w:jc w:val="center"/>
            </w:pPr>
            <w:r w:rsidRPr="00BD4916">
              <w:rPr>
                <w:b/>
                <w:sz w:val="20"/>
              </w:rPr>
              <w:t>7966,2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9115E" w14:textId="77777777" w:rsidR="00B73127" w:rsidRDefault="00B73127" w:rsidP="00B06E94">
            <w:pPr>
              <w:jc w:val="center"/>
            </w:pPr>
            <w:r w:rsidRPr="00BD4916">
              <w:rPr>
                <w:b/>
                <w:sz w:val="20"/>
              </w:rPr>
              <w:t>7966,2</w:t>
            </w:r>
          </w:p>
        </w:tc>
      </w:tr>
      <w:tr w:rsidR="00B73127" w14:paraId="23826E0A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C2B01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A825B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7B15A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BB0CC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598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A4F1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8E92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5D8D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D394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B2BF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14FC27CA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42ECD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45F04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DEF8D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BB88F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129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A70D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6D7B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E86D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877A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3BB7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E003717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3C83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1360C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336A3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E19C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2E1B4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7971,9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9B3E5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8855,7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73B8D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7966,2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43E27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7966,2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14546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7966,2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B3F81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7966,2</w:t>
            </w:r>
          </w:p>
        </w:tc>
      </w:tr>
      <w:tr w:rsidR="00B73127" w14:paraId="53298D91" w14:textId="77777777" w:rsidTr="00B06E94">
        <w:trPr>
          <w:trHeight w:hRule="exact" w:val="661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E57AD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67E62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B5D3A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45BED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7757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2B61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6CD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9937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B969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C446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696429E" w14:textId="7777777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8E590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BC91C" w14:textId="77777777" w:rsidR="00B73127" w:rsidRPr="005A042F" w:rsidRDefault="00B73127" w:rsidP="00B06E94">
            <w:pPr>
              <w:jc w:val="center"/>
              <w:rPr>
                <w:sz w:val="20"/>
              </w:rPr>
            </w:pPr>
            <w:r w:rsidRPr="003E002A">
              <w:rPr>
                <w:sz w:val="20"/>
              </w:rPr>
              <w:t>Субсидии бюджетным учреждениям</w:t>
            </w:r>
            <w:r>
              <w:rPr>
                <w:sz w:val="20"/>
              </w:rPr>
              <w:t xml:space="preserve"> (дома культуры)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F247F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7D023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8AACC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D5D61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42316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2DC74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049B2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81FBC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5870,0</w:t>
            </w:r>
          </w:p>
        </w:tc>
      </w:tr>
      <w:tr w:rsidR="00B73127" w14:paraId="43D51746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80A3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01D3DD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9BFCB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FA7E9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755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6EFA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3E4B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9B8D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4D5B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79D9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24CAA44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AB078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0D5D8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888AD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01A14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56B2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D653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05D3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52BA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48C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9548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C47439F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C9C5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566F4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B770E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33AD0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41887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DBA26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6759,5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B2C1B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7DBA7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27953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52EF6" w14:textId="77777777" w:rsidR="00B73127" w:rsidRPr="00645C0D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645C0D">
              <w:rPr>
                <w:sz w:val="20"/>
              </w:rPr>
              <w:t>5870,0</w:t>
            </w:r>
          </w:p>
        </w:tc>
      </w:tr>
      <w:tr w:rsidR="00B73127" w14:paraId="74952FED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A03B4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CDB2B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0E519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1E02C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1EE0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42CB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3996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1F8F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8D3B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6E2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CA020ED" w14:textId="7777777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7BCE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06461B" w14:textId="77777777" w:rsidR="00B73127" w:rsidRPr="008F1A27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F1A27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C6375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05DB0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70F24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CA8A0" w14:textId="77777777" w:rsidR="00B73127" w:rsidRDefault="00B73127" w:rsidP="00B06E94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DE613" w14:textId="77777777" w:rsidR="00B73127" w:rsidRDefault="00B73127" w:rsidP="00B06E94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072F1" w14:textId="77777777" w:rsidR="00B73127" w:rsidRDefault="00B73127" w:rsidP="00B06E94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67420" w14:textId="77777777" w:rsidR="00B73127" w:rsidRDefault="00B73127" w:rsidP="00B06E94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1AABE" w14:textId="77777777" w:rsidR="00B73127" w:rsidRDefault="00B73127" w:rsidP="00B06E94">
            <w:pPr>
              <w:jc w:val="center"/>
            </w:pPr>
            <w:r w:rsidRPr="00DF78F4">
              <w:rPr>
                <w:b/>
                <w:sz w:val="20"/>
              </w:rPr>
              <w:t>2096,2</w:t>
            </w:r>
          </w:p>
        </w:tc>
      </w:tr>
      <w:tr w:rsidR="00B73127" w14:paraId="3B718C77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BFF23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7AFCA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FBC8F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1B488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7A58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67AB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DD72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3E0F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351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5E43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D3566ED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693B1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C9456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39970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20A45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0D5D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7FAE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18EC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ED20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A57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C72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54D1AE3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6A71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22A72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3367F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E933B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2A40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8E811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B8FBE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65560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60630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82FC3" w14:textId="77777777" w:rsidR="00B73127" w:rsidRPr="00645C0D" w:rsidRDefault="00B73127" w:rsidP="00B06E94">
            <w:pPr>
              <w:jc w:val="center"/>
            </w:pPr>
            <w:r w:rsidRPr="00645C0D">
              <w:rPr>
                <w:sz w:val="20"/>
              </w:rPr>
              <w:t>2096,2</w:t>
            </w:r>
          </w:p>
        </w:tc>
      </w:tr>
      <w:tr w:rsidR="00B73127" w14:paraId="6D242AC3" w14:textId="77777777" w:rsidTr="00B06E94">
        <w:trPr>
          <w:trHeight w:val="62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6882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F0862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18A8B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CC265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A9CF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AEB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379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0844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F600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3A3E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4CAA94D6" w14:textId="77777777" w:rsidTr="00B06E94">
        <w:trPr>
          <w:trHeight w:hRule="exact" w:val="433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641E" w14:textId="77777777" w:rsidR="00B73127" w:rsidRPr="00C62E04" w:rsidRDefault="00F8572D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73127" w:rsidRPr="00C62E04">
              <w:rPr>
                <w:b/>
                <w:sz w:val="20"/>
              </w:rPr>
              <w:t>. Комплекс процессных мероприятий «Развитие музейного дела»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28E50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14:paraId="6FFDC280" w14:textId="7777777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CC6A9" w14:textId="77777777" w:rsidR="00B73127" w:rsidRPr="0078007E" w:rsidRDefault="00F8572D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B73127">
              <w:rPr>
                <w:sz w:val="20"/>
              </w:rPr>
              <w:t>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E10F8" w14:textId="77777777" w:rsidR="00B73127" w:rsidRPr="002C6BEC" w:rsidRDefault="00B73127" w:rsidP="00B06E94">
            <w:pPr>
              <w:jc w:val="center"/>
              <w:rPr>
                <w:b/>
                <w:sz w:val="20"/>
              </w:rPr>
            </w:pPr>
            <w:r w:rsidRPr="002C6BEC">
              <w:rPr>
                <w:b/>
                <w:sz w:val="20"/>
              </w:rPr>
              <w:t>Предоставление доступа к музейным экспонатам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DD02F" w14:textId="77777777" w:rsidR="00B73127" w:rsidRPr="001E0186" w:rsidRDefault="00B73127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  <w:r>
              <w:rPr>
                <w:sz w:val="20"/>
                <w:szCs w:val="20"/>
              </w:rPr>
              <w:t>,</w:t>
            </w:r>
          </w:p>
          <w:p w14:paraId="4E888FF6" w14:textId="77777777" w:rsidR="00B73127" w:rsidRPr="002C6BEC" w:rsidRDefault="00B73127" w:rsidP="00B06E94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МБУ «Чагодощенский музей истории и народной культуры»</w:t>
            </w:r>
          </w:p>
          <w:p w14:paraId="6807B7FE" w14:textId="77777777" w:rsidR="00B73127" w:rsidRPr="002C6BEC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A6D22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96D5E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59BF1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62DD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8AED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B3B7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32A5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10527,2</w:t>
            </w:r>
          </w:p>
        </w:tc>
      </w:tr>
      <w:tr w:rsidR="00B73127" w14:paraId="7171BD41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B8B2D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74618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8CD3A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600FD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0B85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D821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41F6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52F4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3522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3146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619D9F9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6611F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8BB80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E0427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22029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8B67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D9AF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F19D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E85B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BF9E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EA62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139E648F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C0631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64C63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D297D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D6ABC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4B5B2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10299,7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B29D6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0A4BF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D2175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58D2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16FE4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10527,2</w:t>
            </w:r>
          </w:p>
        </w:tc>
      </w:tr>
      <w:tr w:rsidR="00B73127" w14:paraId="32CBD9E0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4768D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4C654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96CD0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061C6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3A63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CA28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3524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8741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976D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0AE4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A7F5523" w14:textId="7777777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243A9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A89B5" w14:textId="77777777" w:rsidR="00B73127" w:rsidRPr="005A042F" w:rsidRDefault="00B73127" w:rsidP="00B06E94">
            <w:pPr>
              <w:jc w:val="center"/>
              <w:rPr>
                <w:sz w:val="20"/>
              </w:rPr>
            </w:pPr>
            <w:r w:rsidRPr="002C6BEC">
              <w:rPr>
                <w:sz w:val="20"/>
              </w:rPr>
              <w:t>Музеи и постоянные выставки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19A07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DE00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78FBA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1915C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25881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1DC9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58873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09B36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7129,4</w:t>
            </w:r>
          </w:p>
        </w:tc>
      </w:tr>
      <w:tr w:rsidR="00B73127" w14:paraId="502E9656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1F68E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C936E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0C7E4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14300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5AA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671B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44F8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62D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86F5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3BD3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03512CB4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A334B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E7F38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338F2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C7F31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86E7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39CA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CC9F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DF8A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80CE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4FB7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6E1029CF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CA8B7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515E95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64C67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DCFD5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ACBA2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6901,9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2FAF8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2ABE7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96C0C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EBDE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5F84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7129,4</w:t>
            </w:r>
          </w:p>
        </w:tc>
      </w:tr>
      <w:tr w:rsidR="00B73127" w14:paraId="64A9ED24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0E8C0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E0602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96918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1ACFD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35A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46BE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B836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C2EF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07A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8B16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1A5734DE" w14:textId="7777777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B7789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5AD77" w14:textId="77777777" w:rsidR="00B73127" w:rsidRPr="005A042F" w:rsidRDefault="00B73127" w:rsidP="00B06E94">
            <w:pPr>
              <w:jc w:val="center"/>
              <w:rPr>
                <w:sz w:val="20"/>
              </w:rPr>
            </w:pPr>
            <w:r w:rsidRPr="0096234E">
              <w:rPr>
                <w:sz w:val="20"/>
              </w:rPr>
              <w:t xml:space="preserve">Реализация расходных </w:t>
            </w:r>
            <w:r w:rsidRPr="0096234E">
              <w:rPr>
                <w:sz w:val="20"/>
              </w:rPr>
              <w:lastRenderedPageBreak/>
              <w:t>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CA13E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2C0D6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C8836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281D9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C099F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9DD8C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513F4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B7E83" w14:textId="77777777" w:rsidR="00B73127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14:paraId="67C13FA1" w14:textId="77777777" w:rsidR="00B73127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3397,8</w:t>
            </w:r>
          </w:p>
          <w:p w14:paraId="7BB2EDBC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14:paraId="0E5DF668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EDF6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CAA85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673FA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C187B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41EA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727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B0C0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8499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28A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C0D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D3326BC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2BD96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FFA1C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ADD1D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16C51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51D8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B273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CABB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48EE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B24B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B359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BE62DC1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1EE70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506FE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A22FB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CAF75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3DECB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6E092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21E2C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C75B9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CF7DF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E12A8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  <w:p w14:paraId="077E9F69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3397,8</w:t>
            </w:r>
          </w:p>
          <w:p w14:paraId="1FB63399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B73127" w14:paraId="01387473" w14:textId="77777777" w:rsidTr="00B06E94">
        <w:trPr>
          <w:trHeight w:val="66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60F4B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58358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C8B4E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8FBFC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EBC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D2D9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B2D8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EAA4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7208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8113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7226B59" w14:textId="77777777" w:rsidTr="00B06E94">
        <w:trPr>
          <w:trHeight w:hRule="exact" w:val="433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8059D" w14:textId="77777777" w:rsidR="00B73127" w:rsidRPr="00C62E04" w:rsidRDefault="00F8572D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B73127" w:rsidRPr="00C62E04">
              <w:rPr>
                <w:b/>
                <w:sz w:val="20"/>
              </w:rPr>
              <w:t>. Комплекс процессных мероприятий «Развитие туризма в Чагодощенском муниципальном округе»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C4DD4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14:paraId="0B007F32" w14:textId="77777777" w:rsidTr="00B06E94">
        <w:trPr>
          <w:trHeight w:hRule="exact" w:val="433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D0B0C" w14:textId="77777777" w:rsidR="00B73127" w:rsidRPr="0078007E" w:rsidRDefault="00F8572D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B73127">
              <w:rPr>
                <w:sz w:val="20"/>
              </w:rPr>
              <w:t>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DC3C4" w14:textId="77777777" w:rsidR="00B73127" w:rsidRPr="00385359" w:rsidRDefault="00B73127" w:rsidP="00B06E94">
            <w:pPr>
              <w:jc w:val="center"/>
              <w:rPr>
                <w:b/>
                <w:sz w:val="20"/>
              </w:rPr>
            </w:pPr>
            <w:r w:rsidRPr="00385359">
              <w:rPr>
                <w:b/>
                <w:sz w:val="20"/>
              </w:rPr>
              <w:t>Создание благоприятных условий для развития туризма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C326F" w14:textId="77777777" w:rsidR="00B73127" w:rsidRPr="00385359" w:rsidRDefault="00B73127" w:rsidP="00B06E94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Отдел культуры и молодежной политики администрации округа</w:t>
            </w:r>
            <w:r>
              <w:rPr>
                <w:sz w:val="20"/>
              </w:rPr>
              <w:t>,</w:t>
            </w:r>
          </w:p>
          <w:p w14:paraId="3E57AC75" w14:textId="77777777" w:rsidR="00B73127" w:rsidRPr="00385359" w:rsidRDefault="00B73127" w:rsidP="00B06E94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МБУ «Чагодоще</w:t>
            </w:r>
            <w:r>
              <w:rPr>
                <w:sz w:val="20"/>
              </w:rPr>
              <w:t>нский музей» (по согласованию)</w:t>
            </w:r>
          </w:p>
          <w:p w14:paraId="447FE011" w14:textId="77777777" w:rsidR="00B73127" w:rsidRPr="00385359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3C4AA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C9B75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487FC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19607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56F53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C8264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1BDA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</w:tr>
      <w:tr w:rsidR="00B73127" w14:paraId="357F6368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C6487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94DD5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BC675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96DCB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5BED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6290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FAD0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EE8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8ACB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65D8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07667C7F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55250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3B67C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C6A6B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B6DA0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97C8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BF68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C7F1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7E9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CA21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3963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07C8EB29" w14:textId="77777777" w:rsidTr="00B06E94">
        <w:trPr>
          <w:trHeight w:hRule="exact"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2D6AD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269B7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E542C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FD96E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025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91F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823E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0C1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E6FC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4165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B73127" w14:paraId="39E8190B" w14:textId="77777777" w:rsidTr="00B06E94">
        <w:trPr>
          <w:trHeight w:hRule="exact" w:val="54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22D2E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C1AC7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BE856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CECE2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8691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8D0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516A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32D2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92B1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78C2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2C80F966" w14:textId="77777777" w:rsidTr="00B06E94">
        <w:trPr>
          <w:trHeight w:hRule="exact" w:val="437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59E6E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B96DD" w14:textId="77777777" w:rsidR="00B73127" w:rsidRPr="005A042F" w:rsidRDefault="00B73127" w:rsidP="00B06E94">
            <w:pPr>
              <w:jc w:val="center"/>
              <w:rPr>
                <w:sz w:val="20"/>
              </w:rPr>
            </w:pPr>
            <w:r w:rsidRPr="00385359">
              <w:rPr>
                <w:sz w:val="20"/>
              </w:rPr>
              <w:t>Обеспечение мероприятий в сфере туризма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758E8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A6DBD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9AA3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95B26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A84E9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9E31E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AD522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 w:rsidRPr="00C62E04">
              <w:rPr>
                <w:b/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F4E05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  <w:tr w:rsidR="00B73127" w14:paraId="449D1FAD" w14:textId="77777777" w:rsidTr="00B06E94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C80E3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98592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5E452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CCB2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D974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D3E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F559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231B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9AFA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4EE7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15D3861D" w14:textId="77777777" w:rsidTr="00B06E94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4FE85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3529E1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4765A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D3DD3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9AD6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3BE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C236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7A34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09C3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68CC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0CEDE9B" w14:textId="77777777" w:rsidTr="00B06E94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CB583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C5E86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2FEF0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293D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9B9F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F0F8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1BC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AFB7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E9B7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FE34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B73127" w14:paraId="0E964B14" w14:textId="77777777" w:rsidTr="00B06E94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EA28C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E9E36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87726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FDE9F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503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EB27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045B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147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1A9D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CAFE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18C35438" w14:textId="77777777" w:rsidTr="00B06E94">
        <w:trPr>
          <w:trHeight w:hRule="exact" w:val="437"/>
        </w:trPr>
        <w:tc>
          <w:tcPr>
            <w:tcW w:w="1446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AFD48" w14:textId="77777777" w:rsidR="00B73127" w:rsidRPr="00C62E04" w:rsidRDefault="00F8572D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B73127" w:rsidRPr="00C62E04">
              <w:rPr>
                <w:b/>
                <w:sz w:val="20"/>
              </w:rPr>
              <w:t>. Комплекс процессных мероприятий «Развитие дополнительного образования детей в сфере культуры и искусства»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383C8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</w:p>
        </w:tc>
      </w:tr>
      <w:tr w:rsidR="00B73127" w14:paraId="26610483" w14:textId="77777777" w:rsidTr="00B06E94">
        <w:trPr>
          <w:trHeight w:hRule="exact" w:val="437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2A38A" w14:textId="77777777" w:rsidR="00B73127" w:rsidRPr="0078007E" w:rsidRDefault="00F8572D" w:rsidP="00B06E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73127">
              <w:rPr>
                <w:sz w:val="20"/>
              </w:rPr>
              <w:t>.1</w:t>
            </w: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8ABA3" w14:textId="77777777" w:rsidR="00B73127" w:rsidRPr="001E0186" w:rsidRDefault="00B73127" w:rsidP="00B06E94">
            <w:pPr>
              <w:jc w:val="center"/>
              <w:rPr>
                <w:b/>
                <w:sz w:val="20"/>
              </w:rPr>
            </w:pPr>
            <w:r w:rsidRPr="00700642">
              <w:rPr>
                <w:b/>
                <w:sz w:val="20"/>
              </w:rPr>
              <w:t>Организация предоставления образования по программам дополнительного образования детей</w:t>
            </w:r>
            <w:r>
              <w:rPr>
                <w:b/>
                <w:sz w:val="20"/>
              </w:rPr>
              <w:t>, в т.ч.</w:t>
            </w:r>
          </w:p>
        </w:tc>
        <w:tc>
          <w:tcPr>
            <w:tcW w:w="2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D897F" w14:textId="77777777" w:rsidR="00B73127" w:rsidRPr="001E0186" w:rsidRDefault="00B73127" w:rsidP="00B06E94">
            <w:pPr>
              <w:pStyle w:val="a9"/>
              <w:jc w:val="center"/>
              <w:rPr>
                <w:sz w:val="20"/>
                <w:szCs w:val="20"/>
              </w:rPr>
            </w:pPr>
            <w:r w:rsidRPr="001E0186">
              <w:rPr>
                <w:sz w:val="20"/>
                <w:szCs w:val="20"/>
              </w:rPr>
              <w:t>Отдел культуры и молодежной политики администрации Чагодощенского округа</w:t>
            </w:r>
          </w:p>
          <w:p w14:paraId="74409B95" w14:textId="77777777" w:rsidR="00B73127" w:rsidRPr="001E0186" w:rsidRDefault="00B73127" w:rsidP="00B06E94">
            <w:pPr>
              <w:jc w:val="center"/>
              <w:rPr>
                <w:sz w:val="20"/>
              </w:rPr>
            </w:pPr>
            <w:r w:rsidRPr="001E0186">
              <w:rPr>
                <w:sz w:val="20"/>
              </w:rPr>
              <w:lastRenderedPageBreak/>
              <w:t>МБУ ДО «Чагодская детская школа искусств» (по согласованию)</w:t>
            </w:r>
          </w:p>
          <w:p w14:paraId="6D9DAA26" w14:textId="77777777" w:rsidR="00B73127" w:rsidRPr="001E0186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559EE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7EF7C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B0A5D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972F7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6997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B82FF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D52DF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18116,5</w:t>
            </w:r>
          </w:p>
        </w:tc>
      </w:tr>
      <w:tr w:rsidR="00B73127" w14:paraId="672F16DF" w14:textId="77777777" w:rsidTr="00B06E94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6E4B6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11321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799F4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9EBA0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125A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D566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94B4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96E5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A8BA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025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B096D16" w14:textId="77777777" w:rsidTr="00B06E94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D585C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371C1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FB2A9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5C40E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0B9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BF2F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51BD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ACC3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95F8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1A59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00C9DFF" w14:textId="77777777" w:rsidTr="00B06E94">
        <w:trPr>
          <w:trHeight w:hRule="exact" w:val="43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AD4CA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1FD29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9D514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0292C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84CB6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16958,2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39FC9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17116,5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5A84E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67A5A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8325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401F9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18116,5</w:t>
            </w:r>
          </w:p>
        </w:tc>
      </w:tr>
      <w:tr w:rsidR="00B73127" w14:paraId="2B688294" w14:textId="77777777" w:rsidTr="00B06E94">
        <w:trPr>
          <w:trHeight w:hRule="exact" w:val="612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6393F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EF83D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A5E12D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C4ADA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04CF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542F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25F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C404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B278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76AC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746EF107" w14:textId="77777777" w:rsidTr="00B06E94">
        <w:trPr>
          <w:trHeight w:hRule="exact" w:val="42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62E45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A0A58" w14:textId="77777777" w:rsidR="00B73127" w:rsidRPr="005A042F" w:rsidRDefault="00B73127" w:rsidP="00B06E94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Учреждения по внешкольной работе с детьми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BC6C8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5C751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C2E0A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12247,9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F17A3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AB889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61E0A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B16F0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BBC98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13406,2</w:t>
            </w:r>
          </w:p>
        </w:tc>
      </w:tr>
      <w:tr w:rsidR="00B73127" w14:paraId="4C73316C" w14:textId="77777777" w:rsidTr="00B06E94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18344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5ACEF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B80F84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7E165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E9A2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FE4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6507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9D64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EFF1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E161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D530C5F" w14:textId="77777777" w:rsidTr="00B06E94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BE2BC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632B7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849063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4141B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507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F9410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F17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6EC4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C329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CA49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A97703E" w14:textId="77777777" w:rsidTr="00B06E94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7859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BAE05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FDECA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2D795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52DB3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12247,9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6D2D7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12406,2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35F64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F5EA3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E6EDA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F80A8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13406,2</w:t>
            </w:r>
          </w:p>
        </w:tc>
      </w:tr>
      <w:tr w:rsidR="00B73127" w14:paraId="51A280C4" w14:textId="77777777" w:rsidTr="00B06E94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9D1BD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029FC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778B9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1252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EA7B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4B56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F0FE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2A7B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95FFE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4497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5174E1BE" w14:textId="77777777" w:rsidTr="00B06E94">
        <w:trPr>
          <w:trHeight w:hRule="exact" w:val="422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2BDD6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9A464" w14:textId="77777777" w:rsidR="00B73127" w:rsidRPr="005A042F" w:rsidRDefault="00B73127" w:rsidP="00B06E94">
            <w:pPr>
              <w:jc w:val="center"/>
              <w:rPr>
                <w:sz w:val="20"/>
              </w:rPr>
            </w:pPr>
            <w:r w:rsidRPr="00700642">
              <w:rPr>
                <w:sz w:val="20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146E84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07DCB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pacing w:val="-1"/>
                <w:sz w:val="16"/>
                <w:szCs w:val="16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6A54C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01234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71435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EFB64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EDF67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D5579" w14:textId="77777777" w:rsidR="00B73127" w:rsidRPr="00C62E04" w:rsidRDefault="00B73127" w:rsidP="00B06E94">
            <w:pPr>
              <w:shd w:val="clear" w:color="auto" w:fill="FFFFFF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4710,3</w:t>
            </w:r>
          </w:p>
        </w:tc>
      </w:tr>
      <w:tr w:rsidR="00B73127" w14:paraId="62ECAEC7" w14:textId="77777777" w:rsidTr="00B06E94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50740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3D1D5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598F8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A2B98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76DB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E25D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D31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4FF6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FBAA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70E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3098BE1C" w14:textId="77777777" w:rsidTr="00B06E94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9E61B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D5D2C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C1FC6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BD103" w14:textId="77777777" w:rsidR="00B73127" w:rsidRPr="0078007E" w:rsidRDefault="00B73127" w:rsidP="00B06E94">
            <w:pPr>
              <w:shd w:val="clear" w:color="auto" w:fill="FFFFFF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E3103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B2086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B85C1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7051F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3F17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D4479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3127" w14:paraId="12EC8BBF" w14:textId="77777777" w:rsidTr="00B06E94">
        <w:trPr>
          <w:trHeight w:hRule="exact" w:val="42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1FE14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D312A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3E14F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97B9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47025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F1069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5653B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98783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088D4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DF77F" w14:textId="77777777" w:rsidR="00B73127" w:rsidRPr="00873086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873086">
              <w:rPr>
                <w:sz w:val="20"/>
              </w:rPr>
              <w:t>4710,3</w:t>
            </w:r>
          </w:p>
        </w:tc>
      </w:tr>
      <w:tr w:rsidR="00B73127" w14:paraId="5E55DB15" w14:textId="77777777" w:rsidTr="00B06E94">
        <w:trPr>
          <w:trHeight w:hRule="exact" w:val="5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9D23D" w14:textId="77777777" w:rsidR="00B73127" w:rsidRPr="0078007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33C4F" w14:textId="77777777" w:rsidR="00B73127" w:rsidRPr="005A042F" w:rsidRDefault="00B73127" w:rsidP="00B06E94">
            <w:pPr>
              <w:rPr>
                <w:sz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D8DD9" w14:textId="77777777" w:rsidR="00B73127" w:rsidRPr="0006146E" w:rsidRDefault="00B73127" w:rsidP="00B06E94">
            <w:pPr>
              <w:jc w:val="center"/>
              <w:rPr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78DEE" w14:textId="77777777" w:rsidR="00B73127" w:rsidRPr="0078007E" w:rsidRDefault="00B73127" w:rsidP="00B06E94">
            <w:pPr>
              <w:shd w:val="clear" w:color="auto" w:fill="FFFFFF"/>
              <w:ind w:left="710"/>
              <w:rPr>
                <w:sz w:val="16"/>
                <w:szCs w:val="16"/>
              </w:rPr>
            </w:pPr>
            <w:r w:rsidRPr="0078007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CC3F8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6D92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4D79B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FF84C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57525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 w:rsidRPr="00C62E04">
              <w:rPr>
                <w:sz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BEED2" w14:textId="77777777" w:rsidR="00B73127" w:rsidRPr="00C62E04" w:rsidRDefault="00B73127" w:rsidP="00B06E94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1EC2AAF1" w14:textId="77777777" w:rsidR="00D06E31" w:rsidRDefault="00D06E31" w:rsidP="0006146E"/>
    <w:p w14:paraId="2D24B220" w14:textId="77777777" w:rsidR="0006146E" w:rsidRDefault="0006146E" w:rsidP="0006146E">
      <w:pPr>
        <w:rPr>
          <w:sz w:val="24"/>
          <w:szCs w:val="24"/>
        </w:rPr>
      </w:pPr>
    </w:p>
    <w:p w14:paraId="73D22F8B" w14:textId="77777777"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 xml:space="preserve">&lt;1&gt; Указывается уровень соответствия декомпозированного до области показателя: НП – национального проекта, ГП РФ – государственной программы Российской Федерации, ФП вне НП – федерального проекта, не входящего в состав национального проекта, ГП - </w:t>
      </w:r>
      <w:r w:rsidRPr="00852178">
        <w:rPr>
          <w:color w:val="000000"/>
          <w:sz w:val="28"/>
          <w:szCs w:val="28"/>
        </w:rPr>
        <w:t>государственной программы области</w:t>
      </w:r>
      <w:r w:rsidRPr="00852178">
        <w:rPr>
          <w:rFonts w:ascii="XO Thames" w:hAnsi="XO Thames"/>
          <w:color w:val="000000"/>
          <w:sz w:val="28"/>
          <w:szCs w:val="28"/>
        </w:rPr>
        <w:t xml:space="preserve">, ВДЛ - показатели для оценки эффективности деятельности высших должностных лиц субъекта Российской Федерации. </w:t>
      </w:r>
    </w:p>
    <w:p w14:paraId="6176D0FE" w14:textId="77777777" w:rsidR="00A40C50" w:rsidRPr="00852178" w:rsidRDefault="00A40C50" w:rsidP="00A40C50">
      <w:pPr>
        <w:pStyle w:val="ac"/>
        <w:spacing w:before="0" w:beforeAutospacing="0" w:after="0" w:afterAutospacing="0"/>
        <w:ind w:firstLine="540"/>
        <w:jc w:val="both"/>
        <w:rPr>
          <w:rFonts w:ascii="XO Thames" w:hAnsi="XO Thames"/>
          <w:color w:val="000000"/>
          <w:sz w:val="28"/>
          <w:szCs w:val="28"/>
        </w:rPr>
      </w:pPr>
      <w:r w:rsidRPr="00852178">
        <w:rPr>
          <w:rFonts w:ascii="XO Thames" w:hAnsi="XO Thames"/>
          <w:color w:val="000000"/>
          <w:sz w:val="28"/>
          <w:szCs w:val="28"/>
        </w:rPr>
        <w:t>&lt;2&gt;</w:t>
      </w:r>
      <w:r w:rsidRPr="00852178">
        <w:rPr>
          <w:rFonts w:ascii="XO Thames" w:hAnsi="XO Thames"/>
          <w:color w:val="FF0000"/>
          <w:sz w:val="28"/>
          <w:szCs w:val="28"/>
        </w:rPr>
        <w:t>Национальные цели:</w:t>
      </w:r>
      <w:r w:rsidRPr="00852178">
        <w:rPr>
          <w:rFonts w:ascii="XO Thames" w:hAnsi="XO Thames"/>
          <w:color w:val="000000"/>
          <w:sz w:val="28"/>
          <w:szCs w:val="28"/>
        </w:rPr>
        <w:t xml:space="preserve"> 1 – «Сохранение населения, укрепление здоровья и повышение благополучия людей, поддержка семьи», 2 – «Реализация потенциала каждого человека, развития его талантов, воспитание патриотичной и социально ответственной личности», 3 – «Комфортная и безопасная среда для жизни», 4 – </w:t>
      </w:r>
      <w:r w:rsidRPr="00852178">
        <w:rPr>
          <w:rFonts w:ascii="XO Thames" w:hAnsi="XO Thames"/>
          <w:color w:val="000000"/>
          <w:sz w:val="28"/>
          <w:szCs w:val="28"/>
        </w:rPr>
        <w:lastRenderedPageBreak/>
        <w:t xml:space="preserve">«Экологическое благополучие», 5 – «Устойчивая и динамичная экономика», 6 – «Технологическое лидерство», 7 – «Цифровая трансформация государственного и муниципального управления, экономики и социальной сферы». </w:t>
      </w:r>
    </w:p>
    <w:p w14:paraId="263C96E3" w14:textId="77777777" w:rsidR="004673A4" w:rsidRPr="00A40C50" w:rsidRDefault="004673A4" w:rsidP="0006146E">
      <w:pPr>
        <w:rPr>
          <w:sz w:val="24"/>
          <w:szCs w:val="24"/>
        </w:rPr>
      </w:pPr>
    </w:p>
    <w:p w14:paraId="7D754A8B" w14:textId="77777777" w:rsidR="00061C14" w:rsidRDefault="00061C14">
      <w:pPr>
        <w:spacing w:after="160" w:line="259" w:lineRule="auto"/>
        <w:rPr>
          <w:szCs w:val="28"/>
        </w:rPr>
      </w:pPr>
    </w:p>
    <w:p w14:paraId="17B9ACA9" w14:textId="77777777" w:rsidR="00061C14" w:rsidRDefault="00061C14" w:rsidP="009D7761">
      <w:pPr>
        <w:jc w:val="both"/>
        <w:rPr>
          <w:szCs w:val="28"/>
        </w:rPr>
      </w:pPr>
    </w:p>
    <w:p w14:paraId="4921941B" w14:textId="77777777" w:rsidR="00061C14" w:rsidRDefault="00061C14" w:rsidP="009D7761">
      <w:pPr>
        <w:jc w:val="both"/>
        <w:rPr>
          <w:szCs w:val="28"/>
        </w:rPr>
      </w:pPr>
    </w:p>
    <w:p w14:paraId="283B98F1" w14:textId="77777777" w:rsidR="00061C14" w:rsidRDefault="00061C14" w:rsidP="009D7761">
      <w:pPr>
        <w:jc w:val="both"/>
        <w:rPr>
          <w:szCs w:val="28"/>
        </w:rPr>
      </w:pPr>
    </w:p>
    <w:p w14:paraId="116713D2" w14:textId="77777777" w:rsidR="00061C14" w:rsidRDefault="00061C14" w:rsidP="009D7761">
      <w:pPr>
        <w:jc w:val="both"/>
        <w:rPr>
          <w:szCs w:val="28"/>
        </w:rPr>
      </w:pPr>
    </w:p>
    <w:p w14:paraId="3A701098" w14:textId="77777777" w:rsidR="00061C14" w:rsidRDefault="00061C14" w:rsidP="009D7761">
      <w:pPr>
        <w:jc w:val="both"/>
        <w:rPr>
          <w:szCs w:val="28"/>
        </w:rPr>
      </w:pPr>
    </w:p>
    <w:p w14:paraId="78395E9F" w14:textId="77777777" w:rsidR="00061C14" w:rsidRDefault="00061C14" w:rsidP="009D7761">
      <w:pPr>
        <w:jc w:val="both"/>
        <w:rPr>
          <w:szCs w:val="28"/>
        </w:rPr>
      </w:pPr>
    </w:p>
    <w:p w14:paraId="4BEFFDEF" w14:textId="77777777" w:rsidR="00061C14" w:rsidRDefault="00061C14" w:rsidP="009D7761">
      <w:pPr>
        <w:jc w:val="both"/>
        <w:rPr>
          <w:szCs w:val="28"/>
        </w:rPr>
      </w:pPr>
    </w:p>
    <w:p w14:paraId="50EDA38C" w14:textId="77777777" w:rsidR="00061C14" w:rsidRDefault="00061C14" w:rsidP="009D7761">
      <w:pPr>
        <w:jc w:val="both"/>
        <w:rPr>
          <w:szCs w:val="28"/>
        </w:rPr>
      </w:pPr>
    </w:p>
    <w:p w14:paraId="47A81703" w14:textId="77777777" w:rsidR="00061C14" w:rsidRPr="00BE5AD4" w:rsidRDefault="00061C14" w:rsidP="009D7761">
      <w:pPr>
        <w:jc w:val="both"/>
        <w:rPr>
          <w:szCs w:val="28"/>
        </w:rPr>
      </w:pPr>
    </w:p>
    <w:sectPr w:rsidR="00061C14" w:rsidRPr="00BE5AD4" w:rsidSect="00873086">
      <w:pgSz w:w="16838" w:h="11906" w:orient="landscape"/>
      <w:pgMar w:top="198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9041" w14:textId="77777777" w:rsidR="009A473C" w:rsidRDefault="009A473C">
      <w:r>
        <w:separator/>
      </w:r>
    </w:p>
  </w:endnote>
  <w:endnote w:type="continuationSeparator" w:id="0">
    <w:p w14:paraId="1C92B94F" w14:textId="77777777" w:rsidR="009A473C" w:rsidRDefault="009A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D925" w14:textId="77777777" w:rsidR="001326F4" w:rsidRDefault="001326F4" w:rsidP="0053358D">
    <w:pPr>
      <w:pStyle w:val="a5"/>
      <w:tabs>
        <w:tab w:val="clear" w:pos="4677"/>
        <w:tab w:val="clear" w:pos="9355"/>
        <w:tab w:val="left" w:pos="845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8258" w14:textId="77777777" w:rsidR="009A473C" w:rsidRDefault="009A473C">
      <w:r>
        <w:separator/>
      </w:r>
    </w:p>
  </w:footnote>
  <w:footnote w:type="continuationSeparator" w:id="0">
    <w:p w14:paraId="3234EB60" w14:textId="77777777" w:rsidR="009A473C" w:rsidRDefault="009A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2F2A" w14:textId="77777777" w:rsidR="001326F4" w:rsidRDefault="0000000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2405A">
      <w:rPr>
        <w:noProof/>
      </w:rPr>
      <w:t>32</w:t>
    </w:r>
    <w:r>
      <w:rPr>
        <w:noProof/>
      </w:rPr>
      <w:fldChar w:fldCharType="end"/>
    </w:r>
  </w:p>
  <w:p w14:paraId="3EAE36F9" w14:textId="77777777" w:rsidR="001326F4" w:rsidRDefault="001326F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8B92" w14:textId="77777777" w:rsidR="001326F4" w:rsidRDefault="001326F4" w:rsidP="0053358D">
    <w:pPr>
      <w:pStyle w:val="a3"/>
      <w:jc w:val="right"/>
    </w:pPr>
  </w:p>
  <w:p w14:paraId="11D8548E" w14:textId="77777777" w:rsidR="001326F4" w:rsidRDefault="001326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5FB1641C"/>
    <w:multiLevelType w:val="hybridMultilevel"/>
    <w:tmpl w:val="F9E09184"/>
    <w:lvl w:ilvl="0" w:tplc="35A69E1A">
      <w:start w:val="1"/>
      <w:numFmt w:val="decimal"/>
      <w:lvlText w:val="%1."/>
      <w:lvlJc w:val="left"/>
      <w:pPr>
        <w:ind w:left="12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748043155">
    <w:abstractNumId w:val="3"/>
  </w:num>
  <w:num w:numId="2" w16cid:durableId="1505972313">
    <w:abstractNumId w:val="1"/>
  </w:num>
  <w:num w:numId="3" w16cid:durableId="1605109275">
    <w:abstractNumId w:val="2"/>
  </w:num>
  <w:num w:numId="4" w16cid:durableId="114223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A4"/>
    <w:rsid w:val="000008A4"/>
    <w:rsid w:val="00010B54"/>
    <w:rsid w:val="00034BD6"/>
    <w:rsid w:val="00034EE3"/>
    <w:rsid w:val="00043435"/>
    <w:rsid w:val="000475F3"/>
    <w:rsid w:val="0006146E"/>
    <w:rsid w:val="00061C14"/>
    <w:rsid w:val="0006370B"/>
    <w:rsid w:val="000747FD"/>
    <w:rsid w:val="000875B4"/>
    <w:rsid w:val="00087F2C"/>
    <w:rsid w:val="0009091D"/>
    <w:rsid w:val="00092050"/>
    <w:rsid w:val="00097626"/>
    <w:rsid w:val="000B6047"/>
    <w:rsid w:val="000B7FA6"/>
    <w:rsid w:val="000D2D21"/>
    <w:rsid w:val="000E26AF"/>
    <w:rsid w:val="000F5179"/>
    <w:rsid w:val="00104859"/>
    <w:rsid w:val="001242FA"/>
    <w:rsid w:val="001326F4"/>
    <w:rsid w:val="00160397"/>
    <w:rsid w:val="00165FF7"/>
    <w:rsid w:val="00175D77"/>
    <w:rsid w:val="00184215"/>
    <w:rsid w:val="001927D2"/>
    <w:rsid w:val="0019723E"/>
    <w:rsid w:val="001A52D5"/>
    <w:rsid w:val="001B4F58"/>
    <w:rsid w:val="001B7B9C"/>
    <w:rsid w:val="001C37AA"/>
    <w:rsid w:val="001D240B"/>
    <w:rsid w:val="001E0186"/>
    <w:rsid w:val="001E3E4D"/>
    <w:rsid w:val="001E4EAE"/>
    <w:rsid w:val="001F42CA"/>
    <w:rsid w:val="001F551E"/>
    <w:rsid w:val="002149D5"/>
    <w:rsid w:val="002216D1"/>
    <w:rsid w:val="0022237B"/>
    <w:rsid w:val="002241B3"/>
    <w:rsid w:val="00227D37"/>
    <w:rsid w:val="00231733"/>
    <w:rsid w:val="002479E7"/>
    <w:rsid w:val="00260FE7"/>
    <w:rsid w:val="002632A8"/>
    <w:rsid w:val="002670AB"/>
    <w:rsid w:val="00276BF9"/>
    <w:rsid w:val="0028253A"/>
    <w:rsid w:val="002C43EB"/>
    <w:rsid w:val="002C5AA5"/>
    <w:rsid w:val="002C6BEC"/>
    <w:rsid w:val="002D5918"/>
    <w:rsid w:val="002E4AA3"/>
    <w:rsid w:val="002E4C80"/>
    <w:rsid w:val="002E4E7C"/>
    <w:rsid w:val="003016D4"/>
    <w:rsid w:val="00310BA4"/>
    <w:rsid w:val="0031691A"/>
    <w:rsid w:val="003204A7"/>
    <w:rsid w:val="003246B3"/>
    <w:rsid w:val="00331AD2"/>
    <w:rsid w:val="00331CB2"/>
    <w:rsid w:val="003346C7"/>
    <w:rsid w:val="0034358E"/>
    <w:rsid w:val="0035686F"/>
    <w:rsid w:val="00360354"/>
    <w:rsid w:val="00363FD2"/>
    <w:rsid w:val="003661EE"/>
    <w:rsid w:val="00366816"/>
    <w:rsid w:val="00372A10"/>
    <w:rsid w:val="00385359"/>
    <w:rsid w:val="00386251"/>
    <w:rsid w:val="0038656B"/>
    <w:rsid w:val="003A6A57"/>
    <w:rsid w:val="003B54B8"/>
    <w:rsid w:val="003E002A"/>
    <w:rsid w:val="003F2DA2"/>
    <w:rsid w:val="003F595C"/>
    <w:rsid w:val="004015B3"/>
    <w:rsid w:val="0040180E"/>
    <w:rsid w:val="004124A6"/>
    <w:rsid w:val="00441DF6"/>
    <w:rsid w:val="00447F15"/>
    <w:rsid w:val="00450B2D"/>
    <w:rsid w:val="00456BEE"/>
    <w:rsid w:val="004673A4"/>
    <w:rsid w:val="00471844"/>
    <w:rsid w:val="004745D7"/>
    <w:rsid w:val="004766C5"/>
    <w:rsid w:val="00490931"/>
    <w:rsid w:val="00493844"/>
    <w:rsid w:val="004A4408"/>
    <w:rsid w:val="004B2BBD"/>
    <w:rsid w:val="004D3564"/>
    <w:rsid w:val="004D54D5"/>
    <w:rsid w:val="004E508F"/>
    <w:rsid w:val="004F0320"/>
    <w:rsid w:val="00516036"/>
    <w:rsid w:val="00517D32"/>
    <w:rsid w:val="0052378E"/>
    <w:rsid w:val="005329E8"/>
    <w:rsid w:val="0053358D"/>
    <w:rsid w:val="005402C5"/>
    <w:rsid w:val="00551891"/>
    <w:rsid w:val="0055455B"/>
    <w:rsid w:val="00556FD3"/>
    <w:rsid w:val="005718ED"/>
    <w:rsid w:val="00571E5A"/>
    <w:rsid w:val="00574B3C"/>
    <w:rsid w:val="00575D3A"/>
    <w:rsid w:val="00592D29"/>
    <w:rsid w:val="005935CA"/>
    <w:rsid w:val="005973CC"/>
    <w:rsid w:val="005977A4"/>
    <w:rsid w:val="005A042F"/>
    <w:rsid w:val="005A388D"/>
    <w:rsid w:val="005C7343"/>
    <w:rsid w:val="005E5828"/>
    <w:rsid w:val="005F0C53"/>
    <w:rsid w:val="005F3F19"/>
    <w:rsid w:val="005F4572"/>
    <w:rsid w:val="00603D1B"/>
    <w:rsid w:val="0062540B"/>
    <w:rsid w:val="00640DBE"/>
    <w:rsid w:val="00644B13"/>
    <w:rsid w:val="00645C0D"/>
    <w:rsid w:val="00660BB8"/>
    <w:rsid w:val="006C294B"/>
    <w:rsid w:val="006D3B57"/>
    <w:rsid w:val="006D4B9C"/>
    <w:rsid w:val="006E10CE"/>
    <w:rsid w:val="006E1E77"/>
    <w:rsid w:val="006F6B4E"/>
    <w:rsid w:val="006F74E4"/>
    <w:rsid w:val="00700642"/>
    <w:rsid w:val="00713CCB"/>
    <w:rsid w:val="007224C3"/>
    <w:rsid w:val="00725CD5"/>
    <w:rsid w:val="00736225"/>
    <w:rsid w:val="00736C35"/>
    <w:rsid w:val="00747214"/>
    <w:rsid w:val="00773004"/>
    <w:rsid w:val="00773167"/>
    <w:rsid w:val="00776D0D"/>
    <w:rsid w:val="007772D3"/>
    <w:rsid w:val="00781B04"/>
    <w:rsid w:val="007B0CF3"/>
    <w:rsid w:val="007B315E"/>
    <w:rsid w:val="007C0401"/>
    <w:rsid w:val="007C184F"/>
    <w:rsid w:val="007C3F44"/>
    <w:rsid w:val="007D2F06"/>
    <w:rsid w:val="007E68FA"/>
    <w:rsid w:val="007F1A51"/>
    <w:rsid w:val="00800188"/>
    <w:rsid w:val="00804893"/>
    <w:rsid w:val="00811EE5"/>
    <w:rsid w:val="00812815"/>
    <w:rsid w:val="00820F54"/>
    <w:rsid w:val="0082361A"/>
    <w:rsid w:val="00826DBC"/>
    <w:rsid w:val="00836B56"/>
    <w:rsid w:val="008411E2"/>
    <w:rsid w:val="008466C9"/>
    <w:rsid w:val="00850396"/>
    <w:rsid w:val="00852FBC"/>
    <w:rsid w:val="0086186D"/>
    <w:rsid w:val="00873086"/>
    <w:rsid w:val="00896682"/>
    <w:rsid w:val="008A7D60"/>
    <w:rsid w:val="008B5943"/>
    <w:rsid w:val="008D52BD"/>
    <w:rsid w:val="008D57A0"/>
    <w:rsid w:val="008E4298"/>
    <w:rsid w:val="008F1A27"/>
    <w:rsid w:val="00906113"/>
    <w:rsid w:val="009150FF"/>
    <w:rsid w:val="00925BC9"/>
    <w:rsid w:val="00926DCB"/>
    <w:rsid w:val="00932C22"/>
    <w:rsid w:val="009433B7"/>
    <w:rsid w:val="00945982"/>
    <w:rsid w:val="00951467"/>
    <w:rsid w:val="00951860"/>
    <w:rsid w:val="00952F8F"/>
    <w:rsid w:val="00953499"/>
    <w:rsid w:val="0096234E"/>
    <w:rsid w:val="00964A64"/>
    <w:rsid w:val="0097670E"/>
    <w:rsid w:val="009839B9"/>
    <w:rsid w:val="00983A36"/>
    <w:rsid w:val="00987053"/>
    <w:rsid w:val="00992CC8"/>
    <w:rsid w:val="00993E5A"/>
    <w:rsid w:val="009A473C"/>
    <w:rsid w:val="009D7761"/>
    <w:rsid w:val="009F2857"/>
    <w:rsid w:val="00A137DE"/>
    <w:rsid w:val="00A40104"/>
    <w:rsid w:val="00A40C50"/>
    <w:rsid w:val="00A61CF4"/>
    <w:rsid w:val="00A72878"/>
    <w:rsid w:val="00A87CC0"/>
    <w:rsid w:val="00AA6603"/>
    <w:rsid w:val="00AB1AEE"/>
    <w:rsid w:val="00AC686F"/>
    <w:rsid w:val="00AE0108"/>
    <w:rsid w:val="00AE30CC"/>
    <w:rsid w:val="00AE58A3"/>
    <w:rsid w:val="00B0539C"/>
    <w:rsid w:val="00B2405A"/>
    <w:rsid w:val="00B259CD"/>
    <w:rsid w:val="00B40CE1"/>
    <w:rsid w:val="00B51E4D"/>
    <w:rsid w:val="00B5453D"/>
    <w:rsid w:val="00B54882"/>
    <w:rsid w:val="00B645E2"/>
    <w:rsid w:val="00B65C77"/>
    <w:rsid w:val="00B73127"/>
    <w:rsid w:val="00B7632D"/>
    <w:rsid w:val="00B85A80"/>
    <w:rsid w:val="00B86042"/>
    <w:rsid w:val="00B92BB9"/>
    <w:rsid w:val="00BA18B0"/>
    <w:rsid w:val="00BB158C"/>
    <w:rsid w:val="00BB356B"/>
    <w:rsid w:val="00BC63B8"/>
    <w:rsid w:val="00BD0CE7"/>
    <w:rsid w:val="00BE1600"/>
    <w:rsid w:val="00BE5857"/>
    <w:rsid w:val="00BE5AD4"/>
    <w:rsid w:val="00BF013E"/>
    <w:rsid w:val="00C002E5"/>
    <w:rsid w:val="00C13645"/>
    <w:rsid w:val="00C366DF"/>
    <w:rsid w:val="00C36E12"/>
    <w:rsid w:val="00C51B6D"/>
    <w:rsid w:val="00C62E04"/>
    <w:rsid w:val="00C636CB"/>
    <w:rsid w:val="00C64F61"/>
    <w:rsid w:val="00C8449E"/>
    <w:rsid w:val="00CA1075"/>
    <w:rsid w:val="00CA3E28"/>
    <w:rsid w:val="00CB5B11"/>
    <w:rsid w:val="00CC1B4E"/>
    <w:rsid w:val="00CC6AF9"/>
    <w:rsid w:val="00CD1208"/>
    <w:rsid w:val="00CE0874"/>
    <w:rsid w:val="00D0215C"/>
    <w:rsid w:val="00D06E31"/>
    <w:rsid w:val="00D07F4D"/>
    <w:rsid w:val="00D211CC"/>
    <w:rsid w:val="00D22502"/>
    <w:rsid w:val="00D25370"/>
    <w:rsid w:val="00D25ED1"/>
    <w:rsid w:val="00D45421"/>
    <w:rsid w:val="00D55401"/>
    <w:rsid w:val="00D61356"/>
    <w:rsid w:val="00D76D81"/>
    <w:rsid w:val="00D81D0A"/>
    <w:rsid w:val="00D82E79"/>
    <w:rsid w:val="00D930B3"/>
    <w:rsid w:val="00DA1F0B"/>
    <w:rsid w:val="00DA5AB9"/>
    <w:rsid w:val="00DC38B7"/>
    <w:rsid w:val="00DD597F"/>
    <w:rsid w:val="00DE409B"/>
    <w:rsid w:val="00DE64E8"/>
    <w:rsid w:val="00DF55BF"/>
    <w:rsid w:val="00E124B5"/>
    <w:rsid w:val="00E1372C"/>
    <w:rsid w:val="00E14846"/>
    <w:rsid w:val="00E40570"/>
    <w:rsid w:val="00E412E5"/>
    <w:rsid w:val="00E448E4"/>
    <w:rsid w:val="00E47BD9"/>
    <w:rsid w:val="00E50334"/>
    <w:rsid w:val="00E52936"/>
    <w:rsid w:val="00E55159"/>
    <w:rsid w:val="00E55AB5"/>
    <w:rsid w:val="00E756F2"/>
    <w:rsid w:val="00E75727"/>
    <w:rsid w:val="00E9520B"/>
    <w:rsid w:val="00EB0E9F"/>
    <w:rsid w:val="00EB42B7"/>
    <w:rsid w:val="00EC64E4"/>
    <w:rsid w:val="00ED0AF5"/>
    <w:rsid w:val="00EF5F01"/>
    <w:rsid w:val="00F0178A"/>
    <w:rsid w:val="00F06372"/>
    <w:rsid w:val="00F232D0"/>
    <w:rsid w:val="00F24102"/>
    <w:rsid w:val="00F25A98"/>
    <w:rsid w:val="00F25FAE"/>
    <w:rsid w:val="00F428DD"/>
    <w:rsid w:val="00F42B37"/>
    <w:rsid w:val="00F45130"/>
    <w:rsid w:val="00F4666B"/>
    <w:rsid w:val="00F55890"/>
    <w:rsid w:val="00F64373"/>
    <w:rsid w:val="00F8572D"/>
    <w:rsid w:val="00F878E7"/>
    <w:rsid w:val="00F87CC1"/>
    <w:rsid w:val="00F92FFF"/>
    <w:rsid w:val="00F97ACA"/>
    <w:rsid w:val="00FA16DA"/>
    <w:rsid w:val="00FA7D7F"/>
    <w:rsid w:val="00FB07BD"/>
    <w:rsid w:val="00FB1F20"/>
    <w:rsid w:val="00FB4413"/>
    <w:rsid w:val="00FB6451"/>
    <w:rsid w:val="00FD27E3"/>
    <w:rsid w:val="00FD7493"/>
    <w:rsid w:val="00FE4DD2"/>
    <w:rsid w:val="00FF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095C1"/>
  <w15:docId w15:val="{9AE311AE-AB69-42CF-AB45-A24A5562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0BA4"/>
    <w:pPr>
      <w:keepNext/>
      <w:outlineLvl w:val="0"/>
    </w:pPr>
    <w:rPr>
      <w:b/>
      <w:spacing w:val="124"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BA4"/>
    <w:rPr>
      <w:rFonts w:ascii="Times New Roman" w:eastAsia="Times New Roman" w:hAnsi="Times New Roman" w:cs="Times New Roman"/>
      <w:b/>
      <w:spacing w:val="124"/>
      <w:sz w:val="48"/>
      <w:szCs w:val="20"/>
      <w:lang w:eastAsia="ru-RU"/>
    </w:rPr>
  </w:style>
  <w:style w:type="paragraph" w:customStyle="1" w:styleId="ConsPlusNormal">
    <w:name w:val="ConsPlusNormal"/>
    <w:link w:val="ConsPlusNormal0"/>
    <w:rsid w:val="000637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6370B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063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06370B"/>
    <w:pPr>
      <w:tabs>
        <w:tab w:val="center" w:pos="4677"/>
        <w:tab w:val="right" w:pos="9355"/>
      </w:tabs>
      <w:suppressAutoHyphens/>
    </w:pPr>
    <w:rPr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6370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06370B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06370B"/>
    <w:rPr>
      <w:color w:val="000080"/>
      <w:u w:val="single"/>
    </w:rPr>
  </w:style>
  <w:style w:type="character" w:customStyle="1" w:styleId="blk">
    <w:name w:val="blk"/>
    <w:rsid w:val="003016D4"/>
  </w:style>
  <w:style w:type="paragraph" w:styleId="a8">
    <w:name w:val="List Paragraph"/>
    <w:basedOn w:val="a"/>
    <w:uiPriority w:val="34"/>
    <w:qFormat/>
    <w:rsid w:val="0022237B"/>
    <w:pPr>
      <w:ind w:left="720"/>
      <w:contextualSpacing/>
    </w:pPr>
  </w:style>
  <w:style w:type="paragraph" w:styleId="a9">
    <w:name w:val="No Spacing"/>
    <w:link w:val="aa"/>
    <w:uiPriority w:val="1"/>
    <w:qFormat/>
    <w:rsid w:val="00F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B4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40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"/>
    <w:basedOn w:val="a"/>
    <w:rsid w:val="006E1E7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977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67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ad"/>
    <w:uiPriority w:val="99"/>
    <w:rsid w:val="00A40C50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бычный (Интернет) Знак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c"/>
    <w:uiPriority w:val="99"/>
    <w:locked/>
    <w:rsid w:val="00A40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18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0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.chagoda@yandex.ru" TargetMode="External"/><Relationship Id="rId14" Type="http://schemas.openxmlformats.org/officeDocument/2006/relationships/hyperlink" Target="https://depcult.gov35.ru/dokumenty-strategicheskogo-planirovaniya/utverzhdennye-versii-dokumentov/gosudarstvennaya-programma-razvitie-kultury-turizma-i-arkhivnogo-dela-vologodskoy-oblasti-na-2021-2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EC64-B781-4D3E-B8B9-4E000C29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9106</Words>
  <Characters>51905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2</cp:revision>
  <cp:lastPrinted>2025-02-12T06:34:00Z</cp:lastPrinted>
  <dcterms:created xsi:type="dcterms:W3CDTF">2025-02-12T07:01:00Z</dcterms:created>
  <dcterms:modified xsi:type="dcterms:W3CDTF">2025-02-12T07:01:00Z</dcterms:modified>
</cp:coreProperties>
</file>