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2" w:rsidRPr="00C121BE" w:rsidRDefault="00BA4832" w:rsidP="00350C98">
      <w:pPr>
        <w:pStyle w:val="1"/>
        <w:tabs>
          <w:tab w:val="left" w:pos="0"/>
        </w:tabs>
        <w:jc w:val="right"/>
        <w:rPr>
          <w:i/>
          <w:szCs w:val="28"/>
          <w:u w:val="single"/>
        </w:rPr>
      </w:pPr>
      <w:r w:rsidRPr="00C121BE">
        <w:rPr>
          <w:i/>
          <w:noProof/>
          <w:sz w:val="40"/>
          <w:szCs w:val="28"/>
          <w:u w:val="single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3038499</wp:posOffset>
            </wp:positionH>
            <wp:positionV relativeFrom="paragraph">
              <wp:posOffset>215049</wp:posOffset>
            </wp:positionV>
            <wp:extent cx="717742" cy="862642"/>
            <wp:effectExtent l="19050" t="0" r="5384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6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832" w:rsidRPr="00C121BE" w:rsidRDefault="00BA4832" w:rsidP="00BA4832">
      <w:pPr>
        <w:pStyle w:val="1"/>
        <w:rPr>
          <w:szCs w:val="28"/>
        </w:rPr>
      </w:pPr>
    </w:p>
    <w:p w:rsidR="00BA4832" w:rsidRPr="00C121BE" w:rsidRDefault="00BA4832" w:rsidP="00BA4832">
      <w:pPr>
        <w:pStyle w:val="1"/>
        <w:rPr>
          <w:szCs w:val="28"/>
        </w:rPr>
      </w:pPr>
    </w:p>
    <w:p w:rsidR="00BA4832" w:rsidRPr="00C121BE" w:rsidRDefault="00BA4832" w:rsidP="00BA4832">
      <w:pPr>
        <w:pStyle w:val="1"/>
        <w:rPr>
          <w:szCs w:val="28"/>
        </w:rPr>
      </w:pPr>
    </w:p>
    <w:p w:rsidR="00BA4832" w:rsidRPr="00C121BE" w:rsidRDefault="00BA4832" w:rsidP="00BA4832">
      <w:pPr>
        <w:pStyle w:val="1"/>
        <w:rPr>
          <w:szCs w:val="28"/>
        </w:rPr>
      </w:pPr>
    </w:p>
    <w:p w:rsidR="000A6398" w:rsidRPr="00C121BE" w:rsidRDefault="000A6398" w:rsidP="00BA4832">
      <w:pPr>
        <w:pStyle w:val="1"/>
        <w:rPr>
          <w:sz w:val="40"/>
          <w:szCs w:val="28"/>
        </w:rPr>
      </w:pPr>
    </w:p>
    <w:p w:rsidR="002D6E77" w:rsidRPr="00C121BE" w:rsidRDefault="002D6E77" w:rsidP="00BA4832">
      <w:pPr>
        <w:pStyle w:val="1"/>
        <w:rPr>
          <w:sz w:val="40"/>
          <w:szCs w:val="28"/>
        </w:rPr>
      </w:pPr>
      <w:proofErr w:type="gramStart"/>
      <w:r w:rsidRPr="00C121BE">
        <w:rPr>
          <w:sz w:val="40"/>
          <w:szCs w:val="28"/>
        </w:rPr>
        <w:t>П</w:t>
      </w:r>
      <w:proofErr w:type="gramEnd"/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О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С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Т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А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Н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О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В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Л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Е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Н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И</w:t>
      </w:r>
      <w:r w:rsidR="00FB5DE8" w:rsidRPr="00C121BE">
        <w:rPr>
          <w:sz w:val="40"/>
          <w:szCs w:val="28"/>
        </w:rPr>
        <w:t xml:space="preserve"> </w:t>
      </w:r>
      <w:r w:rsidRPr="00C121BE">
        <w:rPr>
          <w:sz w:val="40"/>
          <w:szCs w:val="28"/>
        </w:rPr>
        <w:t>Е</w:t>
      </w:r>
    </w:p>
    <w:p w:rsidR="002D6E77" w:rsidRPr="00C121BE" w:rsidRDefault="002D6E77" w:rsidP="00BA4832">
      <w:pPr>
        <w:pStyle w:val="1"/>
        <w:rPr>
          <w:szCs w:val="28"/>
        </w:rPr>
      </w:pPr>
      <w:r w:rsidRPr="00C121BE">
        <w:rPr>
          <w:szCs w:val="28"/>
        </w:rPr>
        <w:t>АДМИНИСТРАЦИИ ЧАГОДОЩЕНСКОГО МУНИЦИПАЛЬНОГО</w:t>
      </w:r>
      <w:r w:rsidR="00FB5DE8" w:rsidRPr="00C121BE">
        <w:rPr>
          <w:szCs w:val="28"/>
        </w:rPr>
        <w:t xml:space="preserve"> </w:t>
      </w:r>
      <w:r w:rsidR="00503BF0" w:rsidRPr="00C121BE">
        <w:rPr>
          <w:szCs w:val="28"/>
        </w:rPr>
        <w:t>ОКРУГА</w:t>
      </w:r>
    </w:p>
    <w:p w:rsidR="002D6E77" w:rsidRPr="00C121BE" w:rsidRDefault="002D6E77" w:rsidP="00BA4832">
      <w:pPr>
        <w:pStyle w:val="1"/>
        <w:rPr>
          <w:szCs w:val="28"/>
        </w:rPr>
      </w:pPr>
    </w:p>
    <w:p w:rsidR="000B3CE8" w:rsidRPr="00C121BE" w:rsidRDefault="004E5CBD" w:rsidP="00BA4832">
      <w:pPr>
        <w:pStyle w:val="1"/>
        <w:rPr>
          <w:b w:val="0"/>
          <w:szCs w:val="28"/>
        </w:rPr>
      </w:pPr>
      <w:r>
        <w:rPr>
          <w:b w:val="0"/>
          <w:szCs w:val="28"/>
        </w:rPr>
        <w:t>17.03.2023</w:t>
      </w:r>
      <w:r w:rsidR="00A90DA7" w:rsidRPr="00C121BE">
        <w:rPr>
          <w:b w:val="0"/>
          <w:szCs w:val="28"/>
        </w:rPr>
        <w:t xml:space="preserve">               </w:t>
      </w:r>
      <w:r w:rsidR="00B635B2" w:rsidRPr="00C121BE">
        <w:rPr>
          <w:b w:val="0"/>
          <w:szCs w:val="28"/>
        </w:rPr>
        <w:t xml:space="preserve">     </w:t>
      </w:r>
      <w:r w:rsidR="00A90DA7" w:rsidRPr="00C121BE">
        <w:rPr>
          <w:b w:val="0"/>
          <w:szCs w:val="28"/>
        </w:rPr>
        <w:t xml:space="preserve">                                            </w:t>
      </w:r>
      <w:r w:rsidR="0076648E" w:rsidRPr="00C121BE">
        <w:rPr>
          <w:b w:val="0"/>
          <w:szCs w:val="28"/>
        </w:rPr>
        <w:t xml:space="preserve">                   </w:t>
      </w:r>
      <w:r w:rsidR="00A90DA7" w:rsidRPr="00C121BE">
        <w:rPr>
          <w:b w:val="0"/>
          <w:szCs w:val="28"/>
        </w:rPr>
        <w:t xml:space="preserve">           </w:t>
      </w:r>
      <w:r w:rsidR="0008337A" w:rsidRPr="00C121BE">
        <w:rPr>
          <w:b w:val="0"/>
          <w:szCs w:val="28"/>
        </w:rPr>
        <w:t xml:space="preserve">      </w:t>
      </w:r>
      <w:r w:rsidR="00A90DA7" w:rsidRPr="00C121BE">
        <w:rPr>
          <w:b w:val="0"/>
          <w:szCs w:val="28"/>
        </w:rPr>
        <w:t xml:space="preserve"> </w:t>
      </w:r>
      <w:r w:rsidR="001104FB" w:rsidRPr="00C121BE">
        <w:rPr>
          <w:b w:val="0"/>
          <w:szCs w:val="28"/>
        </w:rPr>
        <w:t xml:space="preserve"> № </w:t>
      </w:r>
      <w:r>
        <w:rPr>
          <w:b w:val="0"/>
          <w:szCs w:val="28"/>
        </w:rPr>
        <w:t>359</w:t>
      </w:r>
    </w:p>
    <w:p w:rsidR="0008337A" w:rsidRPr="00C121BE" w:rsidRDefault="0008337A" w:rsidP="001E5498">
      <w:pPr>
        <w:pStyle w:val="1"/>
        <w:jc w:val="left"/>
        <w:rPr>
          <w:szCs w:val="28"/>
        </w:rPr>
      </w:pPr>
    </w:p>
    <w:p w:rsidR="001E5498" w:rsidRPr="00C121BE" w:rsidRDefault="001E5498" w:rsidP="001E5498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:rsidR="001E5498" w:rsidRPr="00C121BE" w:rsidRDefault="001E5498" w:rsidP="00173A1D">
      <w:pPr>
        <w:pStyle w:val="1"/>
        <w:spacing w:line="276" w:lineRule="auto"/>
        <w:jc w:val="left"/>
        <w:rPr>
          <w:b w:val="0"/>
        </w:rPr>
      </w:pPr>
      <w:r w:rsidRPr="00C121BE">
        <w:rPr>
          <w:b w:val="0"/>
        </w:rPr>
        <w:t xml:space="preserve">Об утверждении перечня автомобильных дорог </w:t>
      </w:r>
    </w:p>
    <w:p w:rsidR="001E5498" w:rsidRPr="00C121BE" w:rsidRDefault="001E5498" w:rsidP="00173A1D">
      <w:pPr>
        <w:pStyle w:val="1"/>
        <w:spacing w:line="276" w:lineRule="auto"/>
        <w:jc w:val="left"/>
        <w:rPr>
          <w:b w:val="0"/>
        </w:rPr>
      </w:pPr>
      <w:r w:rsidRPr="00C121BE">
        <w:rPr>
          <w:b w:val="0"/>
        </w:rPr>
        <w:t xml:space="preserve">общего пользования местного значения на территории </w:t>
      </w:r>
    </w:p>
    <w:p w:rsidR="001E5498" w:rsidRPr="00C121BE" w:rsidRDefault="001E5498" w:rsidP="001E5498">
      <w:pPr>
        <w:pStyle w:val="1"/>
        <w:spacing w:line="276" w:lineRule="auto"/>
        <w:jc w:val="left"/>
        <w:rPr>
          <w:b w:val="0"/>
        </w:rPr>
      </w:pPr>
      <w:r w:rsidRPr="00C121BE">
        <w:rPr>
          <w:b w:val="0"/>
        </w:rPr>
        <w:t>Чагодощенского муниципального округа</w:t>
      </w:r>
    </w:p>
    <w:p w:rsidR="00BA4832" w:rsidRPr="00C121BE" w:rsidRDefault="00E53919" w:rsidP="001E5498">
      <w:pPr>
        <w:pStyle w:val="1"/>
        <w:spacing w:line="276" w:lineRule="auto"/>
        <w:jc w:val="left"/>
      </w:pPr>
      <w:r w:rsidRPr="00C121BE">
        <w:tab/>
      </w:r>
    </w:p>
    <w:p w:rsidR="001E5498" w:rsidRPr="00C121BE" w:rsidRDefault="001E5498" w:rsidP="001E5498">
      <w:pPr>
        <w:spacing w:after="0"/>
        <w:rPr>
          <w:lang w:eastAsia="ar-SA"/>
        </w:rPr>
      </w:pPr>
    </w:p>
    <w:p w:rsidR="00503BF0" w:rsidRPr="00C121BE" w:rsidRDefault="00BA4832" w:rsidP="00F140A2">
      <w:pPr>
        <w:spacing w:after="0"/>
        <w:jc w:val="both"/>
        <w:rPr>
          <w:rFonts w:ascii="Times New Roman" w:hAnsi="Times New Roman" w:cs="Times New Roman"/>
          <w:sz w:val="28"/>
        </w:rPr>
      </w:pPr>
      <w:r w:rsidRPr="00C121BE">
        <w:tab/>
      </w:r>
      <w:r w:rsidR="00503BF0" w:rsidRPr="00C121BE">
        <w:rPr>
          <w:rFonts w:ascii="Times New Roman" w:hAnsi="Times New Roman" w:cs="Times New Roman"/>
          <w:sz w:val="28"/>
        </w:rPr>
        <w:t xml:space="preserve">В соответствии </w:t>
      </w:r>
      <w:r w:rsidR="001E5498" w:rsidRPr="00C121BE">
        <w:rPr>
          <w:rFonts w:ascii="Times New Roman" w:hAnsi="Times New Roman" w:cs="Times New Roman"/>
          <w:sz w:val="28"/>
        </w:rPr>
        <w:t xml:space="preserve">с Федеральными законами от 06.10.2003 № 131-ФЗ «Об общих принципах организации местного самоуправления в Российской Федерации», от 08.11.2007 № 257-ФЗ «Об автомобильных дорогах и о дорожной деятельности в Российской Федерации и о внесении изменений в отдельные законодательные акты Российской Федерации», </w:t>
      </w:r>
      <w:r w:rsidR="00503BF0" w:rsidRPr="00C121BE">
        <w:rPr>
          <w:rFonts w:ascii="Times New Roman" w:hAnsi="Times New Roman" w:cs="Times New Roman"/>
          <w:sz w:val="28"/>
        </w:rPr>
        <w:t>ПОСТАНОВЛЯЮ:</w:t>
      </w:r>
    </w:p>
    <w:p w:rsidR="00F140A2" w:rsidRPr="00C121BE" w:rsidRDefault="00173A1D" w:rsidP="00F1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ab/>
      </w:r>
      <w:r w:rsidR="00F140A2" w:rsidRPr="00C121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140A2" w:rsidRPr="00C121BE">
        <w:rPr>
          <w:rFonts w:ascii="Times New Roman" w:hAnsi="Times New Roman" w:cs="Times New Roman"/>
          <w:sz w:val="28"/>
        </w:rPr>
        <w:t>перечень автомобильных дорог общего пользования местного значения на территории Чагодощенского муниципального округа</w:t>
      </w:r>
      <w:r w:rsidR="00F140A2" w:rsidRPr="00C121B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140A2" w:rsidRPr="00C121BE" w:rsidRDefault="00F140A2" w:rsidP="00397224">
      <w:pPr>
        <w:pStyle w:val="1"/>
        <w:spacing w:line="276" w:lineRule="auto"/>
        <w:jc w:val="both"/>
        <w:rPr>
          <w:b w:val="0"/>
          <w:szCs w:val="28"/>
        </w:rPr>
      </w:pPr>
      <w:r w:rsidRPr="00C121BE">
        <w:rPr>
          <w:b w:val="0"/>
          <w:szCs w:val="28"/>
        </w:rPr>
        <w:tab/>
        <w:t xml:space="preserve">2. Признать утратившими силу следующие </w:t>
      </w:r>
      <w:r w:rsidR="00424345" w:rsidRPr="00C121BE">
        <w:rPr>
          <w:b w:val="0"/>
          <w:szCs w:val="28"/>
        </w:rPr>
        <w:t>нормативно-правовые акты</w:t>
      </w:r>
      <w:r w:rsidRPr="00C121BE">
        <w:rPr>
          <w:b w:val="0"/>
          <w:szCs w:val="28"/>
        </w:rPr>
        <w:t xml:space="preserve">:  </w:t>
      </w:r>
    </w:p>
    <w:p w:rsidR="00F140A2" w:rsidRPr="00C121BE" w:rsidRDefault="00397224" w:rsidP="0039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ab/>
      </w:r>
      <w:r w:rsidR="00F140A2" w:rsidRPr="00C121BE">
        <w:rPr>
          <w:rFonts w:ascii="Times New Roman" w:hAnsi="Times New Roman" w:cs="Times New Roman"/>
          <w:sz w:val="28"/>
          <w:szCs w:val="28"/>
        </w:rPr>
        <w:t>-</w:t>
      </w:r>
      <w:r w:rsidRPr="00C121BE">
        <w:rPr>
          <w:rFonts w:ascii="Times New Roman" w:hAnsi="Times New Roman" w:cs="Times New Roman"/>
          <w:sz w:val="28"/>
          <w:szCs w:val="28"/>
        </w:rPr>
        <w:t xml:space="preserve"> </w:t>
      </w:r>
      <w:r w:rsidR="00A474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Чагодощенского муниципального района </w:t>
      </w:r>
      <w:r w:rsidR="003D1D7C" w:rsidRPr="00C121BE">
        <w:rPr>
          <w:rFonts w:ascii="Times New Roman" w:hAnsi="Times New Roman" w:cs="Times New Roman"/>
          <w:sz w:val="28"/>
          <w:szCs w:val="28"/>
        </w:rPr>
        <w:t xml:space="preserve">от </w:t>
      </w:r>
      <w:r w:rsidR="00F140A2" w:rsidRPr="00C121BE">
        <w:rPr>
          <w:rFonts w:ascii="Times New Roman" w:hAnsi="Times New Roman" w:cs="Times New Roman"/>
          <w:sz w:val="28"/>
          <w:szCs w:val="28"/>
        </w:rPr>
        <w:t>11.11.20</w:t>
      </w:r>
      <w:r w:rsidRPr="00C121BE">
        <w:rPr>
          <w:rFonts w:ascii="Times New Roman" w:hAnsi="Times New Roman" w:cs="Times New Roman"/>
          <w:sz w:val="28"/>
          <w:szCs w:val="28"/>
        </w:rPr>
        <w:t>14</w:t>
      </w:r>
      <w:r w:rsidR="00F140A2" w:rsidRPr="00C121BE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121BE">
        <w:rPr>
          <w:rFonts w:ascii="Times New Roman" w:hAnsi="Times New Roman" w:cs="Times New Roman"/>
          <w:sz w:val="28"/>
          <w:szCs w:val="28"/>
        </w:rPr>
        <w:t>640</w:t>
      </w:r>
      <w:r w:rsidR="003D1D7C" w:rsidRPr="00C121BE">
        <w:rPr>
          <w:rFonts w:ascii="Times New Roman" w:hAnsi="Times New Roman" w:cs="Times New Roman"/>
          <w:sz w:val="28"/>
          <w:szCs w:val="28"/>
        </w:rPr>
        <w:t xml:space="preserve"> </w:t>
      </w:r>
      <w:r w:rsidR="00F140A2" w:rsidRPr="00C121BE">
        <w:rPr>
          <w:rFonts w:ascii="Times New Roman" w:hAnsi="Times New Roman" w:cs="Times New Roman"/>
          <w:sz w:val="28"/>
          <w:szCs w:val="28"/>
        </w:rPr>
        <w:t>«</w:t>
      </w:r>
      <w:r w:rsidRPr="00C121BE">
        <w:rPr>
          <w:rFonts w:ascii="Times New Roman" w:hAnsi="Times New Roman" w:cs="Times New Roman"/>
          <w:sz w:val="28"/>
          <w:szCs w:val="28"/>
        </w:rPr>
        <w:t>Об утверждении перечня муниципальных автомобильных дорог и мостов</w:t>
      </w:r>
      <w:r w:rsidR="00F140A2" w:rsidRPr="00C121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140A2" w:rsidRPr="00C121BE">
        <w:rPr>
          <w:rFonts w:ascii="Times New Roman" w:hAnsi="Times New Roman" w:cs="Times New Roman"/>
          <w:sz w:val="28"/>
          <w:szCs w:val="28"/>
        </w:rPr>
        <w:t>;</w:t>
      </w:r>
    </w:p>
    <w:p w:rsidR="00397224" w:rsidRPr="00C121BE" w:rsidRDefault="00397224" w:rsidP="003D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Чагодощенского муниципального района </w:t>
      </w:r>
      <w:r w:rsidRPr="00C121BE">
        <w:rPr>
          <w:rFonts w:ascii="Times New Roman" w:hAnsi="Times New Roman" w:cs="Times New Roman"/>
          <w:sz w:val="28"/>
          <w:szCs w:val="28"/>
        </w:rPr>
        <w:t xml:space="preserve">от </w:t>
      </w:r>
      <w:r w:rsidR="003D1D7C" w:rsidRPr="00C121BE">
        <w:rPr>
          <w:rFonts w:ascii="Times New Roman" w:hAnsi="Times New Roman" w:cs="Times New Roman"/>
          <w:sz w:val="28"/>
          <w:szCs w:val="28"/>
        </w:rPr>
        <w:t>27</w:t>
      </w:r>
      <w:r w:rsidRPr="00C121BE">
        <w:rPr>
          <w:rFonts w:ascii="Times New Roman" w:hAnsi="Times New Roman" w:cs="Times New Roman"/>
          <w:sz w:val="28"/>
          <w:szCs w:val="28"/>
        </w:rPr>
        <w:t>.1</w:t>
      </w:r>
      <w:r w:rsidR="003D1D7C" w:rsidRPr="00C121BE">
        <w:rPr>
          <w:rFonts w:ascii="Times New Roman" w:hAnsi="Times New Roman" w:cs="Times New Roman"/>
          <w:sz w:val="28"/>
          <w:szCs w:val="28"/>
        </w:rPr>
        <w:t>2</w:t>
      </w:r>
      <w:r w:rsidRPr="00C121BE">
        <w:rPr>
          <w:rFonts w:ascii="Times New Roman" w:hAnsi="Times New Roman" w:cs="Times New Roman"/>
          <w:sz w:val="28"/>
          <w:szCs w:val="28"/>
        </w:rPr>
        <w:t>.201</w:t>
      </w:r>
      <w:r w:rsidR="003D1D7C" w:rsidRPr="00C121BE">
        <w:rPr>
          <w:rFonts w:ascii="Times New Roman" w:hAnsi="Times New Roman" w:cs="Times New Roman"/>
          <w:sz w:val="28"/>
          <w:szCs w:val="28"/>
        </w:rPr>
        <w:t>6</w:t>
      </w:r>
      <w:r w:rsidRPr="00C121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D1D7C" w:rsidRPr="00C121BE">
        <w:rPr>
          <w:rFonts w:ascii="Times New Roman" w:hAnsi="Times New Roman" w:cs="Times New Roman"/>
          <w:sz w:val="28"/>
          <w:szCs w:val="28"/>
        </w:rPr>
        <w:t>336</w:t>
      </w:r>
      <w:r w:rsidRPr="00C121BE">
        <w:rPr>
          <w:rFonts w:ascii="Times New Roman" w:hAnsi="Times New Roman" w:cs="Times New Roman"/>
          <w:sz w:val="28"/>
          <w:szCs w:val="28"/>
        </w:rPr>
        <w:t xml:space="preserve"> «</w:t>
      </w:r>
      <w:r w:rsidR="003D1D7C" w:rsidRPr="00C121BE">
        <w:rPr>
          <w:rFonts w:ascii="Times New Roman" w:hAnsi="Times New Roman" w:cs="Times New Roman"/>
          <w:sz w:val="28"/>
          <w:szCs w:val="28"/>
        </w:rPr>
        <w:t>Об утверждении перечней автомобильных дорог общего пользования местного значения, расположенных в границах населенных пунктов сельских поселений района</w:t>
      </w:r>
      <w:r w:rsidRPr="00C121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  <w:szCs w:val="28"/>
        </w:rPr>
        <w:t>;</w:t>
      </w:r>
    </w:p>
    <w:p w:rsidR="003D1D7C" w:rsidRPr="00C121BE" w:rsidRDefault="003D1D7C" w:rsidP="003D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Чагодощенского муниципального района </w:t>
      </w:r>
      <w:r w:rsidRPr="00C121BE">
        <w:rPr>
          <w:rFonts w:ascii="Times New Roman" w:hAnsi="Times New Roman" w:cs="Times New Roman"/>
          <w:sz w:val="28"/>
          <w:szCs w:val="28"/>
        </w:rPr>
        <w:t>от 27.12.2018 г. № 355 «О внесении изменений в постановление администрации Чагодощенского муниципального района от 27.12.2016 г. № 336</w:t>
      </w:r>
      <w:r w:rsidRPr="00C121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  <w:szCs w:val="28"/>
        </w:rPr>
        <w:t>;</w:t>
      </w:r>
    </w:p>
    <w:p w:rsidR="003D1D7C" w:rsidRPr="00C121BE" w:rsidRDefault="003D1D7C" w:rsidP="003D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Чагодощенского муниципального района </w:t>
      </w:r>
      <w:r w:rsidRPr="00C121BE">
        <w:rPr>
          <w:rFonts w:ascii="Times New Roman" w:hAnsi="Times New Roman" w:cs="Times New Roman"/>
          <w:sz w:val="28"/>
          <w:szCs w:val="28"/>
        </w:rPr>
        <w:t>от 27.05.2019 г. № 124 «О внесении изменений в постановление администрации Чагодощенского муниципального района от 27.12.2016 г. № 336</w:t>
      </w:r>
      <w:r w:rsidRPr="00C121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4345" w:rsidRPr="00C121BE">
        <w:rPr>
          <w:rFonts w:ascii="Times New Roman" w:hAnsi="Times New Roman" w:cs="Times New Roman"/>
          <w:sz w:val="28"/>
          <w:szCs w:val="28"/>
        </w:rPr>
        <w:t>;</w:t>
      </w:r>
    </w:p>
    <w:p w:rsidR="00424345" w:rsidRPr="00C121BE" w:rsidRDefault="00424345" w:rsidP="00E7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1BE">
        <w:rPr>
          <w:b/>
        </w:rPr>
        <w:tab/>
      </w:r>
      <w:r w:rsidRPr="00C121BE">
        <w:rPr>
          <w:rFonts w:ascii="Times New Roman" w:hAnsi="Times New Roman" w:cs="Times New Roman"/>
          <w:sz w:val="28"/>
          <w:szCs w:val="28"/>
        </w:rPr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поселок Сазоново </w:t>
      </w:r>
      <w:r w:rsidRPr="00C121BE">
        <w:rPr>
          <w:rFonts w:ascii="Times New Roman" w:hAnsi="Times New Roman" w:cs="Times New Roman"/>
          <w:sz w:val="28"/>
          <w:szCs w:val="28"/>
        </w:rPr>
        <w:t xml:space="preserve">от </w:t>
      </w:r>
      <w:r w:rsidR="00E717B0" w:rsidRPr="00C121BE">
        <w:rPr>
          <w:rFonts w:ascii="Times New Roman" w:hAnsi="Times New Roman" w:cs="Times New Roman"/>
          <w:sz w:val="28"/>
          <w:szCs w:val="28"/>
        </w:rPr>
        <w:t>05</w:t>
      </w:r>
      <w:r w:rsidRPr="00C121BE">
        <w:rPr>
          <w:rFonts w:ascii="Times New Roman" w:hAnsi="Times New Roman" w:cs="Times New Roman"/>
          <w:sz w:val="28"/>
          <w:szCs w:val="28"/>
        </w:rPr>
        <w:t>.</w:t>
      </w:r>
      <w:r w:rsidR="00E717B0" w:rsidRPr="00C121BE">
        <w:rPr>
          <w:rFonts w:ascii="Times New Roman" w:hAnsi="Times New Roman" w:cs="Times New Roman"/>
          <w:sz w:val="28"/>
          <w:szCs w:val="28"/>
        </w:rPr>
        <w:t>11</w:t>
      </w:r>
      <w:r w:rsidRPr="00C121BE">
        <w:rPr>
          <w:rFonts w:ascii="Times New Roman" w:hAnsi="Times New Roman" w:cs="Times New Roman"/>
          <w:sz w:val="28"/>
          <w:szCs w:val="28"/>
        </w:rPr>
        <w:t>.201</w:t>
      </w:r>
      <w:r w:rsidR="00E717B0" w:rsidRPr="00C121BE">
        <w:rPr>
          <w:rFonts w:ascii="Times New Roman" w:hAnsi="Times New Roman" w:cs="Times New Roman"/>
          <w:sz w:val="28"/>
          <w:szCs w:val="28"/>
        </w:rPr>
        <w:t>3</w:t>
      </w:r>
      <w:r w:rsidRPr="00C121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17B0" w:rsidRPr="00C121BE">
        <w:rPr>
          <w:rFonts w:ascii="Times New Roman" w:hAnsi="Times New Roman" w:cs="Times New Roman"/>
          <w:sz w:val="28"/>
          <w:szCs w:val="28"/>
        </w:rPr>
        <w:t>183</w:t>
      </w:r>
      <w:r w:rsidRPr="00C121BE">
        <w:rPr>
          <w:rFonts w:ascii="Times New Roman" w:hAnsi="Times New Roman" w:cs="Times New Roman"/>
          <w:sz w:val="28"/>
          <w:szCs w:val="28"/>
        </w:rPr>
        <w:t xml:space="preserve"> «</w:t>
      </w:r>
      <w:r w:rsidR="00E717B0" w:rsidRPr="00C121BE">
        <w:rPr>
          <w:rFonts w:ascii="Times New Roman" w:hAnsi="Times New Roman" w:cs="Times New Roman"/>
          <w:sz w:val="28"/>
          <w:szCs w:val="28"/>
        </w:rPr>
        <w:t>Об утверждении реестра автомобильных дорог местного значения в границах муниципального образования поселок Сазоново</w:t>
      </w:r>
      <w:r w:rsidRPr="00C121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  <w:szCs w:val="28"/>
        </w:rPr>
        <w:t>;</w:t>
      </w:r>
    </w:p>
    <w:p w:rsidR="001E5498" w:rsidRPr="00C121BE" w:rsidRDefault="00E717B0" w:rsidP="00E717B0">
      <w:pPr>
        <w:spacing w:after="0"/>
        <w:jc w:val="both"/>
        <w:rPr>
          <w:rFonts w:ascii="Times New Roman" w:hAnsi="Times New Roman" w:cs="Times New Roman"/>
          <w:sz w:val="28"/>
        </w:rPr>
      </w:pPr>
      <w:r w:rsidRPr="00C121BE">
        <w:lastRenderedPageBreak/>
        <w:tab/>
      </w:r>
      <w:r w:rsidRPr="00C121BE">
        <w:rPr>
          <w:rFonts w:ascii="Times New Roman" w:hAnsi="Times New Roman" w:cs="Times New Roman"/>
          <w:sz w:val="28"/>
        </w:rPr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поселок Чагода</w:t>
      </w:r>
      <w:r w:rsidR="00A4749F" w:rsidRPr="00C121BE">
        <w:rPr>
          <w:rFonts w:ascii="Times New Roman" w:hAnsi="Times New Roman" w:cs="Times New Roman"/>
          <w:sz w:val="28"/>
        </w:rPr>
        <w:t xml:space="preserve"> </w:t>
      </w:r>
      <w:r w:rsidRPr="00C121BE">
        <w:rPr>
          <w:rFonts w:ascii="Times New Roman" w:hAnsi="Times New Roman" w:cs="Times New Roman"/>
          <w:sz w:val="28"/>
        </w:rPr>
        <w:t>от 0</w:t>
      </w:r>
      <w:r w:rsidR="00181A7C" w:rsidRPr="00C121BE">
        <w:rPr>
          <w:rFonts w:ascii="Times New Roman" w:hAnsi="Times New Roman" w:cs="Times New Roman"/>
          <w:sz w:val="28"/>
        </w:rPr>
        <w:t>6</w:t>
      </w:r>
      <w:r w:rsidRPr="00C121BE">
        <w:rPr>
          <w:rFonts w:ascii="Times New Roman" w:hAnsi="Times New Roman" w:cs="Times New Roman"/>
          <w:sz w:val="28"/>
        </w:rPr>
        <w:t>.11.2013 г. № 1</w:t>
      </w:r>
      <w:r w:rsidR="00181A7C" w:rsidRPr="00C121BE">
        <w:rPr>
          <w:rFonts w:ascii="Times New Roman" w:hAnsi="Times New Roman" w:cs="Times New Roman"/>
          <w:sz w:val="28"/>
        </w:rPr>
        <w:t>69</w:t>
      </w:r>
      <w:r w:rsidRPr="00C121BE">
        <w:rPr>
          <w:rFonts w:ascii="Times New Roman" w:hAnsi="Times New Roman" w:cs="Times New Roman"/>
          <w:sz w:val="28"/>
        </w:rPr>
        <w:t xml:space="preserve"> «Об утверждении реестра автомобильных дорог местного значения в границах муниципального образования поселок </w:t>
      </w:r>
      <w:r w:rsidR="00181A7C" w:rsidRPr="00C121BE">
        <w:rPr>
          <w:rFonts w:ascii="Times New Roman" w:hAnsi="Times New Roman" w:cs="Times New Roman"/>
          <w:sz w:val="28"/>
        </w:rPr>
        <w:t>Чагода</w:t>
      </w:r>
      <w:r w:rsidRPr="00C121BE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</w:rPr>
        <w:t>;</w:t>
      </w:r>
    </w:p>
    <w:p w:rsidR="003D1D7C" w:rsidRPr="00C121BE" w:rsidRDefault="00181A7C" w:rsidP="00181A7C">
      <w:pPr>
        <w:spacing w:after="0"/>
        <w:jc w:val="both"/>
      </w:pPr>
      <w:r w:rsidRPr="00C121BE">
        <w:rPr>
          <w:rFonts w:ascii="Times New Roman" w:hAnsi="Times New Roman" w:cs="Times New Roman"/>
          <w:sz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поселок Чагода</w:t>
      </w:r>
      <w:r w:rsidR="00A4749F">
        <w:rPr>
          <w:rFonts w:ascii="Times New Roman" w:hAnsi="Times New Roman" w:cs="Times New Roman"/>
          <w:sz w:val="28"/>
        </w:rPr>
        <w:t xml:space="preserve"> </w:t>
      </w:r>
      <w:r w:rsidRPr="00C121BE">
        <w:rPr>
          <w:rFonts w:ascii="Times New Roman" w:hAnsi="Times New Roman" w:cs="Times New Roman"/>
          <w:sz w:val="28"/>
        </w:rPr>
        <w:t>от 07.10.2015 г. № 212 «О внесении изменений в постановление  администрации муниципального образования поселок Чагода от 06.11.2013 г. № 169</w:t>
      </w:r>
      <w:r w:rsidRPr="00C121BE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</w:rPr>
        <w:t>;</w:t>
      </w:r>
    </w:p>
    <w:p w:rsidR="00181A7C" w:rsidRPr="00C121BE" w:rsidRDefault="00181A7C" w:rsidP="00181A7C">
      <w:pPr>
        <w:spacing w:after="0"/>
        <w:jc w:val="both"/>
      </w:pPr>
      <w:r w:rsidRPr="00C121BE">
        <w:rPr>
          <w:rFonts w:ascii="Times New Roman" w:hAnsi="Times New Roman" w:cs="Times New Roman"/>
          <w:sz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поселок Чагода</w:t>
      </w:r>
      <w:r w:rsidR="00A4749F" w:rsidRPr="00C121BE">
        <w:rPr>
          <w:rFonts w:ascii="Times New Roman" w:hAnsi="Times New Roman" w:cs="Times New Roman"/>
          <w:sz w:val="28"/>
        </w:rPr>
        <w:t xml:space="preserve"> </w:t>
      </w:r>
      <w:r w:rsidRPr="00C121BE">
        <w:rPr>
          <w:rFonts w:ascii="Times New Roman" w:hAnsi="Times New Roman" w:cs="Times New Roman"/>
          <w:sz w:val="28"/>
        </w:rPr>
        <w:t>от 02.07.2019 г. № 201 «О внесении изменений в постановление  администрации муниципального образования поселок Чагода от 06.11.2013 г. № 169 «Об утверждении реестра автомобильных дорог местного значения в границах муниципального образования поселок Чагода</w:t>
      </w:r>
      <w:r w:rsidRPr="00C121BE">
        <w:rPr>
          <w:rFonts w:ascii="Times New Roman" w:eastAsia="Calibri" w:hAnsi="Times New Roman" w:cs="Times New Roman"/>
          <w:sz w:val="28"/>
          <w:lang w:eastAsia="en-US"/>
        </w:rPr>
        <w:t>»</w:t>
      </w:r>
      <w:r w:rsidR="00A4749F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</w:rPr>
        <w:t>;</w:t>
      </w:r>
    </w:p>
    <w:p w:rsidR="00181A7C" w:rsidRPr="00C121BE" w:rsidRDefault="00181A7C" w:rsidP="00181A7C">
      <w:pPr>
        <w:spacing w:after="0"/>
        <w:jc w:val="both"/>
      </w:pPr>
      <w:r w:rsidRPr="00C121BE">
        <w:rPr>
          <w:rFonts w:ascii="Times New Roman" w:hAnsi="Times New Roman" w:cs="Times New Roman"/>
          <w:sz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поселок Чагода</w:t>
      </w:r>
      <w:r w:rsidR="00A4749F" w:rsidRPr="00C121BE">
        <w:rPr>
          <w:rFonts w:ascii="Times New Roman" w:hAnsi="Times New Roman" w:cs="Times New Roman"/>
          <w:sz w:val="28"/>
        </w:rPr>
        <w:t xml:space="preserve"> </w:t>
      </w:r>
      <w:r w:rsidRPr="00C121BE">
        <w:rPr>
          <w:rFonts w:ascii="Times New Roman" w:hAnsi="Times New Roman" w:cs="Times New Roman"/>
          <w:sz w:val="28"/>
        </w:rPr>
        <w:t>от 25.11.2019 г. № 469 «О внесении изменений в постановление  администрации муниципального образования поселок Чагода от 06.11.2013 г. № 169 «Об утверждении реестра автомобильных дорог местного значения в границах муниципального образования поселок Чагода</w:t>
      </w:r>
      <w:r w:rsidRPr="00C121BE">
        <w:rPr>
          <w:rFonts w:ascii="Times New Roman" w:eastAsia="Calibri" w:hAnsi="Times New Roman" w:cs="Times New Roman"/>
          <w:sz w:val="28"/>
          <w:lang w:eastAsia="en-US"/>
        </w:rPr>
        <w:t>»</w:t>
      </w:r>
      <w:r w:rsidR="00A4749F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</w:rPr>
        <w:t>;</w:t>
      </w:r>
    </w:p>
    <w:p w:rsidR="00181A7C" w:rsidRPr="00C121BE" w:rsidRDefault="00181A7C" w:rsidP="00181A7C">
      <w:pPr>
        <w:spacing w:after="0"/>
        <w:jc w:val="both"/>
      </w:pPr>
      <w:r w:rsidRPr="00C121BE">
        <w:rPr>
          <w:rFonts w:ascii="Times New Roman" w:hAnsi="Times New Roman" w:cs="Times New Roman"/>
          <w:sz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поселок Чагода</w:t>
      </w:r>
      <w:r w:rsidR="00A4749F" w:rsidRPr="00C121BE">
        <w:rPr>
          <w:rFonts w:ascii="Times New Roman" w:hAnsi="Times New Roman" w:cs="Times New Roman"/>
          <w:sz w:val="28"/>
        </w:rPr>
        <w:t xml:space="preserve"> </w:t>
      </w:r>
      <w:r w:rsidRPr="00C121BE">
        <w:rPr>
          <w:rFonts w:ascii="Times New Roman" w:hAnsi="Times New Roman" w:cs="Times New Roman"/>
          <w:sz w:val="28"/>
        </w:rPr>
        <w:t>от 18.03.2021 г. № 96 «О внесении изменений в постановление  администрации муниципального образования поселок Чагода от 06.11.2013 г. № 169 «Об утверждении реестра автомобильных дорог местного значения в границах муниципального образования поселок Чагода</w:t>
      </w:r>
      <w:r w:rsidRPr="00C121BE">
        <w:rPr>
          <w:rFonts w:ascii="Times New Roman" w:eastAsia="Calibri" w:hAnsi="Times New Roman" w:cs="Times New Roman"/>
          <w:sz w:val="28"/>
          <w:lang w:eastAsia="en-US"/>
        </w:rPr>
        <w:t>»</w:t>
      </w:r>
      <w:r w:rsidR="00A4749F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</w:rPr>
        <w:t>;</w:t>
      </w:r>
    </w:p>
    <w:p w:rsidR="00181A7C" w:rsidRPr="00C121BE" w:rsidRDefault="00181A7C" w:rsidP="00181A7C">
      <w:pPr>
        <w:spacing w:after="0"/>
        <w:jc w:val="both"/>
      </w:pPr>
      <w:r w:rsidRPr="00C121BE">
        <w:rPr>
          <w:rFonts w:ascii="Times New Roman" w:hAnsi="Times New Roman" w:cs="Times New Roman"/>
          <w:sz w:val="28"/>
        </w:rPr>
        <w:tab/>
        <w:t xml:space="preserve">- </w:t>
      </w:r>
      <w:r w:rsidR="00A4749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поселок Чагода</w:t>
      </w:r>
      <w:r w:rsidR="00A4749F" w:rsidRPr="00C121BE">
        <w:rPr>
          <w:rFonts w:ascii="Times New Roman" w:hAnsi="Times New Roman" w:cs="Times New Roman"/>
          <w:sz w:val="28"/>
        </w:rPr>
        <w:t xml:space="preserve"> </w:t>
      </w:r>
      <w:r w:rsidRPr="00C121BE">
        <w:rPr>
          <w:rFonts w:ascii="Times New Roman" w:hAnsi="Times New Roman" w:cs="Times New Roman"/>
          <w:sz w:val="28"/>
        </w:rPr>
        <w:t>от 28.05.2021 г. № 215 «О внесении изменений в постановление  администрации муниципального образования поселок Чагода от 06.11.2013 г. № 169 «Об утверждении реестра автомобильных дорог местного значения в границах муниципального образования поселок Чагода</w:t>
      </w:r>
      <w:r w:rsidRPr="00C121BE">
        <w:rPr>
          <w:rFonts w:ascii="Times New Roman" w:eastAsia="Calibri" w:hAnsi="Times New Roman" w:cs="Times New Roman"/>
          <w:sz w:val="28"/>
          <w:lang w:eastAsia="en-US"/>
        </w:rPr>
        <w:t>»</w:t>
      </w:r>
      <w:r w:rsidR="00A4749F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C121BE">
        <w:rPr>
          <w:rFonts w:ascii="Times New Roman" w:hAnsi="Times New Roman" w:cs="Times New Roman"/>
          <w:sz w:val="28"/>
        </w:rPr>
        <w:t>.</w:t>
      </w:r>
    </w:p>
    <w:p w:rsidR="0004503F" w:rsidRPr="00C121BE" w:rsidRDefault="0004503F" w:rsidP="0059115D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ab/>
      </w:r>
      <w:r w:rsidR="000A6398" w:rsidRPr="00C121BE">
        <w:rPr>
          <w:rFonts w:ascii="Times New Roman" w:hAnsi="Times New Roman" w:cs="Times New Roman"/>
          <w:sz w:val="28"/>
        </w:rPr>
        <w:t>3</w:t>
      </w:r>
      <w:r w:rsidRPr="00C121BE">
        <w:rPr>
          <w:rFonts w:ascii="Times New Roman" w:hAnsi="Times New Roman" w:cs="Times New Roman"/>
          <w:sz w:val="28"/>
        </w:rPr>
        <w:t xml:space="preserve">.  Настоящее  постановление   подлежит    размещению на официальном сайте Чагодощенского муниципального </w:t>
      </w:r>
      <w:r w:rsidR="00173A1D" w:rsidRPr="00C121BE">
        <w:rPr>
          <w:rFonts w:ascii="Times New Roman" w:hAnsi="Times New Roman" w:cs="Times New Roman"/>
          <w:sz w:val="28"/>
        </w:rPr>
        <w:t>округа</w:t>
      </w:r>
      <w:r w:rsidRPr="00C121BE">
        <w:rPr>
          <w:rFonts w:ascii="Times New Roman" w:hAnsi="Times New Roman" w:cs="Times New Roman"/>
          <w:sz w:val="28"/>
        </w:rPr>
        <w:t xml:space="preserve">  в информационно-телекоммуникационной сети «Интернет».</w:t>
      </w:r>
      <w:r w:rsidRPr="00C121BE">
        <w:rPr>
          <w:rFonts w:ascii="Times New Roman" w:eastAsia="Calibri" w:hAnsi="Times New Roman" w:cs="Times New Roman"/>
          <w:sz w:val="28"/>
        </w:rPr>
        <w:t xml:space="preserve">   </w:t>
      </w:r>
    </w:p>
    <w:p w:rsidR="0004503F" w:rsidRPr="00C121BE" w:rsidRDefault="0004503F" w:rsidP="0059115D">
      <w:pPr>
        <w:pStyle w:val="1"/>
        <w:spacing w:line="276" w:lineRule="auto"/>
        <w:jc w:val="both"/>
        <w:rPr>
          <w:rFonts w:eastAsia="Calibri"/>
          <w:b w:val="0"/>
        </w:rPr>
      </w:pPr>
      <w:r w:rsidRPr="00C121BE">
        <w:rPr>
          <w:rFonts w:eastAsia="Calibri"/>
          <w:b w:val="0"/>
        </w:rPr>
        <w:t xml:space="preserve">       </w:t>
      </w:r>
      <w:r w:rsidRPr="00C121BE">
        <w:rPr>
          <w:rFonts w:eastAsia="Calibri"/>
          <w:b w:val="0"/>
        </w:rPr>
        <w:tab/>
      </w:r>
      <w:r w:rsidR="000A6398" w:rsidRPr="00C121BE">
        <w:rPr>
          <w:rFonts w:eastAsia="Calibri"/>
          <w:b w:val="0"/>
        </w:rPr>
        <w:t>4</w:t>
      </w:r>
      <w:r w:rsidRPr="00C121BE">
        <w:rPr>
          <w:rFonts w:eastAsia="Calibri"/>
          <w:b w:val="0"/>
        </w:rPr>
        <w:t xml:space="preserve">. </w:t>
      </w:r>
      <w:proofErr w:type="gramStart"/>
      <w:r w:rsidRPr="00C121BE">
        <w:rPr>
          <w:rFonts w:eastAsia="Calibri"/>
          <w:b w:val="0"/>
        </w:rPr>
        <w:t>Контроль за</w:t>
      </w:r>
      <w:proofErr w:type="gramEnd"/>
      <w:r w:rsidRPr="00C121BE">
        <w:rPr>
          <w:rFonts w:eastAsia="Calibri"/>
          <w:b w:val="0"/>
        </w:rPr>
        <w:t xml:space="preserve"> выполнением настоящего постановления оставляю за собой.</w:t>
      </w:r>
    </w:p>
    <w:p w:rsidR="000A6398" w:rsidRPr="00C121BE" w:rsidRDefault="00B303BD" w:rsidP="0059115D">
      <w:pPr>
        <w:spacing w:after="0"/>
        <w:jc w:val="both"/>
        <w:rPr>
          <w:lang w:eastAsia="ar-SA"/>
        </w:rPr>
      </w:pPr>
      <w:r w:rsidRPr="00C121BE">
        <w:rPr>
          <w:lang w:eastAsia="ar-SA"/>
        </w:rPr>
        <w:t xml:space="preserve"> </w:t>
      </w:r>
    </w:p>
    <w:p w:rsidR="000A6398" w:rsidRPr="00C121BE" w:rsidRDefault="000A6398" w:rsidP="000A6398">
      <w:pPr>
        <w:pStyle w:val="1"/>
        <w:jc w:val="both"/>
        <w:rPr>
          <w:b w:val="0"/>
        </w:rPr>
      </w:pPr>
    </w:p>
    <w:p w:rsidR="00181A7C" w:rsidRPr="00C121BE" w:rsidRDefault="00181A7C" w:rsidP="00181A7C">
      <w:pPr>
        <w:rPr>
          <w:lang w:eastAsia="ar-SA"/>
        </w:rPr>
      </w:pPr>
    </w:p>
    <w:p w:rsidR="00181A7C" w:rsidRPr="00C121BE" w:rsidRDefault="00181A7C" w:rsidP="00181A7C">
      <w:pPr>
        <w:rPr>
          <w:lang w:eastAsia="ar-SA"/>
        </w:rPr>
      </w:pPr>
    </w:p>
    <w:p w:rsidR="004C29E7" w:rsidRPr="00C121BE" w:rsidRDefault="004E5CBD" w:rsidP="000A6398">
      <w:pPr>
        <w:pStyle w:val="1"/>
        <w:jc w:val="both"/>
        <w:rPr>
          <w:b w:val="0"/>
        </w:rPr>
      </w:pPr>
      <w:r>
        <w:rPr>
          <w:b w:val="0"/>
        </w:rPr>
        <w:t xml:space="preserve">ВРИО </w:t>
      </w:r>
      <w:r w:rsidR="004C29E7" w:rsidRPr="00C121BE">
        <w:rPr>
          <w:b w:val="0"/>
        </w:rPr>
        <w:t>Глав</w:t>
      </w:r>
      <w:r>
        <w:rPr>
          <w:b w:val="0"/>
        </w:rPr>
        <w:t>ы</w:t>
      </w:r>
      <w:r w:rsidR="004C29E7" w:rsidRPr="00C121BE">
        <w:rPr>
          <w:b w:val="0"/>
        </w:rPr>
        <w:t xml:space="preserve"> </w:t>
      </w:r>
      <w:proofErr w:type="spellStart"/>
      <w:r>
        <w:rPr>
          <w:b w:val="0"/>
        </w:rPr>
        <w:t>Чагодоще</w:t>
      </w:r>
      <w:r w:rsidR="004C29E7" w:rsidRPr="00C121BE">
        <w:rPr>
          <w:b w:val="0"/>
        </w:rPr>
        <w:t>нского</w:t>
      </w:r>
      <w:proofErr w:type="spellEnd"/>
      <w:r w:rsidR="004C29E7" w:rsidRPr="00C121BE">
        <w:rPr>
          <w:b w:val="0"/>
        </w:rPr>
        <w:t xml:space="preserve">         </w:t>
      </w:r>
      <w:r w:rsidR="000A6398" w:rsidRPr="00C121BE">
        <w:rPr>
          <w:b w:val="0"/>
        </w:rPr>
        <w:t xml:space="preserve">  </w:t>
      </w:r>
      <w:r w:rsidR="004C29E7" w:rsidRPr="00C121BE">
        <w:rPr>
          <w:b w:val="0"/>
        </w:rPr>
        <w:t xml:space="preserve">                          </w:t>
      </w:r>
      <w:r>
        <w:rPr>
          <w:b w:val="0"/>
        </w:rPr>
        <w:t xml:space="preserve">                 </w:t>
      </w:r>
      <w:r w:rsidR="004C29E7" w:rsidRPr="00C121BE">
        <w:rPr>
          <w:b w:val="0"/>
        </w:rPr>
        <w:t xml:space="preserve">       </w:t>
      </w:r>
      <w:r>
        <w:rPr>
          <w:b w:val="0"/>
        </w:rPr>
        <w:t xml:space="preserve">И.Ю. </w:t>
      </w:r>
      <w:proofErr w:type="spellStart"/>
      <w:r>
        <w:rPr>
          <w:b w:val="0"/>
        </w:rPr>
        <w:t>Зорикова</w:t>
      </w:r>
      <w:proofErr w:type="spellEnd"/>
    </w:p>
    <w:p w:rsidR="004C29E7" w:rsidRPr="00C121BE" w:rsidRDefault="004C29E7" w:rsidP="000A6398">
      <w:pPr>
        <w:pStyle w:val="1"/>
        <w:jc w:val="both"/>
        <w:rPr>
          <w:b w:val="0"/>
        </w:rPr>
      </w:pPr>
      <w:r w:rsidRPr="00C121BE">
        <w:rPr>
          <w:b w:val="0"/>
        </w:rPr>
        <w:t xml:space="preserve">муниципального округа                                                                         </w:t>
      </w:r>
    </w:p>
    <w:p w:rsidR="00173A1D" w:rsidRPr="00C121BE" w:rsidRDefault="00173A1D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498" w:rsidRPr="00C121BE" w:rsidRDefault="001E5498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498" w:rsidRPr="00C121BE" w:rsidRDefault="001E5498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498" w:rsidRPr="00C121BE" w:rsidRDefault="001E5498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498" w:rsidRPr="00C121BE" w:rsidRDefault="001E5498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1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C2684" w:rsidRPr="00C121BE" w:rsidRDefault="00FC2684" w:rsidP="00FC2684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округа от </w:t>
      </w:r>
      <w:r w:rsidR="004E5CBD">
        <w:rPr>
          <w:rFonts w:ascii="Times New Roman" w:hAnsi="Times New Roman" w:cs="Times New Roman"/>
          <w:sz w:val="28"/>
          <w:szCs w:val="28"/>
        </w:rPr>
        <w:t>17.03.2023</w:t>
      </w:r>
      <w:r w:rsidRPr="00C121BE">
        <w:rPr>
          <w:rFonts w:ascii="Times New Roman" w:hAnsi="Times New Roman" w:cs="Times New Roman"/>
          <w:sz w:val="28"/>
          <w:szCs w:val="28"/>
        </w:rPr>
        <w:t xml:space="preserve">г. № </w:t>
      </w:r>
      <w:r w:rsidR="004E5CBD">
        <w:rPr>
          <w:rFonts w:ascii="Times New Roman" w:hAnsi="Times New Roman" w:cs="Times New Roman"/>
          <w:sz w:val="28"/>
          <w:szCs w:val="28"/>
        </w:rPr>
        <w:t>359</w:t>
      </w:r>
    </w:p>
    <w:p w:rsidR="00B8199A" w:rsidRPr="00C121BE" w:rsidRDefault="00B8199A" w:rsidP="00FC268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121BE">
        <w:rPr>
          <w:rFonts w:ascii="Times New Roman" w:hAnsi="Times New Roman" w:cs="Times New Roman"/>
          <w:b/>
          <w:i/>
          <w:sz w:val="28"/>
        </w:rPr>
        <w:t>Перечень автомобильных дорог общего пользования местного значения на территории Чагодощенского муниципального округа</w:t>
      </w:r>
    </w:p>
    <w:p w:rsidR="00682EF3" w:rsidRPr="00C121BE" w:rsidRDefault="00682EF3" w:rsidP="00FC268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137" w:type="dxa"/>
        <w:tblLayout w:type="fixed"/>
        <w:tblLook w:val="04A0"/>
      </w:tblPr>
      <w:tblGrid>
        <w:gridCol w:w="639"/>
        <w:gridCol w:w="4472"/>
        <w:gridCol w:w="1127"/>
        <w:gridCol w:w="952"/>
        <w:gridCol w:w="992"/>
        <w:gridCol w:w="992"/>
        <w:gridCol w:w="963"/>
      </w:tblGrid>
      <w:tr w:rsidR="00A20D9F" w:rsidRPr="00C121BE" w:rsidTr="00654A25">
        <w:tc>
          <w:tcPr>
            <w:tcW w:w="639" w:type="dxa"/>
            <w:vMerge w:val="restart"/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472" w:type="dxa"/>
            <w:vMerge w:val="restart"/>
            <w:vAlign w:val="center"/>
          </w:tcPr>
          <w:p w:rsidR="003B1440" w:rsidRPr="00C121BE" w:rsidRDefault="00682EF3" w:rsidP="00682E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автомобильной дороги</w:t>
            </w:r>
            <w:r w:rsidR="00B8199A"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82EF3" w:rsidRPr="00C121BE" w:rsidRDefault="00B8199A" w:rsidP="00682E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местного значения</w:t>
            </w:r>
          </w:p>
        </w:tc>
        <w:tc>
          <w:tcPr>
            <w:tcW w:w="5026" w:type="dxa"/>
            <w:gridSpan w:val="5"/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Данные об объекте недвижимости по состоянию на 15.03.2023 г.</w:t>
            </w:r>
          </w:p>
        </w:tc>
      </w:tr>
      <w:tr w:rsidR="00A20D9F" w:rsidRPr="00C121BE" w:rsidTr="00654A25">
        <w:trPr>
          <w:trHeight w:val="392"/>
        </w:trPr>
        <w:tc>
          <w:tcPr>
            <w:tcW w:w="639" w:type="dxa"/>
            <w:vMerge/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72" w:type="dxa"/>
            <w:vMerge/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682EF3" w:rsidRPr="00C121BE" w:rsidRDefault="00682EF3" w:rsidP="009E3C3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Общая протяженность автомобильной дороги, </w:t>
            </w:r>
            <w:proofErr w:type="gramStart"/>
            <w:r w:rsidRPr="00C121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899" w:type="dxa"/>
            <w:gridSpan w:val="4"/>
            <w:tcBorders>
              <w:bottom w:val="single" w:sz="4" w:space="0" w:color="auto"/>
            </w:tcBorders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Тип покрытия автомобильной дороги, </w:t>
            </w:r>
          </w:p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</w:tr>
      <w:tr w:rsidR="00A20D9F" w:rsidRPr="00C121BE" w:rsidTr="009E3C35">
        <w:trPr>
          <w:cantSplit/>
          <w:trHeight w:val="2607"/>
        </w:trPr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72" w:type="dxa"/>
            <w:vMerge/>
            <w:tcBorders>
              <w:bottom w:val="single" w:sz="4" w:space="0" w:color="auto"/>
            </w:tcBorders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682EF3" w:rsidRPr="00C121BE" w:rsidRDefault="00682EF3" w:rsidP="007F17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2EF3" w:rsidRPr="00C121BE" w:rsidRDefault="00682EF3" w:rsidP="009E3C3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Асфальтобетонное</w:t>
            </w:r>
            <w:proofErr w:type="gramEnd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2EF3" w:rsidRPr="00C121BE" w:rsidRDefault="00682EF3" w:rsidP="009E3C3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Цементобетонное</w:t>
            </w:r>
            <w:proofErr w:type="gramEnd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2EF3" w:rsidRPr="00C121BE" w:rsidRDefault="00682EF3" w:rsidP="009E3C3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Гравийное</w:t>
            </w:r>
            <w:proofErr w:type="gramEnd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км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2EF3" w:rsidRPr="00C121BE" w:rsidRDefault="00682EF3" w:rsidP="009E3C3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Грунтовое</w:t>
            </w:r>
            <w:proofErr w:type="gramEnd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км</w:t>
            </w:r>
          </w:p>
        </w:tc>
      </w:tr>
      <w:tr w:rsidR="00A20D9F" w:rsidRPr="00C121BE" w:rsidTr="009E3C35">
        <w:trPr>
          <w:cantSplit/>
          <w:trHeight w:val="278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9E3C35" w:rsidRPr="00C121BE" w:rsidRDefault="009E3C35" w:rsidP="009E3C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0D9F" w:rsidRPr="00C121BE" w:rsidTr="00654A25">
        <w:tc>
          <w:tcPr>
            <w:tcW w:w="10137" w:type="dxa"/>
            <w:gridSpan w:val="7"/>
            <w:vAlign w:val="center"/>
          </w:tcPr>
          <w:p w:rsidR="004664FB" w:rsidRPr="00C121BE" w:rsidRDefault="00FE2B67" w:rsidP="006453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>I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. </w:t>
            </w:r>
            <w:r w:rsidR="004664FB"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Администрация Чагодощенского муниципального округа</w:t>
            </w:r>
            <w:r w:rsidR="00654A25"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: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п. Сазоново – ж/д ст. Огарево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2,549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2,549</w:t>
            </w: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-2 к д. Старое Огарево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1,639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1,639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Березье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 – д. Алексеевское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768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768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/д  ст. Огарево – д. Марьино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497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497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п. Борисово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Бараново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459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459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к д.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Мишино</w:t>
            </w:r>
            <w:proofErr w:type="gram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151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151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д. Избоищи – д. Приворот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424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424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– 2  к д. Анишино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810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810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– 1 к д.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Бабушкино</w:t>
            </w:r>
            <w:proofErr w:type="gram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291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291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– 2 к д.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Бабушкино</w:t>
            </w:r>
            <w:proofErr w:type="gram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778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778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Григорьево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338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338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Данилково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170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170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Ермолино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700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Котово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553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553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 Красная Горка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89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Лукинское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167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– 1 к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Олисово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212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212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– 1 к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Олисово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631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631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к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Подлипье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0,39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0,39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к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Полятино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0,27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0,27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к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Чикусово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353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353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к д. Бельское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247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247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Подъезд к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Наумовское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165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д. Мегрино – д. 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Герасимово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1,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392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1,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392</w:t>
            </w: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д. Анисимово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Вялье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5,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000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5,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д.  Анисимово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Оксюхово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080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080</w:t>
            </w: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д. Новая – д. Новинка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128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128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п. Смердомский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Игнашино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6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555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6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555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п. Смердомский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Игнашино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911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911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п. Смердомский – ул. Пригородная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713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713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Подъезд д. Новинка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561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0,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561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Залужье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Зубово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786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786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 xml:space="preserve">д. Селище – 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Карпово</w:t>
            </w:r>
            <w:proofErr w:type="spellEnd"/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391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391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7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д. Черенское – д. Гора</w:t>
            </w:r>
          </w:p>
        </w:tc>
        <w:tc>
          <w:tcPr>
            <w:tcW w:w="1127" w:type="dxa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577</w:t>
            </w:r>
          </w:p>
        </w:tc>
        <w:tc>
          <w:tcPr>
            <w:tcW w:w="95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FBE" w:rsidRPr="00C121BE" w:rsidRDefault="00446FBE" w:rsidP="00E40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446FBE" w:rsidRPr="00C121BE" w:rsidRDefault="00446FBE" w:rsidP="00B819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577</w:t>
            </w:r>
          </w:p>
        </w:tc>
      </w:tr>
      <w:tr w:rsidR="00A20D9F" w:rsidRPr="00C121BE" w:rsidTr="00654A25">
        <w:tc>
          <w:tcPr>
            <w:tcW w:w="5111" w:type="dxa"/>
            <w:gridSpan w:val="2"/>
            <w:shd w:val="clear" w:color="auto" w:fill="FFFFFF" w:themeFill="background1"/>
            <w:vAlign w:val="center"/>
          </w:tcPr>
          <w:p w:rsidR="000B0AF7" w:rsidRPr="00C121BE" w:rsidRDefault="000B0AF7" w:rsidP="00446FB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Итого:</w:t>
            </w:r>
          </w:p>
        </w:tc>
        <w:tc>
          <w:tcPr>
            <w:tcW w:w="1127" w:type="dxa"/>
            <w:shd w:val="clear" w:color="auto" w:fill="FFFFFF" w:themeFill="background1"/>
          </w:tcPr>
          <w:p w:rsidR="000B0AF7" w:rsidRPr="00C121BE" w:rsidRDefault="000B0AF7" w:rsidP="00446F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8"/>
              </w:rPr>
              <w:t>59,745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0B0AF7" w:rsidRPr="00C121BE" w:rsidRDefault="00446FBE" w:rsidP="00446F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3,941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0AF7" w:rsidRPr="00C121BE" w:rsidRDefault="00446FBE" w:rsidP="00446F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1</w:t>
            </w:r>
            <w:r w:rsidRPr="00C121BE">
              <w:rPr>
                <w:rFonts w:ascii="Times New Roman" w:hAnsi="Times New Roman" w:cs="Times New Roman"/>
                <w:b/>
                <w:sz w:val="20"/>
                <w:szCs w:val="28"/>
              </w:rPr>
              <w:t>,</w:t>
            </w:r>
            <w:r w:rsidRPr="00C121BE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080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0AF7" w:rsidRPr="00C121BE" w:rsidRDefault="000B0AF7" w:rsidP="00446F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0B0AF7" w:rsidRPr="00C121BE" w:rsidRDefault="00446FBE" w:rsidP="00446F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54,724</w:t>
            </w:r>
          </w:p>
        </w:tc>
      </w:tr>
      <w:tr w:rsidR="00A20D9F" w:rsidRPr="00C121BE" w:rsidTr="00654A25">
        <w:tc>
          <w:tcPr>
            <w:tcW w:w="10137" w:type="dxa"/>
            <w:gridSpan w:val="7"/>
            <w:vAlign w:val="center"/>
          </w:tcPr>
          <w:p w:rsidR="00446FBE" w:rsidRPr="00C121BE" w:rsidRDefault="00FE2B67" w:rsidP="006453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lastRenderedPageBreak/>
              <w:t>II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. </w:t>
            </w:r>
            <w:r w:rsidR="00DB697A"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Чагодское территориальное управление</w:t>
            </w:r>
            <w:r w:rsidR="00654A25"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: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1,467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1,467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Стекольщиков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0,379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0,379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7F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Майская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0,299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Коллективная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Коллективной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1,860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1,860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Инженерная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Инженерная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0,865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0,865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Революции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0,541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Высоцкого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2,078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0,961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1,117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Средняя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1,281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0,696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0,696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Подгорный переулок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Тракторная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1,111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2-я Школьная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Октября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0,490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0,490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0,570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0,570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Хвойная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Цветочная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Медиков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Сазанова</w:t>
            </w:r>
            <w:proofErr w:type="spell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Стахановцев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Объезд за стадионом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Новостроек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0,845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0,845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Ольховая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1,094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0,513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0,513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Воззвания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0,490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0,490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Мелиораторов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0,937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Трудовая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Боровая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0,652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0,652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Воронино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Барачная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Барачный берег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0,726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0,726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Дорога вокруг кладбища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1,519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0,776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0,743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а ул. Воззвания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Пролетарский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Рабочая - ул. Боровая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Боровая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- ул. Строителей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от ул. Строителей до реки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Трудовая - ул. Рабочая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Трудовая - ул.  Майская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0,114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0,114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Октябрьска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Пионерская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Нова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Пролетарска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Комсомольска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Пролетарская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0,878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0,878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1,267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1,267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0,868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0,868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Береговая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1,229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1,229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Крестьянская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Южная - ул. Береговая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Средняя - ул. Южная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Средняя - ул. Набережная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 между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- ул. Лесная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Южный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Сосновый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Огородный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Песочный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Лесной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Кооперативная – «Шексна»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Хвойная - ул. Чапаева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Хвойная - ул.  Цветочная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0,087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0,087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Солнечная - ул. Цветочная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0,199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0,199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Сазанов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Школьная - ул. Первомайская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0,183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Сазанова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- ул. Стахановцев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Аллея от ул.  Стекольщиков до ул. Кирова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Движенцев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1,257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0,665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0,665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Сенная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Болотная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Тупик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0,276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проезд до ул. Тупик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0,553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0,553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Флотская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Флотская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0,837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0,837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0,220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0,220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Черный ручей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0,682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0,682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Тракторная - ул. Инженерная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0,361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Молодежная - ул. Весенняя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Центральный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Вокзальный пер.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Тракторна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Тупик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0,321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0,321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дорога у автостанции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Сосновая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Детская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(левая сторона)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Дятко</w:t>
            </w:r>
            <w:proofErr w:type="spell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 (от ритуальных услуг </w:t>
            </w:r>
            <w:proofErr w:type="gramEnd"/>
          </w:p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до газовой службы и до пересечения с ул. Ольховая и ул. Юбилейная)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Объездная дорога от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Воззвания до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Советская)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2,030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2,030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Сенная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(левая сторона)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(проезд от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Производственного пер до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здания ООО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Свитязь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(проезд у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Скважины)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проезд от ЖД через вокзал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и ул. Движенцев до ул. Высоцкого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Пионерская — ул. Майская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(от ул. Пролетарская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до ул. Майская</w:t>
            </w:r>
            <w:proofErr w:type="gramEnd"/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Проезд к контейнерной площадке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на ул. Кирова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Высоцкого (от ООО "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НордСтил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" до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пер. Карельский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472" w:type="dxa"/>
            <w:vAlign w:val="center"/>
          </w:tcPr>
          <w:p w:rsidR="00FE2B67" w:rsidRPr="00C121BE" w:rsidRDefault="00FE2B67" w:rsidP="003B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Дальняя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40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A20D9F" w:rsidRPr="00C121BE" w:rsidTr="00654A25">
        <w:tc>
          <w:tcPr>
            <w:tcW w:w="5111" w:type="dxa"/>
            <w:gridSpan w:val="2"/>
            <w:vAlign w:val="center"/>
          </w:tcPr>
          <w:p w:rsidR="00FE2B67" w:rsidRPr="00C121BE" w:rsidRDefault="00FE2B67" w:rsidP="008437D8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Итого:</w:t>
            </w:r>
          </w:p>
        </w:tc>
        <w:tc>
          <w:tcPr>
            <w:tcW w:w="1127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2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65,289</w:t>
            </w:r>
          </w:p>
        </w:tc>
        <w:tc>
          <w:tcPr>
            <w:tcW w:w="95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16,588</w:t>
            </w:r>
          </w:p>
        </w:tc>
        <w:tc>
          <w:tcPr>
            <w:tcW w:w="99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E2B67" w:rsidRPr="00C121BE" w:rsidRDefault="00FE2B67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48,701</w:t>
            </w:r>
          </w:p>
        </w:tc>
      </w:tr>
      <w:tr w:rsidR="00A20D9F" w:rsidRPr="00C121BE" w:rsidTr="00654A25">
        <w:tc>
          <w:tcPr>
            <w:tcW w:w="10137" w:type="dxa"/>
            <w:gridSpan w:val="7"/>
            <w:vAlign w:val="center"/>
          </w:tcPr>
          <w:p w:rsidR="005A3C65" w:rsidRPr="00C121BE" w:rsidRDefault="005A3C65" w:rsidP="005A3C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Площади</w:t>
            </w:r>
            <w:r w:rsidR="00654A25"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(кв. м.)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: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5A3C65" w:rsidRPr="00C121BE" w:rsidRDefault="005A3C65" w:rsidP="005A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Площадь центр</w:t>
            </w:r>
          </w:p>
        </w:tc>
        <w:tc>
          <w:tcPr>
            <w:tcW w:w="1127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2708,0</w:t>
            </w:r>
          </w:p>
        </w:tc>
        <w:tc>
          <w:tcPr>
            <w:tcW w:w="952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2708,0</w:t>
            </w: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5A3C65" w:rsidRPr="00C121BE" w:rsidRDefault="005A3C65" w:rsidP="005A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Площадь РДК</w:t>
            </w:r>
          </w:p>
        </w:tc>
        <w:tc>
          <w:tcPr>
            <w:tcW w:w="1127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2032,0</w:t>
            </w:r>
          </w:p>
        </w:tc>
        <w:tc>
          <w:tcPr>
            <w:tcW w:w="952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2032,0</w:t>
            </w: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5A3C65" w:rsidRPr="00C121BE" w:rsidRDefault="005A3C65" w:rsidP="005A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Площадь администрации</w:t>
            </w:r>
          </w:p>
        </w:tc>
        <w:tc>
          <w:tcPr>
            <w:tcW w:w="1127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52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5A3C65" w:rsidRPr="00C121BE" w:rsidRDefault="005A3C65" w:rsidP="005A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Площадь у Дворца спорта</w:t>
            </w:r>
          </w:p>
        </w:tc>
        <w:tc>
          <w:tcPr>
            <w:tcW w:w="1127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1480,0</w:t>
            </w:r>
          </w:p>
        </w:tc>
        <w:tc>
          <w:tcPr>
            <w:tcW w:w="952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1480,0</w:t>
            </w: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5111" w:type="dxa"/>
            <w:gridSpan w:val="2"/>
            <w:vAlign w:val="center"/>
          </w:tcPr>
          <w:p w:rsidR="005A3C65" w:rsidRPr="00C121BE" w:rsidRDefault="005A3C65" w:rsidP="008437D8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6560,0</w:t>
            </w:r>
          </w:p>
        </w:tc>
        <w:tc>
          <w:tcPr>
            <w:tcW w:w="952" w:type="dxa"/>
            <w:vAlign w:val="center"/>
          </w:tcPr>
          <w:p w:rsidR="005A3C65" w:rsidRPr="00C121BE" w:rsidRDefault="005A3C65" w:rsidP="005A3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6560,0</w:t>
            </w: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3C65" w:rsidRPr="00C121BE" w:rsidRDefault="005A3C6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10137" w:type="dxa"/>
            <w:gridSpan w:val="7"/>
            <w:vAlign w:val="center"/>
          </w:tcPr>
          <w:p w:rsidR="00654A25" w:rsidRPr="00C121BE" w:rsidRDefault="00654A25" w:rsidP="00654A2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Парковки, заезды, стоянки, разворотные  площадки 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(кв. м.)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654A25" w:rsidRPr="00C121BE" w:rsidRDefault="0007788D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54A2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 магазина Пятерочка (центр)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654A25" w:rsidRPr="00C121BE" w:rsidRDefault="0007788D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54A2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магазина Пятерочка  (ул. Школьная)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Карман от магазина Радуга  до рынка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Карман от рынка до тротуара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для осмотра транспорта РОВД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Сбербанка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гостиницы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Магнита и РОВД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Заездной карман и парковка  у 2 корпуса школы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4 корпуса детсада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больницы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vAlign w:val="center"/>
          </w:tcPr>
          <w:p w:rsidR="00654A25" w:rsidRPr="00C121BE" w:rsidRDefault="0007788D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54A2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 2-3 корпус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Заездной карман у 1-ого корпуса школы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дома 16д ул. Советская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магазина на ул. Стекольщиков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бани</w:t>
            </w:r>
          </w:p>
        </w:tc>
        <w:tc>
          <w:tcPr>
            <w:tcW w:w="1127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952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</w:tr>
      <w:tr w:rsidR="00A20D9F" w:rsidRPr="00C121BE" w:rsidTr="00654A25">
        <w:tc>
          <w:tcPr>
            <w:tcW w:w="639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  <w:vAlign w:val="center"/>
          </w:tcPr>
          <w:p w:rsidR="00654A25" w:rsidRPr="00C121BE" w:rsidRDefault="00654A25" w:rsidP="0065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парковка у Ростелекома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A20D9F" w:rsidRPr="00C121BE" w:rsidTr="00654A25">
        <w:tc>
          <w:tcPr>
            <w:tcW w:w="5111" w:type="dxa"/>
            <w:gridSpan w:val="2"/>
            <w:tcBorders>
              <w:right w:val="single" w:sz="4" w:space="0" w:color="auto"/>
            </w:tcBorders>
            <w:vAlign w:val="center"/>
          </w:tcPr>
          <w:p w:rsidR="00654A25" w:rsidRPr="00C121BE" w:rsidRDefault="00654A25" w:rsidP="008437D8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12 543,5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25" w:rsidRPr="00C121BE" w:rsidRDefault="00654A25" w:rsidP="00153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7 848,0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:rsidR="00654A25" w:rsidRPr="00C121BE" w:rsidRDefault="00654A25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4 695,5</w:t>
            </w:r>
          </w:p>
        </w:tc>
      </w:tr>
      <w:tr w:rsidR="00A20D9F" w:rsidRPr="00C121BE" w:rsidTr="00153F68">
        <w:tc>
          <w:tcPr>
            <w:tcW w:w="10137" w:type="dxa"/>
            <w:gridSpan w:val="7"/>
            <w:vAlign w:val="center"/>
          </w:tcPr>
          <w:p w:rsidR="00C66C44" w:rsidRPr="00C121BE" w:rsidRDefault="0007788D" w:rsidP="007B648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</w:rPr>
              <w:t>Проезды  к  домам</w:t>
            </w:r>
            <w:r w:rsidR="00FE6E01" w:rsidRPr="00C121BE">
              <w:rPr>
                <w:rFonts w:ascii="Times New Roman" w:hAnsi="Times New Roman" w:cs="Times New Roman"/>
                <w:b/>
                <w:i/>
                <w:sz w:val="24"/>
              </w:rPr>
              <w:t xml:space="preserve"> (</w:t>
            </w:r>
            <w:proofErr w:type="gramStart"/>
            <w:r w:rsidR="00FE6E01" w:rsidRPr="00C121BE">
              <w:rPr>
                <w:rFonts w:ascii="Times New Roman" w:hAnsi="Times New Roman" w:cs="Times New Roman"/>
                <w:b/>
                <w:i/>
                <w:sz w:val="24"/>
              </w:rPr>
              <w:t>км</w:t>
            </w:r>
            <w:proofErr w:type="gramEnd"/>
            <w:r w:rsidR="00FE6E01" w:rsidRPr="00C121BE">
              <w:rPr>
                <w:rFonts w:ascii="Times New Roman" w:hAnsi="Times New Roman" w:cs="Times New Roman"/>
                <w:b/>
                <w:i/>
                <w:sz w:val="24"/>
              </w:rPr>
              <w:t>.)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</w:tr>
      <w:tr w:rsidR="00A20D9F" w:rsidRPr="00C121BE" w:rsidTr="00153F68">
        <w:tc>
          <w:tcPr>
            <w:tcW w:w="639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07788D" w:rsidRPr="00C121BE" w:rsidRDefault="0007788D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Кирова, д. 24</w:t>
            </w:r>
          </w:p>
        </w:tc>
        <w:tc>
          <w:tcPr>
            <w:tcW w:w="1127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52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153F68">
        <w:tc>
          <w:tcPr>
            <w:tcW w:w="639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07788D" w:rsidRPr="00C121BE" w:rsidRDefault="0007788D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Кирова д. 26</w:t>
            </w:r>
          </w:p>
        </w:tc>
        <w:tc>
          <w:tcPr>
            <w:tcW w:w="1127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52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153F68">
        <w:tc>
          <w:tcPr>
            <w:tcW w:w="639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07788D" w:rsidRPr="00C121BE" w:rsidRDefault="0007788D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проезд от магазина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ул. Кирова</w:t>
            </w:r>
          </w:p>
        </w:tc>
        <w:tc>
          <w:tcPr>
            <w:tcW w:w="1127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2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A20D9F" w:rsidRPr="00C121BE" w:rsidTr="00153F68">
        <w:tc>
          <w:tcPr>
            <w:tcW w:w="639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07788D" w:rsidRPr="00C121BE" w:rsidRDefault="0007788D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(дворы)</w:t>
            </w:r>
          </w:p>
        </w:tc>
        <w:tc>
          <w:tcPr>
            <w:tcW w:w="1127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52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20D9F" w:rsidRPr="00C121BE" w:rsidTr="00153F68">
        <w:tc>
          <w:tcPr>
            <w:tcW w:w="639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vAlign w:val="center"/>
          </w:tcPr>
          <w:p w:rsidR="0007788D" w:rsidRPr="00C121BE" w:rsidRDefault="0007788D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 Мелиораторов</w:t>
            </w:r>
            <w:r w:rsidR="005266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д.1, д.3, д.5</w:t>
            </w:r>
          </w:p>
        </w:tc>
        <w:tc>
          <w:tcPr>
            <w:tcW w:w="1127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52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153F68">
        <w:tc>
          <w:tcPr>
            <w:tcW w:w="639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vAlign w:val="center"/>
          </w:tcPr>
          <w:p w:rsidR="0007788D" w:rsidRPr="00C121BE" w:rsidRDefault="0007788D" w:rsidP="00526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проезд от ул. Стекольщиков до ул. Кирова, д. 26</w:t>
            </w:r>
          </w:p>
        </w:tc>
        <w:tc>
          <w:tcPr>
            <w:tcW w:w="1127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52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88D" w:rsidRPr="00C121BE" w:rsidRDefault="0007788D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7788D" w:rsidRPr="00C121BE" w:rsidRDefault="0007788D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9F" w:rsidRPr="00C121BE" w:rsidTr="0007788D">
        <w:tc>
          <w:tcPr>
            <w:tcW w:w="5111" w:type="dxa"/>
            <w:gridSpan w:val="2"/>
            <w:vAlign w:val="center"/>
          </w:tcPr>
          <w:p w:rsidR="007B6485" w:rsidRPr="00C121BE" w:rsidRDefault="007B6485" w:rsidP="008437D8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vAlign w:val="center"/>
          </w:tcPr>
          <w:p w:rsidR="007B6485" w:rsidRPr="00C121BE" w:rsidRDefault="007B6485" w:rsidP="00077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2,65</w:t>
            </w:r>
          </w:p>
        </w:tc>
        <w:tc>
          <w:tcPr>
            <w:tcW w:w="952" w:type="dxa"/>
            <w:vAlign w:val="center"/>
          </w:tcPr>
          <w:p w:rsidR="007B6485" w:rsidRPr="00C121BE" w:rsidRDefault="007B6485" w:rsidP="00077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1,53</w:t>
            </w:r>
          </w:p>
        </w:tc>
        <w:tc>
          <w:tcPr>
            <w:tcW w:w="992" w:type="dxa"/>
            <w:vAlign w:val="center"/>
          </w:tcPr>
          <w:p w:rsidR="007B6485" w:rsidRPr="00C121BE" w:rsidRDefault="007B6485" w:rsidP="000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485" w:rsidRPr="00C121BE" w:rsidRDefault="007B6485" w:rsidP="0007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B6485" w:rsidRPr="00C121BE" w:rsidRDefault="0007788D" w:rsidP="00077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1,12</w:t>
            </w:r>
          </w:p>
        </w:tc>
      </w:tr>
      <w:tr w:rsidR="00A20D9F" w:rsidRPr="00C121BE" w:rsidTr="00153F68">
        <w:tc>
          <w:tcPr>
            <w:tcW w:w="10137" w:type="dxa"/>
            <w:gridSpan w:val="7"/>
            <w:vAlign w:val="center"/>
          </w:tcPr>
          <w:p w:rsidR="0064539A" w:rsidRPr="00C121BE" w:rsidRDefault="009E3C35" w:rsidP="006453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 xml:space="preserve">III. 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Сазоновское территориальное управление: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2,5</w:t>
            </w:r>
            <w:r w:rsidR="00A71A6C" w:rsidRPr="00C121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Переулок Советский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Переулок Лесной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Переулок Новый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Улица 2-я Набережная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2,2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50 лет Победы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0,2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Ларионова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Бульварная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Тракторная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B8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Коммунальная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Местечко Старое Огарево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Песочная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Хвойная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0,7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Связи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1,0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Космонавтики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Местечко 57й км.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0,8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Авиации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Культуры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0,1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Красная Свобода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1,3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Привокзальная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Детская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Футбольная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2-я Советская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Речная  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0,6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Покровская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0,3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Радужная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Советская (2-я лента дороги)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2,5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Новгородская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Графская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153F68">
        <w:tc>
          <w:tcPr>
            <w:tcW w:w="639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72" w:type="dxa"/>
          </w:tcPr>
          <w:p w:rsidR="00A20D9F" w:rsidRPr="00C121BE" w:rsidRDefault="00A20D9F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Сосновая</w:t>
            </w:r>
          </w:p>
        </w:tc>
        <w:tc>
          <w:tcPr>
            <w:tcW w:w="1127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52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0,4</w:t>
            </w:r>
            <w:r w:rsidR="00A71A6C" w:rsidRPr="00C12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0D9F" w:rsidRPr="00C121BE" w:rsidTr="00A20D9F">
        <w:tc>
          <w:tcPr>
            <w:tcW w:w="5111" w:type="dxa"/>
            <w:gridSpan w:val="2"/>
            <w:vAlign w:val="center"/>
          </w:tcPr>
          <w:p w:rsidR="00A20D9F" w:rsidRPr="00C121BE" w:rsidRDefault="00A20D9F" w:rsidP="008437D8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vAlign w:val="center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</w:rPr>
              <w:t>33,5</w:t>
            </w:r>
            <w:r w:rsidR="00A71A6C" w:rsidRPr="00C121B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952" w:type="dxa"/>
            <w:vAlign w:val="center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</w:rPr>
              <w:t>8,0</w:t>
            </w:r>
            <w:r w:rsidR="00A71A6C" w:rsidRPr="00C121B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20D9F" w:rsidRPr="00C121BE" w:rsidRDefault="00A20D9F" w:rsidP="00A2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</w:rPr>
              <w:t>25,5</w:t>
            </w:r>
            <w:r w:rsidR="00A71A6C" w:rsidRPr="00C121B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</w:tr>
      <w:tr w:rsidR="00DE1620" w:rsidRPr="00C121BE" w:rsidTr="00153F68">
        <w:tc>
          <w:tcPr>
            <w:tcW w:w="10137" w:type="dxa"/>
            <w:gridSpan w:val="7"/>
            <w:vAlign w:val="center"/>
          </w:tcPr>
          <w:p w:rsidR="00DE1620" w:rsidRPr="00C121BE" w:rsidRDefault="00DE1620" w:rsidP="00DE1620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 xml:space="preserve">IV. 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Белокрестское территориальное управление: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Анишино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1,469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Бельское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Бабушкино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Горка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Григорьево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Данилково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0,401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0,401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Олисово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0,775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0,775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Русино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Лукинское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0,636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Наумовское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0,462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0,462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Подлипье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0,383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Полятино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Чикусово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1,091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1,091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Котово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0,540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0,540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Красная Горка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0,299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0,299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Усадищи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Сиротово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1,347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Валунь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Герасимово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Горка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Залозно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Кочубино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Львов двор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Мегрино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4F34" w:rsidRPr="00C121BE">
              <w:rPr>
                <w:rFonts w:ascii="Times New Roman" w:hAnsi="Times New Roman" w:cs="Times New Roman"/>
                <w:sz w:val="20"/>
                <w:szCs w:val="20"/>
              </w:rPr>
              <w:t>,400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Низ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Осипово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Пустынь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Серёдка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Борисово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Борисово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0,586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0,586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Борисово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0,957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0,957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Борисово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0,403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Борисово ул. Андрюшино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Борисово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Борисово ул.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0,858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0,858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с. Покровское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1,481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1,481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Черенское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5,614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61463"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Гора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1,023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Залужье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0,658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0,658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Фишово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0,634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0,511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0,511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Окулово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Махово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0,553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0,553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Ременево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0,625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0,625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Селище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0,403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Гречнево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0,471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0,471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E61463" w:rsidRPr="00C121BE" w:rsidRDefault="00E61463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472" w:type="dxa"/>
            <w:vAlign w:val="center"/>
          </w:tcPr>
          <w:p w:rsidR="00E61463" w:rsidRPr="00C121BE" w:rsidRDefault="00E61463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Жерновицы</w:t>
            </w:r>
            <w:proofErr w:type="spellEnd"/>
          </w:p>
        </w:tc>
        <w:tc>
          <w:tcPr>
            <w:tcW w:w="1127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E61463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Дуброво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Карпово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Избоищи от ул. Советской  до ул. Береговой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0,278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Избоищи от ул. Береговой до дороги к свиноферме</w:t>
            </w:r>
            <w:proofErr w:type="gram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Избоищи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Избоищи ул. Полевая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0,342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0,342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Избоищи участок дороги от ул. Советской до свинофермы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Избоищи ул. Береговая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0,798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0,798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Избоищи ул. Производственная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0,377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0,377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Трухино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0,996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0,966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Семово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0,877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0,877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Фрязино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Мишино ул. Центральная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0,302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0,302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Мишино ул. Советская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0,837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0,837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Шолохово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0,298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0,298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Приворот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0,519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0,519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Алексеевское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0,585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0,585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с. Белые кресты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Березье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6,200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Бортниково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Загорье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Залужье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Лешутино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Лешутинская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гора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Марьино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Ерохово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Метелищи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Заполье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Папорть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Мардас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Костылева Гора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Трухново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1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Кобожа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Паник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Малашкино</w:t>
            </w:r>
            <w:proofErr w:type="spellEnd"/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B05B1D" w:rsidRPr="00C121BE" w:rsidTr="00E61463">
        <w:tc>
          <w:tcPr>
            <w:tcW w:w="639" w:type="dxa"/>
            <w:vAlign w:val="center"/>
          </w:tcPr>
          <w:p w:rsidR="00CB4F34" w:rsidRPr="00C121BE" w:rsidRDefault="00CB4F34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4472" w:type="dxa"/>
            <w:vAlign w:val="center"/>
          </w:tcPr>
          <w:p w:rsidR="00CB4F34" w:rsidRPr="00C121BE" w:rsidRDefault="00CB4F34" w:rsidP="0015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Чагода</w:t>
            </w:r>
          </w:p>
        </w:tc>
        <w:tc>
          <w:tcPr>
            <w:tcW w:w="1127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5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B4F34" w:rsidRPr="00C121BE" w:rsidRDefault="00CB4F34" w:rsidP="00E61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1D" w:rsidRPr="00C121BE" w:rsidTr="00B05B1D">
        <w:tc>
          <w:tcPr>
            <w:tcW w:w="5111" w:type="dxa"/>
            <w:gridSpan w:val="2"/>
            <w:vAlign w:val="center"/>
          </w:tcPr>
          <w:p w:rsidR="00E61463" w:rsidRPr="00C121BE" w:rsidRDefault="00E61463" w:rsidP="008437D8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vAlign w:val="center"/>
          </w:tcPr>
          <w:p w:rsidR="00E61463" w:rsidRPr="00C121BE" w:rsidRDefault="00E61463" w:rsidP="00B05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77,216</w:t>
            </w:r>
          </w:p>
        </w:tc>
        <w:tc>
          <w:tcPr>
            <w:tcW w:w="952" w:type="dxa"/>
            <w:vAlign w:val="center"/>
          </w:tcPr>
          <w:p w:rsidR="00E61463" w:rsidRPr="00C121BE" w:rsidRDefault="00E61463" w:rsidP="00B05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17,497</w:t>
            </w:r>
          </w:p>
        </w:tc>
        <w:tc>
          <w:tcPr>
            <w:tcW w:w="992" w:type="dxa"/>
            <w:vAlign w:val="center"/>
          </w:tcPr>
          <w:p w:rsidR="00E61463" w:rsidRPr="00C121BE" w:rsidRDefault="00E61463" w:rsidP="00B05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3,764</w:t>
            </w:r>
          </w:p>
        </w:tc>
        <w:tc>
          <w:tcPr>
            <w:tcW w:w="992" w:type="dxa"/>
            <w:vAlign w:val="center"/>
          </w:tcPr>
          <w:p w:rsidR="00E61463" w:rsidRPr="00C121BE" w:rsidRDefault="00E61463" w:rsidP="00B05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61463" w:rsidRPr="00C121BE" w:rsidRDefault="00B05B1D" w:rsidP="00B05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55,955</w:t>
            </w:r>
          </w:p>
        </w:tc>
      </w:tr>
      <w:tr w:rsidR="003F4AB3" w:rsidRPr="00C121BE" w:rsidTr="00177066">
        <w:tc>
          <w:tcPr>
            <w:tcW w:w="10137" w:type="dxa"/>
            <w:gridSpan w:val="7"/>
            <w:vAlign w:val="center"/>
          </w:tcPr>
          <w:p w:rsidR="003F4AB3" w:rsidRPr="00C121BE" w:rsidRDefault="003F4AB3" w:rsidP="003F4AB3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 xml:space="preserve">V. </w:t>
            </w:r>
            <w:r w:rsidRPr="00C121B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Первомайское территориальное управление: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Заречная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Лесная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1,732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1,732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  ул. Мира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Жукова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0,647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0,647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</w:t>
            </w:r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Центральная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Физкультурная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0,955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Юбилейная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</w:t>
            </w:r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Заводская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Смердомский ул. Пионерская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0,728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0,728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Первомайский ул. Полевая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1,582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1,582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0,679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0,679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п. Первомайский ул. Центральная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1,752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0,952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ул. Инженерная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1,502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1,002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ул. Школьная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0,307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   ул. Луговая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ул. Молодёжная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0,298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0,298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    ул. Речная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Анисимово ул.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Вяльская</w:t>
            </w:r>
            <w:proofErr w:type="spellEnd"/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0,259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0,259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ул. Песочная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0,386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0,386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Анисимово    ул. Дальняя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Вялье</w:t>
            </w:r>
            <w:proofErr w:type="spellEnd"/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1,039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Оксюково</w:t>
            </w:r>
            <w:proofErr w:type="spellEnd"/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1,486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Пучнино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Новинка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0,524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0,524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Игнашево</w:t>
            </w:r>
            <w:proofErr w:type="spellEnd"/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</w:tr>
      <w:tr w:rsidR="00177066" w:rsidRPr="00C121BE" w:rsidTr="00177066">
        <w:tc>
          <w:tcPr>
            <w:tcW w:w="639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2" w:type="dxa"/>
            <w:vAlign w:val="center"/>
          </w:tcPr>
          <w:p w:rsidR="00177066" w:rsidRPr="00C121BE" w:rsidRDefault="00177066" w:rsidP="0017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д. Новая</w:t>
            </w:r>
          </w:p>
        </w:tc>
        <w:tc>
          <w:tcPr>
            <w:tcW w:w="1127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0,739</w:t>
            </w:r>
          </w:p>
        </w:tc>
        <w:tc>
          <w:tcPr>
            <w:tcW w:w="952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5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0,739</w:t>
            </w:r>
          </w:p>
        </w:tc>
      </w:tr>
      <w:tr w:rsidR="00177066" w:rsidRPr="00C121BE" w:rsidTr="00177066">
        <w:tc>
          <w:tcPr>
            <w:tcW w:w="5111" w:type="dxa"/>
            <w:gridSpan w:val="2"/>
            <w:vAlign w:val="center"/>
          </w:tcPr>
          <w:p w:rsidR="00177066" w:rsidRPr="00C121BE" w:rsidRDefault="00177066" w:rsidP="008437D8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vAlign w:val="center"/>
          </w:tcPr>
          <w:p w:rsidR="00177066" w:rsidRPr="00C121BE" w:rsidRDefault="00177066" w:rsidP="0017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23,760</w:t>
            </w:r>
          </w:p>
        </w:tc>
        <w:tc>
          <w:tcPr>
            <w:tcW w:w="952" w:type="dxa"/>
            <w:vAlign w:val="center"/>
          </w:tcPr>
          <w:p w:rsidR="00177066" w:rsidRPr="00C121BE" w:rsidRDefault="00177066" w:rsidP="0017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2,400</w:t>
            </w:r>
          </w:p>
        </w:tc>
        <w:tc>
          <w:tcPr>
            <w:tcW w:w="992" w:type="dxa"/>
            <w:vAlign w:val="center"/>
          </w:tcPr>
          <w:p w:rsidR="00177066" w:rsidRPr="00C121BE" w:rsidRDefault="00177066" w:rsidP="0017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066" w:rsidRPr="00C121BE" w:rsidRDefault="00177066" w:rsidP="0017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77066" w:rsidRPr="00C121BE" w:rsidRDefault="00177066" w:rsidP="00177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21,360</w:t>
            </w:r>
          </w:p>
        </w:tc>
      </w:tr>
      <w:tr w:rsidR="00EE5B80" w:rsidRPr="00C121BE" w:rsidTr="00A71A6C">
        <w:tc>
          <w:tcPr>
            <w:tcW w:w="5111" w:type="dxa"/>
            <w:gridSpan w:val="2"/>
            <w:vAlign w:val="center"/>
          </w:tcPr>
          <w:p w:rsidR="00ED6C4D" w:rsidRPr="00C121BE" w:rsidRDefault="00ED6C4D" w:rsidP="00ED6C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Всего автомобильных дорог местного значения:</w:t>
            </w:r>
          </w:p>
        </w:tc>
        <w:tc>
          <w:tcPr>
            <w:tcW w:w="1127" w:type="dxa"/>
            <w:vAlign w:val="center"/>
          </w:tcPr>
          <w:p w:rsidR="00ED6C4D" w:rsidRPr="00C121BE" w:rsidRDefault="00ED6C4D" w:rsidP="00A7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262,160</w:t>
            </w:r>
          </w:p>
        </w:tc>
        <w:tc>
          <w:tcPr>
            <w:tcW w:w="952" w:type="dxa"/>
            <w:vAlign w:val="center"/>
          </w:tcPr>
          <w:p w:rsidR="00ED6C4D" w:rsidRPr="00C121BE" w:rsidRDefault="00A71A6C" w:rsidP="00A7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49,956</w:t>
            </w:r>
          </w:p>
        </w:tc>
        <w:tc>
          <w:tcPr>
            <w:tcW w:w="992" w:type="dxa"/>
            <w:vAlign w:val="center"/>
          </w:tcPr>
          <w:p w:rsidR="00ED6C4D" w:rsidRPr="00C121BE" w:rsidRDefault="00A71A6C" w:rsidP="00A7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4,844</w:t>
            </w:r>
          </w:p>
        </w:tc>
        <w:tc>
          <w:tcPr>
            <w:tcW w:w="992" w:type="dxa"/>
            <w:vAlign w:val="center"/>
          </w:tcPr>
          <w:p w:rsidR="00ED6C4D" w:rsidRPr="00C121BE" w:rsidRDefault="00ED6C4D" w:rsidP="00A7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D6C4D" w:rsidRPr="00C121BE" w:rsidRDefault="00A71A6C" w:rsidP="00A71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b/>
                <w:sz w:val="20"/>
                <w:szCs w:val="20"/>
              </w:rPr>
              <w:t>207,360</w:t>
            </w:r>
          </w:p>
        </w:tc>
      </w:tr>
    </w:tbl>
    <w:p w:rsidR="007C468B" w:rsidRPr="00C121BE" w:rsidRDefault="007C468B" w:rsidP="00FC2684">
      <w:pPr>
        <w:rPr>
          <w:rFonts w:ascii="Times New Roman" w:hAnsi="Times New Roman" w:cs="Times New Roman"/>
          <w:i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rPr>
          <w:rFonts w:ascii="Times New Roman" w:hAnsi="Times New Roman" w:cs="Times New Roman"/>
          <w:sz w:val="28"/>
          <w:szCs w:val="28"/>
        </w:rPr>
      </w:pP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lastRenderedPageBreak/>
        <w:tab/>
        <w:t>Приложение 2</w:t>
      </w: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C2684" w:rsidRPr="00C121BE" w:rsidRDefault="00FC2684" w:rsidP="00FC2684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округа от </w:t>
      </w:r>
      <w:r w:rsidR="004E5CBD">
        <w:rPr>
          <w:rFonts w:ascii="Times New Roman" w:hAnsi="Times New Roman" w:cs="Times New Roman"/>
          <w:sz w:val="28"/>
          <w:szCs w:val="28"/>
        </w:rPr>
        <w:t>17.03.2023</w:t>
      </w:r>
      <w:r w:rsidRPr="00C121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4E5CBD">
        <w:rPr>
          <w:rFonts w:ascii="Times New Roman" w:hAnsi="Times New Roman" w:cs="Times New Roman"/>
          <w:sz w:val="28"/>
          <w:szCs w:val="28"/>
        </w:rPr>
        <w:t>359</w:t>
      </w: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2684" w:rsidRPr="00C121BE" w:rsidRDefault="00FC2684" w:rsidP="00FC268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121BE">
        <w:rPr>
          <w:rFonts w:ascii="Times New Roman" w:hAnsi="Times New Roman" w:cs="Times New Roman"/>
          <w:b/>
          <w:i/>
          <w:sz w:val="28"/>
        </w:rPr>
        <w:t>Перечень мостов общего пользования местного значения на территории Чагодощенского муниципального округа</w:t>
      </w:r>
    </w:p>
    <w:p w:rsidR="009A0C35" w:rsidRPr="00C121BE" w:rsidRDefault="009A0C35" w:rsidP="00FC268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4"/>
        <w:gridCol w:w="1690"/>
        <w:gridCol w:w="2108"/>
        <w:gridCol w:w="2483"/>
        <w:gridCol w:w="2119"/>
        <w:gridCol w:w="1192"/>
      </w:tblGrid>
      <w:tr w:rsidR="00C121BE" w:rsidRPr="00C121BE" w:rsidTr="00A04B0C"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№ </w:t>
            </w:r>
            <w:proofErr w:type="gramStart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</w:t>
            </w:r>
            <w:proofErr w:type="gramEnd"/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/п</w:t>
            </w:r>
          </w:p>
        </w:tc>
        <w:tc>
          <w:tcPr>
            <w:tcW w:w="1690" w:type="dxa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Вид искусственного сооружения</w:t>
            </w:r>
          </w:p>
        </w:tc>
        <w:tc>
          <w:tcPr>
            <w:tcW w:w="2108" w:type="dxa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Адрес объекта, координаты</w:t>
            </w:r>
          </w:p>
        </w:tc>
        <w:tc>
          <w:tcPr>
            <w:tcW w:w="0" w:type="auto"/>
            <w:vAlign w:val="center"/>
          </w:tcPr>
          <w:p w:rsidR="009A0C35" w:rsidRPr="00C121BE" w:rsidRDefault="00A97AB2" w:rsidP="00A97AB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Материал несущих </w:t>
            </w:r>
            <w:r w:rsidR="009A0C35"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конструкци</w:t>
            </w: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й искусственного сооружения</w:t>
            </w:r>
          </w:p>
        </w:tc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Назначение</w:t>
            </w:r>
          </w:p>
        </w:tc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Площадь</w:t>
            </w:r>
            <w:r w:rsidR="00A97AB2" w:rsidRPr="00C121BE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, кв. м.</w:t>
            </w:r>
          </w:p>
        </w:tc>
      </w:tr>
      <w:tr w:rsidR="00C121BE" w:rsidRPr="00C121BE" w:rsidTr="00A04B0C"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8"/>
              </w:rPr>
              <w:t>1</w:t>
            </w:r>
          </w:p>
        </w:tc>
        <w:tc>
          <w:tcPr>
            <w:tcW w:w="1690" w:type="dxa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8"/>
              </w:rPr>
              <w:t>2</w:t>
            </w:r>
          </w:p>
        </w:tc>
        <w:tc>
          <w:tcPr>
            <w:tcW w:w="2108" w:type="dxa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8"/>
              </w:rPr>
              <w:t>6</w:t>
            </w:r>
          </w:p>
        </w:tc>
      </w:tr>
      <w:tr w:rsidR="00C121BE" w:rsidRPr="00C121BE" w:rsidTr="00A04B0C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A04B0C" w:rsidRPr="00C121BE" w:rsidRDefault="00A04B0C" w:rsidP="00A97AB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7AB2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. Песь, </w:t>
            </w:r>
          </w:p>
          <w:p w:rsidR="00A04B0C" w:rsidRPr="00C121BE" w:rsidRDefault="00A97AB2" w:rsidP="00A97AB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Сазоново, </w:t>
            </w:r>
          </w:p>
          <w:p w:rsidR="009A0C35" w:rsidRPr="00C121BE" w:rsidRDefault="00A97AB2" w:rsidP="00A97AB2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ул. Советс</w:t>
            </w:r>
            <w:r w:rsidR="009A0C35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кая, </w:t>
            </w:r>
            <w:r w:rsidRPr="00C121BE">
              <w:rPr>
                <w:rFonts w:ascii="Times New Roman" w:hAnsi="Times New Roman" w:cs="Times New Roman"/>
                <w:i/>
                <w:sz w:val="20"/>
                <w:szCs w:val="20"/>
              </w:rPr>
              <w:t>59.081585/ 35.235000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A97AB2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A97AB2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автотранспорта, пропуск пешеходов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A97AB2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C121BE" w:rsidRPr="00C121BE" w:rsidTr="00A04B0C">
        <w:trPr>
          <w:trHeight w:val="16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9A0C35" w:rsidP="002F0BD7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B0C" w:rsidRPr="00C121BE" w:rsidRDefault="00A04B0C" w:rsidP="002F0BD7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F0BD7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F0BD7" w:rsidRPr="00C121BE">
              <w:rPr>
                <w:rFonts w:ascii="Times New Roman" w:hAnsi="Times New Roman" w:cs="Times New Roman"/>
                <w:sz w:val="20"/>
                <w:szCs w:val="20"/>
              </w:rPr>
              <w:t>Ратца</w:t>
            </w:r>
            <w:proofErr w:type="spellEnd"/>
            <w:r w:rsidR="002F0BD7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4B0C" w:rsidRPr="00C121BE" w:rsidRDefault="002F0BD7" w:rsidP="002F0BD7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Сазоново, </w:t>
            </w:r>
          </w:p>
          <w:p w:rsidR="002F0BD7" w:rsidRPr="00C121BE" w:rsidRDefault="002F0BD7" w:rsidP="002F0BD7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Авиации, </w:t>
            </w:r>
          </w:p>
          <w:p w:rsidR="009A0C35" w:rsidRPr="00C121BE" w:rsidRDefault="002F0BD7" w:rsidP="002F0BD7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i/>
                <w:sz w:val="20"/>
                <w:szCs w:val="20"/>
              </w:rPr>
              <w:t>59.107224/ 35.227412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2F0BD7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2F0BD7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автотранспорта, пропуск пешеходов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2F0BD7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C121BE" w:rsidRPr="00C121BE" w:rsidTr="00A04B0C">
        <w:trPr>
          <w:trHeight w:val="1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B0C" w:rsidRPr="00C121BE" w:rsidRDefault="00A04B0C" w:rsidP="00A04B0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Р. Песь, </w:t>
            </w:r>
          </w:p>
          <w:p w:rsidR="00A04B0C" w:rsidRPr="00C121BE" w:rsidRDefault="00A04B0C" w:rsidP="00A04B0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п. Сазоново, </w:t>
            </w:r>
          </w:p>
          <w:p w:rsidR="009A0C35" w:rsidRPr="00C121BE" w:rsidRDefault="00A04B0C" w:rsidP="00A04B0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2-я Набережная, </w:t>
            </w:r>
            <w:r w:rsidRPr="00C121BE">
              <w:rPr>
                <w:rFonts w:ascii="Times New Roman" w:hAnsi="Times New Roman" w:cs="Times New Roman"/>
                <w:i/>
                <w:sz w:val="20"/>
                <w:szCs w:val="20"/>
              </w:rPr>
              <w:t>59.101950/ 35.234047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автотранспорта, пропуск пешеходов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35" w:rsidRPr="00C121BE" w:rsidRDefault="00A04B0C" w:rsidP="00D70DD4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0DD4" w:rsidRPr="00C121B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121BE" w:rsidRPr="00C121BE" w:rsidTr="00A04B0C">
        <w:trPr>
          <w:trHeight w:val="17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A04B0C" w:rsidRPr="00C121BE" w:rsidRDefault="00A04B0C" w:rsidP="00A04B0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Р. Черная, </w:t>
            </w:r>
          </w:p>
          <w:p w:rsidR="00A04B0C" w:rsidRPr="00C121BE" w:rsidRDefault="00A04B0C" w:rsidP="00A04B0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с. Покровское, </w:t>
            </w:r>
          </w:p>
          <w:p w:rsidR="009A0C35" w:rsidRPr="00C121BE" w:rsidRDefault="00A04B0C" w:rsidP="00A04B0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 w:rsidRPr="00C121BE">
              <w:rPr>
                <w:rFonts w:ascii="Times New Roman" w:hAnsi="Times New Roman" w:cs="Times New Roman"/>
                <w:i/>
                <w:sz w:val="20"/>
                <w:szCs w:val="20"/>
              </w:rPr>
              <w:t>58.951778/ 35.580369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автотранспорта, пропуск пешеходов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121BE" w:rsidRPr="00C121BE" w:rsidTr="005E40EA">
        <w:trPr>
          <w:trHeight w:val="18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9A0C35" w:rsidRPr="00C121BE" w:rsidRDefault="00A04B0C" w:rsidP="005E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Бритинский</w:t>
            </w:r>
            <w:proofErr w:type="spellEnd"/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>, а/</w:t>
            </w:r>
            <w:proofErr w:type="spellStart"/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 «п. Смердомский-д. </w:t>
            </w:r>
            <w:proofErr w:type="spellStart"/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>Игнашино</w:t>
            </w:r>
            <w:proofErr w:type="spellEnd"/>
            <w:r w:rsidR="005E40EA" w:rsidRPr="00C121B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5E40EA" w:rsidRPr="00C121BE">
              <w:rPr>
                <w:rFonts w:ascii="Times New Roman" w:hAnsi="Times New Roman" w:cs="Times New Roman"/>
                <w:i/>
                <w:sz w:val="20"/>
                <w:szCs w:val="20"/>
              </w:rPr>
              <w:t>59.159632/35.058165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автотранспорта, пропуск пешеходов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0C35" w:rsidRPr="00C121BE" w:rsidRDefault="00A04B0C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121BE" w:rsidRPr="00C121BE" w:rsidTr="00740806">
        <w:trPr>
          <w:trHeight w:val="14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740806" w:rsidRPr="00C121BE" w:rsidRDefault="00740806" w:rsidP="007408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Р. Песь,</w:t>
            </w:r>
          </w:p>
          <w:p w:rsidR="00740806" w:rsidRPr="00C121BE" w:rsidRDefault="00740806" w:rsidP="007408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п. Сазоново,</w:t>
            </w:r>
          </w:p>
          <w:p w:rsidR="009A0C35" w:rsidRPr="00C121BE" w:rsidRDefault="00740806" w:rsidP="00CC66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 xml:space="preserve">ул. 2-я Набережная, </w:t>
            </w:r>
            <w:r w:rsidRPr="00C121BE">
              <w:rPr>
                <w:rFonts w:ascii="Times New Roman" w:hAnsi="Times New Roman" w:cs="Times New Roman"/>
                <w:i/>
                <w:sz w:val="20"/>
              </w:rPr>
              <w:t>59.094669</w:t>
            </w:r>
            <w:r w:rsidR="00CC66B4" w:rsidRPr="00C121BE">
              <w:rPr>
                <w:rFonts w:ascii="Times New Roman" w:hAnsi="Times New Roman" w:cs="Times New Roman"/>
                <w:i/>
                <w:sz w:val="20"/>
              </w:rPr>
              <w:t>/</w:t>
            </w:r>
            <w:r w:rsidRPr="00C121BE">
              <w:rPr>
                <w:rFonts w:ascii="Times New Roman" w:hAnsi="Times New Roman" w:cs="Times New Roman"/>
                <w:i/>
                <w:sz w:val="20"/>
              </w:rPr>
              <w:t>35.231289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740806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740806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пешеходов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0C35" w:rsidRPr="00C121BE" w:rsidRDefault="00AC1FF6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121BE" w:rsidRPr="00C121BE" w:rsidTr="00CC66B4"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vAlign w:val="center"/>
          </w:tcPr>
          <w:p w:rsidR="00CC66B4" w:rsidRPr="00C121BE" w:rsidRDefault="00CC66B4" w:rsidP="00CC66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Р. Чагода,</w:t>
            </w:r>
          </w:p>
          <w:p w:rsidR="00CC66B4" w:rsidRPr="00C121BE" w:rsidRDefault="00CC66B4" w:rsidP="00CC66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д. Анисимово,</w:t>
            </w:r>
          </w:p>
          <w:p w:rsidR="009A0C35" w:rsidRPr="00C121BE" w:rsidRDefault="00CC66B4" w:rsidP="00CC66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 xml:space="preserve">ул. Школьная, </w:t>
            </w:r>
            <w:r w:rsidRPr="00C121BE">
              <w:rPr>
                <w:rFonts w:ascii="Times New Roman" w:hAnsi="Times New Roman" w:cs="Times New Roman"/>
                <w:i/>
                <w:sz w:val="20"/>
              </w:rPr>
              <w:t>59.176598/35.128168</w:t>
            </w:r>
          </w:p>
        </w:tc>
        <w:tc>
          <w:tcPr>
            <w:tcW w:w="0" w:type="auto"/>
            <w:vAlign w:val="center"/>
          </w:tcPr>
          <w:p w:rsidR="009A0C35" w:rsidRPr="00C121BE" w:rsidRDefault="00CC66B4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0" w:type="auto"/>
            <w:vAlign w:val="center"/>
          </w:tcPr>
          <w:p w:rsidR="009A0C35" w:rsidRPr="00C121BE" w:rsidRDefault="00CC66B4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пешеходов</w:t>
            </w:r>
          </w:p>
        </w:tc>
        <w:tc>
          <w:tcPr>
            <w:tcW w:w="0" w:type="auto"/>
            <w:vAlign w:val="center"/>
          </w:tcPr>
          <w:p w:rsidR="009A0C35" w:rsidRPr="00C121BE" w:rsidRDefault="00212A0D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C121BE" w:rsidRPr="00C121BE" w:rsidTr="008437D8"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vAlign w:val="center"/>
          </w:tcPr>
          <w:p w:rsidR="008437D8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 xml:space="preserve">Р.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</w:rPr>
              <w:t>Смердомка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</w:rPr>
              <w:t>,</w:t>
            </w:r>
          </w:p>
          <w:p w:rsidR="008437D8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п. Смердомский,</w:t>
            </w:r>
          </w:p>
          <w:p w:rsidR="009A0C35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ул. Пригородная, 59.176388, 35.053223</w:t>
            </w:r>
          </w:p>
        </w:tc>
        <w:tc>
          <w:tcPr>
            <w:tcW w:w="0" w:type="auto"/>
            <w:vAlign w:val="center"/>
          </w:tcPr>
          <w:p w:rsidR="009A0C35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0" w:type="auto"/>
            <w:vAlign w:val="center"/>
          </w:tcPr>
          <w:p w:rsidR="009A0C35" w:rsidRPr="00C121BE" w:rsidRDefault="00CC66B4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пешеходов</w:t>
            </w:r>
          </w:p>
        </w:tc>
        <w:tc>
          <w:tcPr>
            <w:tcW w:w="0" w:type="auto"/>
            <w:vAlign w:val="center"/>
          </w:tcPr>
          <w:p w:rsidR="009A0C35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21BE" w:rsidRPr="00C121BE" w:rsidTr="008437D8">
        <w:tc>
          <w:tcPr>
            <w:tcW w:w="0" w:type="auto"/>
            <w:vAlign w:val="center"/>
          </w:tcPr>
          <w:p w:rsidR="009A0C35" w:rsidRPr="00C121BE" w:rsidRDefault="009A0C35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vAlign w:val="center"/>
          </w:tcPr>
          <w:p w:rsidR="009A0C35" w:rsidRPr="00C121BE" w:rsidRDefault="009A0C35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vAlign w:val="center"/>
          </w:tcPr>
          <w:p w:rsidR="008437D8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 xml:space="preserve">Р.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</w:rPr>
              <w:t>Смердомка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</w:rPr>
              <w:t>,</w:t>
            </w:r>
          </w:p>
          <w:p w:rsidR="008437D8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п. Смердомский,</w:t>
            </w:r>
          </w:p>
          <w:p w:rsidR="009A0C35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>ул. Пригородная, 59.175247, 35.050092</w:t>
            </w:r>
          </w:p>
        </w:tc>
        <w:tc>
          <w:tcPr>
            <w:tcW w:w="0" w:type="auto"/>
            <w:vAlign w:val="center"/>
          </w:tcPr>
          <w:p w:rsidR="009A0C35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  <w:tc>
          <w:tcPr>
            <w:tcW w:w="0" w:type="auto"/>
            <w:vAlign w:val="center"/>
          </w:tcPr>
          <w:p w:rsidR="009A0C35" w:rsidRPr="00C121BE" w:rsidRDefault="00CC66B4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пешеходов</w:t>
            </w:r>
          </w:p>
        </w:tc>
        <w:tc>
          <w:tcPr>
            <w:tcW w:w="0" w:type="auto"/>
            <w:vAlign w:val="center"/>
          </w:tcPr>
          <w:p w:rsidR="009A0C35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21BE" w:rsidRPr="00C121BE" w:rsidTr="008437D8">
        <w:tc>
          <w:tcPr>
            <w:tcW w:w="0" w:type="auto"/>
            <w:vAlign w:val="center"/>
          </w:tcPr>
          <w:p w:rsidR="008437D8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0" w:type="dxa"/>
            <w:vAlign w:val="center"/>
          </w:tcPr>
          <w:p w:rsidR="008437D8" w:rsidRPr="00C121BE" w:rsidRDefault="008437D8" w:rsidP="00A04B0C">
            <w:pPr>
              <w:jc w:val="center"/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2108" w:type="dxa"/>
            <w:vAlign w:val="center"/>
          </w:tcPr>
          <w:p w:rsidR="008437D8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 xml:space="preserve">Р.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</w:rPr>
              <w:t>Смердомка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</w:rPr>
              <w:t>,</w:t>
            </w:r>
          </w:p>
          <w:p w:rsidR="008437D8" w:rsidRPr="00C121BE" w:rsidRDefault="008437D8" w:rsidP="00843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21BE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C121BE">
              <w:rPr>
                <w:rFonts w:ascii="Times New Roman" w:hAnsi="Times New Roman" w:cs="Times New Roman"/>
                <w:sz w:val="20"/>
              </w:rPr>
              <w:t>Игнашино</w:t>
            </w:r>
            <w:proofErr w:type="spellEnd"/>
            <w:r w:rsidRPr="00C121BE">
              <w:rPr>
                <w:rFonts w:ascii="Times New Roman" w:hAnsi="Times New Roman" w:cs="Times New Roman"/>
                <w:sz w:val="20"/>
              </w:rPr>
              <w:t>, 59.136518, 34.972241</w:t>
            </w:r>
          </w:p>
        </w:tc>
        <w:tc>
          <w:tcPr>
            <w:tcW w:w="0" w:type="auto"/>
            <w:vAlign w:val="center"/>
          </w:tcPr>
          <w:p w:rsidR="008437D8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0" w:type="auto"/>
            <w:vAlign w:val="center"/>
          </w:tcPr>
          <w:p w:rsidR="008437D8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Пропуск пешеходов</w:t>
            </w:r>
          </w:p>
        </w:tc>
        <w:tc>
          <w:tcPr>
            <w:tcW w:w="0" w:type="auto"/>
            <w:vAlign w:val="center"/>
          </w:tcPr>
          <w:p w:rsidR="008437D8" w:rsidRPr="00C121BE" w:rsidRDefault="008437D8" w:rsidP="009A0C3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1E5498" w:rsidRPr="00C121BE" w:rsidRDefault="001E5498" w:rsidP="00FC2684">
      <w:pPr>
        <w:tabs>
          <w:tab w:val="left" w:pos="1139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1E5498" w:rsidRPr="00C121BE" w:rsidSect="001E5498">
      <w:pgSz w:w="11905" w:h="16837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43"/>
    <w:multiLevelType w:val="hybridMultilevel"/>
    <w:tmpl w:val="AEA2278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08"/>
  <w:characterSpacingControl w:val="doNotCompress"/>
  <w:compat>
    <w:useFELayout/>
  </w:compat>
  <w:rsids>
    <w:rsidRoot w:val="002D6E77"/>
    <w:rsid w:val="00012030"/>
    <w:rsid w:val="000120D1"/>
    <w:rsid w:val="00012358"/>
    <w:rsid w:val="00012E61"/>
    <w:rsid w:val="00016BCA"/>
    <w:rsid w:val="00020EA4"/>
    <w:rsid w:val="00022264"/>
    <w:rsid w:val="00023C4B"/>
    <w:rsid w:val="00024967"/>
    <w:rsid w:val="00030B4C"/>
    <w:rsid w:val="00033CB1"/>
    <w:rsid w:val="00034702"/>
    <w:rsid w:val="00041010"/>
    <w:rsid w:val="00042DD0"/>
    <w:rsid w:val="00043808"/>
    <w:rsid w:val="0004503F"/>
    <w:rsid w:val="00045CE5"/>
    <w:rsid w:val="00052C61"/>
    <w:rsid w:val="00055CF6"/>
    <w:rsid w:val="00056036"/>
    <w:rsid w:val="00061F8C"/>
    <w:rsid w:val="0006321C"/>
    <w:rsid w:val="00071452"/>
    <w:rsid w:val="00073B56"/>
    <w:rsid w:val="0007788D"/>
    <w:rsid w:val="000814E7"/>
    <w:rsid w:val="00081D1E"/>
    <w:rsid w:val="0008337A"/>
    <w:rsid w:val="000867CF"/>
    <w:rsid w:val="000870C5"/>
    <w:rsid w:val="00087B78"/>
    <w:rsid w:val="0009118F"/>
    <w:rsid w:val="000A2A78"/>
    <w:rsid w:val="000A3462"/>
    <w:rsid w:val="000A46AF"/>
    <w:rsid w:val="000A6398"/>
    <w:rsid w:val="000A6868"/>
    <w:rsid w:val="000A7375"/>
    <w:rsid w:val="000B0AF7"/>
    <w:rsid w:val="000B34BE"/>
    <w:rsid w:val="000B3CE8"/>
    <w:rsid w:val="000B6D42"/>
    <w:rsid w:val="000B6E8A"/>
    <w:rsid w:val="000C0079"/>
    <w:rsid w:val="000C2416"/>
    <w:rsid w:val="000C24F4"/>
    <w:rsid w:val="000D1C45"/>
    <w:rsid w:val="000D2B01"/>
    <w:rsid w:val="000D4BF9"/>
    <w:rsid w:val="000D69C3"/>
    <w:rsid w:val="000D7BB1"/>
    <w:rsid w:val="00102CD7"/>
    <w:rsid w:val="00102EC1"/>
    <w:rsid w:val="00102EED"/>
    <w:rsid w:val="00103B5E"/>
    <w:rsid w:val="001104FB"/>
    <w:rsid w:val="0011345C"/>
    <w:rsid w:val="0012150F"/>
    <w:rsid w:val="001228AF"/>
    <w:rsid w:val="00132002"/>
    <w:rsid w:val="00132BF3"/>
    <w:rsid w:val="00134467"/>
    <w:rsid w:val="00142DB7"/>
    <w:rsid w:val="00145E05"/>
    <w:rsid w:val="0014766C"/>
    <w:rsid w:val="001503C5"/>
    <w:rsid w:val="0015104E"/>
    <w:rsid w:val="0015323A"/>
    <w:rsid w:val="001535B7"/>
    <w:rsid w:val="00153F68"/>
    <w:rsid w:val="001578B1"/>
    <w:rsid w:val="00160422"/>
    <w:rsid w:val="00162A07"/>
    <w:rsid w:val="00172E2A"/>
    <w:rsid w:val="00173A1D"/>
    <w:rsid w:val="001754A6"/>
    <w:rsid w:val="00177066"/>
    <w:rsid w:val="00180D10"/>
    <w:rsid w:val="00181A7C"/>
    <w:rsid w:val="00182112"/>
    <w:rsid w:val="00186AF7"/>
    <w:rsid w:val="001914D2"/>
    <w:rsid w:val="0019392D"/>
    <w:rsid w:val="0019567A"/>
    <w:rsid w:val="00196DAA"/>
    <w:rsid w:val="001A22E2"/>
    <w:rsid w:val="001A4E05"/>
    <w:rsid w:val="001A5A26"/>
    <w:rsid w:val="001B36F9"/>
    <w:rsid w:val="001C0280"/>
    <w:rsid w:val="001C369E"/>
    <w:rsid w:val="001D0481"/>
    <w:rsid w:val="001D702A"/>
    <w:rsid w:val="001E1CE0"/>
    <w:rsid w:val="001E5498"/>
    <w:rsid w:val="00201395"/>
    <w:rsid w:val="00204020"/>
    <w:rsid w:val="00204505"/>
    <w:rsid w:val="0020478D"/>
    <w:rsid w:val="00206064"/>
    <w:rsid w:val="00206AA5"/>
    <w:rsid w:val="00207DFF"/>
    <w:rsid w:val="00212A0D"/>
    <w:rsid w:val="00213839"/>
    <w:rsid w:val="00213BCB"/>
    <w:rsid w:val="00216090"/>
    <w:rsid w:val="002171E1"/>
    <w:rsid w:val="002173A2"/>
    <w:rsid w:val="00223FF5"/>
    <w:rsid w:val="00226471"/>
    <w:rsid w:val="00227DA4"/>
    <w:rsid w:val="002350CB"/>
    <w:rsid w:val="0024392D"/>
    <w:rsid w:val="0024693C"/>
    <w:rsid w:val="00247288"/>
    <w:rsid w:val="00253374"/>
    <w:rsid w:val="0026260A"/>
    <w:rsid w:val="002649B6"/>
    <w:rsid w:val="00265067"/>
    <w:rsid w:val="00267A5B"/>
    <w:rsid w:val="002715BD"/>
    <w:rsid w:val="00271C09"/>
    <w:rsid w:val="00276737"/>
    <w:rsid w:val="00277904"/>
    <w:rsid w:val="00280AA9"/>
    <w:rsid w:val="0028452F"/>
    <w:rsid w:val="00285966"/>
    <w:rsid w:val="0029308E"/>
    <w:rsid w:val="002935E9"/>
    <w:rsid w:val="00296FFD"/>
    <w:rsid w:val="00297471"/>
    <w:rsid w:val="002A7397"/>
    <w:rsid w:val="002B1F62"/>
    <w:rsid w:val="002C0B95"/>
    <w:rsid w:val="002C2B3F"/>
    <w:rsid w:val="002C4218"/>
    <w:rsid w:val="002C750F"/>
    <w:rsid w:val="002D1EAA"/>
    <w:rsid w:val="002D2601"/>
    <w:rsid w:val="002D48DD"/>
    <w:rsid w:val="002D5BA1"/>
    <w:rsid w:val="002D6890"/>
    <w:rsid w:val="002D6E77"/>
    <w:rsid w:val="002E2B5C"/>
    <w:rsid w:val="002E3484"/>
    <w:rsid w:val="002E78DB"/>
    <w:rsid w:val="002F076B"/>
    <w:rsid w:val="002F0BD7"/>
    <w:rsid w:val="002F29D2"/>
    <w:rsid w:val="002F2B4D"/>
    <w:rsid w:val="002F5A43"/>
    <w:rsid w:val="002F6B37"/>
    <w:rsid w:val="00302B2C"/>
    <w:rsid w:val="0030367B"/>
    <w:rsid w:val="00303A9D"/>
    <w:rsid w:val="00303B6F"/>
    <w:rsid w:val="0030700C"/>
    <w:rsid w:val="00312C94"/>
    <w:rsid w:val="0032555B"/>
    <w:rsid w:val="00343D77"/>
    <w:rsid w:val="00350C98"/>
    <w:rsid w:val="00353B5E"/>
    <w:rsid w:val="0035410F"/>
    <w:rsid w:val="00357970"/>
    <w:rsid w:val="00361271"/>
    <w:rsid w:val="0036259E"/>
    <w:rsid w:val="00367557"/>
    <w:rsid w:val="00371348"/>
    <w:rsid w:val="00373813"/>
    <w:rsid w:val="00374A3C"/>
    <w:rsid w:val="00376A7A"/>
    <w:rsid w:val="00376FD1"/>
    <w:rsid w:val="00377EBE"/>
    <w:rsid w:val="00384446"/>
    <w:rsid w:val="00384999"/>
    <w:rsid w:val="00385E1F"/>
    <w:rsid w:val="00397224"/>
    <w:rsid w:val="003A2A44"/>
    <w:rsid w:val="003A6B7E"/>
    <w:rsid w:val="003A70D0"/>
    <w:rsid w:val="003B1440"/>
    <w:rsid w:val="003B3E9C"/>
    <w:rsid w:val="003B61E0"/>
    <w:rsid w:val="003C40C2"/>
    <w:rsid w:val="003D15FE"/>
    <w:rsid w:val="003D1D7C"/>
    <w:rsid w:val="003D7DD6"/>
    <w:rsid w:val="003E1A1E"/>
    <w:rsid w:val="003E25ED"/>
    <w:rsid w:val="003E2EA8"/>
    <w:rsid w:val="003E6ECE"/>
    <w:rsid w:val="003F07C2"/>
    <w:rsid w:val="003F4AB3"/>
    <w:rsid w:val="003F68D4"/>
    <w:rsid w:val="003F7E01"/>
    <w:rsid w:val="0040001D"/>
    <w:rsid w:val="0040148D"/>
    <w:rsid w:val="004036E2"/>
    <w:rsid w:val="00404756"/>
    <w:rsid w:val="0040632B"/>
    <w:rsid w:val="0040647A"/>
    <w:rsid w:val="00413120"/>
    <w:rsid w:val="004156E6"/>
    <w:rsid w:val="004170AD"/>
    <w:rsid w:val="00422CD0"/>
    <w:rsid w:val="004233F7"/>
    <w:rsid w:val="00424345"/>
    <w:rsid w:val="004269A7"/>
    <w:rsid w:val="0042786F"/>
    <w:rsid w:val="004317B4"/>
    <w:rsid w:val="00431FD6"/>
    <w:rsid w:val="004328F4"/>
    <w:rsid w:val="004344A9"/>
    <w:rsid w:val="00436F12"/>
    <w:rsid w:val="00442E04"/>
    <w:rsid w:val="00446FBE"/>
    <w:rsid w:val="00452002"/>
    <w:rsid w:val="004556CC"/>
    <w:rsid w:val="00457E4E"/>
    <w:rsid w:val="00463C0E"/>
    <w:rsid w:val="004664FB"/>
    <w:rsid w:val="004725BE"/>
    <w:rsid w:val="00472EE1"/>
    <w:rsid w:val="00473168"/>
    <w:rsid w:val="00474C5C"/>
    <w:rsid w:val="0048753E"/>
    <w:rsid w:val="004927B9"/>
    <w:rsid w:val="004930DA"/>
    <w:rsid w:val="00497FA1"/>
    <w:rsid w:val="004A15C0"/>
    <w:rsid w:val="004A3572"/>
    <w:rsid w:val="004A414A"/>
    <w:rsid w:val="004A62BB"/>
    <w:rsid w:val="004B5E75"/>
    <w:rsid w:val="004C2727"/>
    <w:rsid w:val="004C29E7"/>
    <w:rsid w:val="004C30C2"/>
    <w:rsid w:val="004C4043"/>
    <w:rsid w:val="004D0673"/>
    <w:rsid w:val="004D114E"/>
    <w:rsid w:val="004D52F1"/>
    <w:rsid w:val="004D720C"/>
    <w:rsid w:val="004E0176"/>
    <w:rsid w:val="004E1433"/>
    <w:rsid w:val="004E239F"/>
    <w:rsid w:val="004E5CBD"/>
    <w:rsid w:val="004F306F"/>
    <w:rsid w:val="004F7306"/>
    <w:rsid w:val="00501981"/>
    <w:rsid w:val="00503BF0"/>
    <w:rsid w:val="005062EF"/>
    <w:rsid w:val="005068E7"/>
    <w:rsid w:val="00507465"/>
    <w:rsid w:val="00515340"/>
    <w:rsid w:val="005164A1"/>
    <w:rsid w:val="00517A6A"/>
    <w:rsid w:val="00524E95"/>
    <w:rsid w:val="00525600"/>
    <w:rsid w:val="00526635"/>
    <w:rsid w:val="00536B40"/>
    <w:rsid w:val="005376BF"/>
    <w:rsid w:val="00540CB1"/>
    <w:rsid w:val="00544E50"/>
    <w:rsid w:val="005514D1"/>
    <w:rsid w:val="00553052"/>
    <w:rsid w:val="00553093"/>
    <w:rsid w:val="0055510F"/>
    <w:rsid w:val="00561CF0"/>
    <w:rsid w:val="00563EB4"/>
    <w:rsid w:val="00572371"/>
    <w:rsid w:val="0057412B"/>
    <w:rsid w:val="00575823"/>
    <w:rsid w:val="005814B4"/>
    <w:rsid w:val="005828F4"/>
    <w:rsid w:val="0059115D"/>
    <w:rsid w:val="005928E4"/>
    <w:rsid w:val="00592BC5"/>
    <w:rsid w:val="00593A32"/>
    <w:rsid w:val="005955CC"/>
    <w:rsid w:val="005969A8"/>
    <w:rsid w:val="005A0581"/>
    <w:rsid w:val="005A1D3B"/>
    <w:rsid w:val="005A1D66"/>
    <w:rsid w:val="005A3701"/>
    <w:rsid w:val="005A3C65"/>
    <w:rsid w:val="005A6E1E"/>
    <w:rsid w:val="005A700E"/>
    <w:rsid w:val="005B201F"/>
    <w:rsid w:val="005C16CB"/>
    <w:rsid w:val="005C61BF"/>
    <w:rsid w:val="005D0266"/>
    <w:rsid w:val="005D5436"/>
    <w:rsid w:val="005D69BC"/>
    <w:rsid w:val="005E0FDD"/>
    <w:rsid w:val="005E40EA"/>
    <w:rsid w:val="005E4230"/>
    <w:rsid w:val="005E555B"/>
    <w:rsid w:val="005E6866"/>
    <w:rsid w:val="005F283F"/>
    <w:rsid w:val="005F34A9"/>
    <w:rsid w:val="005F3786"/>
    <w:rsid w:val="005F7C35"/>
    <w:rsid w:val="0060107B"/>
    <w:rsid w:val="00603D5D"/>
    <w:rsid w:val="00604686"/>
    <w:rsid w:val="006113BC"/>
    <w:rsid w:val="006178C5"/>
    <w:rsid w:val="00622B38"/>
    <w:rsid w:val="006257F1"/>
    <w:rsid w:val="00633AB1"/>
    <w:rsid w:val="0063675F"/>
    <w:rsid w:val="006418C3"/>
    <w:rsid w:val="0064328A"/>
    <w:rsid w:val="00644FEA"/>
    <w:rsid w:val="0064539A"/>
    <w:rsid w:val="00645B30"/>
    <w:rsid w:val="0065207D"/>
    <w:rsid w:val="00654A25"/>
    <w:rsid w:val="00656A41"/>
    <w:rsid w:val="00657050"/>
    <w:rsid w:val="00672EF1"/>
    <w:rsid w:val="00674E6D"/>
    <w:rsid w:val="00682EF3"/>
    <w:rsid w:val="00686752"/>
    <w:rsid w:val="00686BA5"/>
    <w:rsid w:val="006A07FE"/>
    <w:rsid w:val="006A2A6B"/>
    <w:rsid w:val="006A41B5"/>
    <w:rsid w:val="006A4482"/>
    <w:rsid w:val="006A783F"/>
    <w:rsid w:val="006B1FBE"/>
    <w:rsid w:val="006B6D1D"/>
    <w:rsid w:val="006B7816"/>
    <w:rsid w:val="006C1A9E"/>
    <w:rsid w:val="006C2760"/>
    <w:rsid w:val="006D1B10"/>
    <w:rsid w:val="006D1F25"/>
    <w:rsid w:val="006D23F8"/>
    <w:rsid w:val="006E01AD"/>
    <w:rsid w:val="006E6C49"/>
    <w:rsid w:val="006E6FFC"/>
    <w:rsid w:val="006F2156"/>
    <w:rsid w:val="006F3DBA"/>
    <w:rsid w:val="006F50A9"/>
    <w:rsid w:val="006F7ED2"/>
    <w:rsid w:val="006F7ED6"/>
    <w:rsid w:val="00715852"/>
    <w:rsid w:val="00717F17"/>
    <w:rsid w:val="00721077"/>
    <w:rsid w:val="00726D37"/>
    <w:rsid w:val="007300C8"/>
    <w:rsid w:val="00730131"/>
    <w:rsid w:val="00735139"/>
    <w:rsid w:val="00740806"/>
    <w:rsid w:val="00741F38"/>
    <w:rsid w:val="00742FBE"/>
    <w:rsid w:val="00744DF1"/>
    <w:rsid w:val="00745EC1"/>
    <w:rsid w:val="00746675"/>
    <w:rsid w:val="00755A38"/>
    <w:rsid w:val="00756CEF"/>
    <w:rsid w:val="0075768E"/>
    <w:rsid w:val="00765DE3"/>
    <w:rsid w:val="00766015"/>
    <w:rsid w:val="0076648E"/>
    <w:rsid w:val="007669A6"/>
    <w:rsid w:val="00770527"/>
    <w:rsid w:val="00774A92"/>
    <w:rsid w:val="0078117A"/>
    <w:rsid w:val="0078133B"/>
    <w:rsid w:val="00782A71"/>
    <w:rsid w:val="00784813"/>
    <w:rsid w:val="00784C3D"/>
    <w:rsid w:val="00785262"/>
    <w:rsid w:val="007855C3"/>
    <w:rsid w:val="00787A0F"/>
    <w:rsid w:val="00790A5E"/>
    <w:rsid w:val="007923FD"/>
    <w:rsid w:val="00795997"/>
    <w:rsid w:val="00795E60"/>
    <w:rsid w:val="007A04F9"/>
    <w:rsid w:val="007A1AFB"/>
    <w:rsid w:val="007A63FC"/>
    <w:rsid w:val="007A7E2B"/>
    <w:rsid w:val="007B1439"/>
    <w:rsid w:val="007B4847"/>
    <w:rsid w:val="007B6485"/>
    <w:rsid w:val="007B6E08"/>
    <w:rsid w:val="007C2279"/>
    <w:rsid w:val="007C468B"/>
    <w:rsid w:val="007E0448"/>
    <w:rsid w:val="007E1477"/>
    <w:rsid w:val="007E182F"/>
    <w:rsid w:val="007F173B"/>
    <w:rsid w:val="007F3029"/>
    <w:rsid w:val="007F32EC"/>
    <w:rsid w:val="007F7521"/>
    <w:rsid w:val="008030F8"/>
    <w:rsid w:val="00805802"/>
    <w:rsid w:val="008063B9"/>
    <w:rsid w:val="00810A27"/>
    <w:rsid w:val="00811145"/>
    <w:rsid w:val="00815DF7"/>
    <w:rsid w:val="00820BA8"/>
    <w:rsid w:val="00821ABE"/>
    <w:rsid w:val="008375ED"/>
    <w:rsid w:val="008437D8"/>
    <w:rsid w:val="00861BFF"/>
    <w:rsid w:val="00865250"/>
    <w:rsid w:val="00865EBD"/>
    <w:rsid w:val="00866B8D"/>
    <w:rsid w:val="00867737"/>
    <w:rsid w:val="00867974"/>
    <w:rsid w:val="00871DE9"/>
    <w:rsid w:val="00872794"/>
    <w:rsid w:val="00877C9A"/>
    <w:rsid w:val="00883A4F"/>
    <w:rsid w:val="008858BA"/>
    <w:rsid w:val="00886CB2"/>
    <w:rsid w:val="00892C3B"/>
    <w:rsid w:val="008952ED"/>
    <w:rsid w:val="008A39E7"/>
    <w:rsid w:val="008B3D02"/>
    <w:rsid w:val="008C27B0"/>
    <w:rsid w:val="008C55B1"/>
    <w:rsid w:val="008C7500"/>
    <w:rsid w:val="008D1580"/>
    <w:rsid w:val="008D60AA"/>
    <w:rsid w:val="008D6E10"/>
    <w:rsid w:val="008E2FB9"/>
    <w:rsid w:val="008E4441"/>
    <w:rsid w:val="008E44D0"/>
    <w:rsid w:val="008E5F86"/>
    <w:rsid w:val="008E6BF2"/>
    <w:rsid w:val="008F61CC"/>
    <w:rsid w:val="008F6DD9"/>
    <w:rsid w:val="008F77F2"/>
    <w:rsid w:val="00900B1F"/>
    <w:rsid w:val="00910ABF"/>
    <w:rsid w:val="00910C79"/>
    <w:rsid w:val="009114B5"/>
    <w:rsid w:val="00920BEF"/>
    <w:rsid w:val="00940361"/>
    <w:rsid w:val="00942458"/>
    <w:rsid w:val="00943AFE"/>
    <w:rsid w:val="00950A50"/>
    <w:rsid w:val="009555D2"/>
    <w:rsid w:val="009631FB"/>
    <w:rsid w:val="00964278"/>
    <w:rsid w:val="0096790A"/>
    <w:rsid w:val="00980108"/>
    <w:rsid w:val="00983734"/>
    <w:rsid w:val="00987A01"/>
    <w:rsid w:val="00990B39"/>
    <w:rsid w:val="0099415F"/>
    <w:rsid w:val="0099506B"/>
    <w:rsid w:val="00995200"/>
    <w:rsid w:val="0099648B"/>
    <w:rsid w:val="009A0C35"/>
    <w:rsid w:val="009A0E5A"/>
    <w:rsid w:val="009A3198"/>
    <w:rsid w:val="009A3DF2"/>
    <w:rsid w:val="009B00F5"/>
    <w:rsid w:val="009B2D33"/>
    <w:rsid w:val="009B4096"/>
    <w:rsid w:val="009B64B6"/>
    <w:rsid w:val="009B7D61"/>
    <w:rsid w:val="009B7E41"/>
    <w:rsid w:val="009C000F"/>
    <w:rsid w:val="009C4227"/>
    <w:rsid w:val="009C48DB"/>
    <w:rsid w:val="009C58AB"/>
    <w:rsid w:val="009C7793"/>
    <w:rsid w:val="009C7E25"/>
    <w:rsid w:val="009D304E"/>
    <w:rsid w:val="009D3676"/>
    <w:rsid w:val="009E2E8C"/>
    <w:rsid w:val="009E3C35"/>
    <w:rsid w:val="009E4C7A"/>
    <w:rsid w:val="009F1237"/>
    <w:rsid w:val="009F5083"/>
    <w:rsid w:val="009F5EA0"/>
    <w:rsid w:val="009F66CF"/>
    <w:rsid w:val="00A02ECF"/>
    <w:rsid w:val="00A03323"/>
    <w:rsid w:val="00A04837"/>
    <w:rsid w:val="00A04B0C"/>
    <w:rsid w:val="00A07B97"/>
    <w:rsid w:val="00A10F79"/>
    <w:rsid w:val="00A11559"/>
    <w:rsid w:val="00A11ABD"/>
    <w:rsid w:val="00A124B7"/>
    <w:rsid w:val="00A14E36"/>
    <w:rsid w:val="00A20D9F"/>
    <w:rsid w:val="00A2122E"/>
    <w:rsid w:val="00A228EA"/>
    <w:rsid w:val="00A2290A"/>
    <w:rsid w:val="00A2502A"/>
    <w:rsid w:val="00A264C3"/>
    <w:rsid w:val="00A337AF"/>
    <w:rsid w:val="00A34CCF"/>
    <w:rsid w:val="00A36220"/>
    <w:rsid w:val="00A364E6"/>
    <w:rsid w:val="00A44A27"/>
    <w:rsid w:val="00A45F4A"/>
    <w:rsid w:val="00A4749F"/>
    <w:rsid w:val="00A51AE6"/>
    <w:rsid w:val="00A5233F"/>
    <w:rsid w:val="00A542F3"/>
    <w:rsid w:val="00A55A77"/>
    <w:rsid w:val="00A5641B"/>
    <w:rsid w:val="00A619F7"/>
    <w:rsid w:val="00A66B9A"/>
    <w:rsid w:val="00A66D46"/>
    <w:rsid w:val="00A70E0C"/>
    <w:rsid w:val="00A70FEF"/>
    <w:rsid w:val="00A71A6C"/>
    <w:rsid w:val="00A73381"/>
    <w:rsid w:val="00A7515F"/>
    <w:rsid w:val="00A75A23"/>
    <w:rsid w:val="00A76D3A"/>
    <w:rsid w:val="00A76D75"/>
    <w:rsid w:val="00A81E2D"/>
    <w:rsid w:val="00A827B7"/>
    <w:rsid w:val="00A8321D"/>
    <w:rsid w:val="00A83F51"/>
    <w:rsid w:val="00A84E41"/>
    <w:rsid w:val="00A87DA4"/>
    <w:rsid w:val="00A90DA7"/>
    <w:rsid w:val="00A9375A"/>
    <w:rsid w:val="00A95060"/>
    <w:rsid w:val="00A9623E"/>
    <w:rsid w:val="00A97AB2"/>
    <w:rsid w:val="00A97E95"/>
    <w:rsid w:val="00AA6854"/>
    <w:rsid w:val="00AB42F4"/>
    <w:rsid w:val="00AB4722"/>
    <w:rsid w:val="00AB56E3"/>
    <w:rsid w:val="00AC1FF6"/>
    <w:rsid w:val="00AC7493"/>
    <w:rsid w:val="00AC7EB9"/>
    <w:rsid w:val="00AD02B3"/>
    <w:rsid w:val="00AE21D4"/>
    <w:rsid w:val="00AE24A0"/>
    <w:rsid w:val="00AE260C"/>
    <w:rsid w:val="00AF43DB"/>
    <w:rsid w:val="00AF6DE5"/>
    <w:rsid w:val="00B011E1"/>
    <w:rsid w:val="00B05B1D"/>
    <w:rsid w:val="00B07B50"/>
    <w:rsid w:val="00B10B16"/>
    <w:rsid w:val="00B11C89"/>
    <w:rsid w:val="00B15082"/>
    <w:rsid w:val="00B17EFD"/>
    <w:rsid w:val="00B239F4"/>
    <w:rsid w:val="00B27020"/>
    <w:rsid w:val="00B303BD"/>
    <w:rsid w:val="00B3043E"/>
    <w:rsid w:val="00B31D0F"/>
    <w:rsid w:val="00B330C1"/>
    <w:rsid w:val="00B379CD"/>
    <w:rsid w:val="00B4473B"/>
    <w:rsid w:val="00B477AA"/>
    <w:rsid w:val="00B47B02"/>
    <w:rsid w:val="00B50076"/>
    <w:rsid w:val="00B52341"/>
    <w:rsid w:val="00B53556"/>
    <w:rsid w:val="00B5574C"/>
    <w:rsid w:val="00B55BF4"/>
    <w:rsid w:val="00B635B2"/>
    <w:rsid w:val="00B6388B"/>
    <w:rsid w:val="00B73271"/>
    <w:rsid w:val="00B75573"/>
    <w:rsid w:val="00B80DC3"/>
    <w:rsid w:val="00B8199A"/>
    <w:rsid w:val="00B8217F"/>
    <w:rsid w:val="00B82685"/>
    <w:rsid w:val="00B82FE7"/>
    <w:rsid w:val="00B8486A"/>
    <w:rsid w:val="00B927FF"/>
    <w:rsid w:val="00B93BF7"/>
    <w:rsid w:val="00B95486"/>
    <w:rsid w:val="00BA241E"/>
    <w:rsid w:val="00BA3984"/>
    <w:rsid w:val="00BA4832"/>
    <w:rsid w:val="00BB140F"/>
    <w:rsid w:val="00BB1BF9"/>
    <w:rsid w:val="00BB5C07"/>
    <w:rsid w:val="00BC0181"/>
    <w:rsid w:val="00BC234F"/>
    <w:rsid w:val="00BC4023"/>
    <w:rsid w:val="00BD5FE2"/>
    <w:rsid w:val="00BE1D52"/>
    <w:rsid w:val="00BE2C8E"/>
    <w:rsid w:val="00BE6FAF"/>
    <w:rsid w:val="00BF2EE9"/>
    <w:rsid w:val="00C052E2"/>
    <w:rsid w:val="00C05977"/>
    <w:rsid w:val="00C05DF4"/>
    <w:rsid w:val="00C07D57"/>
    <w:rsid w:val="00C121BE"/>
    <w:rsid w:val="00C142BF"/>
    <w:rsid w:val="00C1459E"/>
    <w:rsid w:val="00C15E8D"/>
    <w:rsid w:val="00C15F4F"/>
    <w:rsid w:val="00C1714F"/>
    <w:rsid w:val="00C17E20"/>
    <w:rsid w:val="00C24C0D"/>
    <w:rsid w:val="00C25BCF"/>
    <w:rsid w:val="00C31941"/>
    <w:rsid w:val="00C44516"/>
    <w:rsid w:val="00C474C6"/>
    <w:rsid w:val="00C47C4B"/>
    <w:rsid w:val="00C50F1D"/>
    <w:rsid w:val="00C5331C"/>
    <w:rsid w:val="00C54ADD"/>
    <w:rsid w:val="00C60532"/>
    <w:rsid w:val="00C6471C"/>
    <w:rsid w:val="00C6514B"/>
    <w:rsid w:val="00C66C44"/>
    <w:rsid w:val="00C673B4"/>
    <w:rsid w:val="00C80CA5"/>
    <w:rsid w:val="00C8116E"/>
    <w:rsid w:val="00C902EF"/>
    <w:rsid w:val="00C905A8"/>
    <w:rsid w:val="00C91AC3"/>
    <w:rsid w:val="00C922DD"/>
    <w:rsid w:val="00C94BD5"/>
    <w:rsid w:val="00C95A91"/>
    <w:rsid w:val="00C95EFD"/>
    <w:rsid w:val="00CA1AC9"/>
    <w:rsid w:val="00CA1B35"/>
    <w:rsid w:val="00CB4F34"/>
    <w:rsid w:val="00CC6266"/>
    <w:rsid w:val="00CC66B4"/>
    <w:rsid w:val="00CC7DC0"/>
    <w:rsid w:val="00CD24D6"/>
    <w:rsid w:val="00CE0251"/>
    <w:rsid w:val="00CE0802"/>
    <w:rsid w:val="00CE642F"/>
    <w:rsid w:val="00CE6471"/>
    <w:rsid w:val="00CE67FC"/>
    <w:rsid w:val="00CF19CF"/>
    <w:rsid w:val="00D00117"/>
    <w:rsid w:val="00D044A8"/>
    <w:rsid w:val="00D04B05"/>
    <w:rsid w:val="00D12012"/>
    <w:rsid w:val="00D14BC8"/>
    <w:rsid w:val="00D219FB"/>
    <w:rsid w:val="00D26ADA"/>
    <w:rsid w:val="00D3615C"/>
    <w:rsid w:val="00D36FF0"/>
    <w:rsid w:val="00D45C08"/>
    <w:rsid w:val="00D634DE"/>
    <w:rsid w:val="00D70045"/>
    <w:rsid w:val="00D70DD4"/>
    <w:rsid w:val="00D7318C"/>
    <w:rsid w:val="00D743A0"/>
    <w:rsid w:val="00D806B9"/>
    <w:rsid w:val="00D818A0"/>
    <w:rsid w:val="00D842E5"/>
    <w:rsid w:val="00D85C60"/>
    <w:rsid w:val="00D87F4F"/>
    <w:rsid w:val="00D905DF"/>
    <w:rsid w:val="00D92F63"/>
    <w:rsid w:val="00D9770B"/>
    <w:rsid w:val="00DA7811"/>
    <w:rsid w:val="00DB26DD"/>
    <w:rsid w:val="00DB4B6B"/>
    <w:rsid w:val="00DB697A"/>
    <w:rsid w:val="00DC0AF2"/>
    <w:rsid w:val="00DD0E74"/>
    <w:rsid w:val="00DD2247"/>
    <w:rsid w:val="00DD4E82"/>
    <w:rsid w:val="00DD648C"/>
    <w:rsid w:val="00DD6562"/>
    <w:rsid w:val="00DE1620"/>
    <w:rsid w:val="00DE35C2"/>
    <w:rsid w:val="00DE5102"/>
    <w:rsid w:val="00DE7E61"/>
    <w:rsid w:val="00DF2EC6"/>
    <w:rsid w:val="00E01394"/>
    <w:rsid w:val="00E019CB"/>
    <w:rsid w:val="00E222F8"/>
    <w:rsid w:val="00E22854"/>
    <w:rsid w:val="00E25332"/>
    <w:rsid w:val="00E2575D"/>
    <w:rsid w:val="00E315BF"/>
    <w:rsid w:val="00E34258"/>
    <w:rsid w:val="00E34E2C"/>
    <w:rsid w:val="00E40765"/>
    <w:rsid w:val="00E40B04"/>
    <w:rsid w:val="00E4142D"/>
    <w:rsid w:val="00E44502"/>
    <w:rsid w:val="00E50751"/>
    <w:rsid w:val="00E53919"/>
    <w:rsid w:val="00E569D4"/>
    <w:rsid w:val="00E610E8"/>
    <w:rsid w:val="00E61463"/>
    <w:rsid w:val="00E63AF1"/>
    <w:rsid w:val="00E661F5"/>
    <w:rsid w:val="00E717B0"/>
    <w:rsid w:val="00E73403"/>
    <w:rsid w:val="00E770F1"/>
    <w:rsid w:val="00E84987"/>
    <w:rsid w:val="00E856B0"/>
    <w:rsid w:val="00E85F62"/>
    <w:rsid w:val="00E86276"/>
    <w:rsid w:val="00E866F7"/>
    <w:rsid w:val="00E926AD"/>
    <w:rsid w:val="00E932C7"/>
    <w:rsid w:val="00E9555E"/>
    <w:rsid w:val="00E97327"/>
    <w:rsid w:val="00EA3579"/>
    <w:rsid w:val="00EA641D"/>
    <w:rsid w:val="00EB0363"/>
    <w:rsid w:val="00EB0C63"/>
    <w:rsid w:val="00EB609A"/>
    <w:rsid w:val="00EC00A7"/>
    <w:rsid w:val="00EC3017"/>
    <w:rsid w:val="00EC3208"/>
    <w:rsid w:val="00EC4861"/>
    <w:rsid w:val="00EC6C78"/>
    <w:rsid w:val="00ED0084"/>
    <w:rsid w:val="00ED3399"/>
    <w:rsid w:val="00ED3F52"/>
    <w:rsid w:val="00ED6C4D"/>
    <w:rsid w:val="00EE2C4B"/>
    <w:rsid w:val="00EE3EEF"/>
    <w:rsid w:val="00EE5B80"/>
    <w:rsid w:val="00EF694C"/>
    <w:rsid w:val="00F02E76"/>
    <w:rsid w:val="00F135F4"/>
    <w:rsid w:val="00F140A2"/>
    <w:rsid w:val="00F15EA5"/>
    <w:rsid w:val="00F2471C"/>
    <w:rsid w:val="00F2518C"/>
    <w:rsid w:val="00F26351"/>
    <w:rsid w:val="00F26CA4"/>
    <w:rsid w:val="00F33C9B"/>
    <w:rsid w:val="00F51C0F"/>
    <w:rsid w:val="00F55F89"/>
    <w:rsid w:val="00F57A08"/>
    <w:rsid w:val="00F57ADD"/>
    <w:rsid w:val="00F61BEE"/>
    <w:rsid w:val="00F62DF6"/>
    <w:rsid w:val="00F63D54"/>
    <w:rsid w:val="00F659B8"/>
    <w:rsid w:val="00F6797C"/>
    <w:rsid w:val="00F827EA"/>
    <w:rsid w:val="00F87202"/>
    <w:rsid w:val="00F873C3"/>
    <w:rsid w:val="00F9111A"/>
    <w:rsid w:val="00FA0D20"/>
    <w:rsid w:val="00FA1996"/>
    <w:rsid w:val="00FA1FA8"/>
    <w:rsid w:val="00FA31B4"/>
    <w:rsid w:val="00FB1E8A"/>
    <w:rsid w:val="00FB5DE8"/>
    <w:rsid w:val="00FB73BA"/>
    <w:rsid w:val="00FC0BED"/>
    <w:rsid w:val="00FC2684"/>
    <w:rsid w:val="00FC4122"/>
    <w:rsid w:val="00FC4C90"/>
    <w:rsid w:val="00FC65C2"/>
    <w:rsid w:val="00FC6B6F"/>
    <w:rsid w:val="00FD00C8"/>
    <w:rsid w:val="00FE0EBF"/>
    <w:rsid w:val="00FE0F0C"/>
    <w:rsid w:val="00FE1EC0"/>
    <w:rsid w:val="00FE2B67"/>
    <w:rsid w:val="00FE4FF3"/>
    <w:rsid w:val="00FE5691"/>
    <w:rsid w:val="00FE697C"/>
    <w:rsid w:val="00FE6E01"/>
    <w:rsid w:val="00FF1F7A"/>
    <w:rsid w:val="00FF64FB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F"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9CF7-9B56-4E7C-BF99-5AE6466D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2023-03-20T06:43:00Z</cp:lastPrinted>
  <dcterms:created xsi:type="dcterms:W3CDTF">2023-03-20T06:44:00Z</dcterms:created>
  <dcterms:modified xsi:type="dcterms:W3CDTF">2023-03-20T06:44:00Z</dcterms:modified>
</cp:coreProperties>
</file>