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94" w:rsidRPr="00045794" w:rsidRDefault="00045794" w:rsidP="00045794">
      <w:pPr>
        <w:keepNext/>
        <w:spacing w:after="0" w:line="480" w:lineRule="auto"/>
        <w:jc w:val="right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124"/>
          <w:sz w:val="44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154305</wp:posOffset>
            </wp:positionV>
            <wp:extent cx="723900" cy="830580"/>
            <wp:effectExtent l="0" t="0" r="0" b="7620"/>
            <wp:wrapNone/>
            <wp:docPr id="6" name="Рисунок 6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794" w:rsidRPr="00045794" w:rsidRDefault="00045794" w:rsidP="00045794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</w:p>
    <w:p w:rsidR="00045794" w:rsidRPr="00045794" w:rsidRDefault="00045794" w:rsidP="00045794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 w:rsidRPr="00045794"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  <w:t xml:space="preserve">ПОСТАНОВЛЕНИЕ </w:t>
      </w:r>
    </w:p>
    <w:p w:rsidR="00045794" w:rsidRPr="00045794" w:rsidRDefault="00045794" w:rsidP="00045794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457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  ЧАГОДОЩЕНСКОГО МУНИЦИПАЛЬНОГО ОКРУГА ВОЛОГОДСКОЙ ОБЛАСТИ</w:t>
      </w:r>
    </w:p>
    <w:p w:rsidR="00045794" w:rsidRPr="00045794" w:rsidRDefault="00D90EED" w:rsidP="00045794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90EE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5" o:spid="_x0000_s1026" style="position:absolute;left:0;text-align:left;margin-left:318.3pt;margin-top:14.3pt;width:80.25pt;height:2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" strokecolor="white">
            <v:textbox>
              <w:txbxContent>
                <w:p w:rsidR="00045794" w:rsidRPr="003E4DF1" w:rsidRDefault="00045794" w:rsidP="000457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4DF1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4F15CB">
                    <w:rPr>
                      <w:rFonts w:ascii="Times New Roman" w:hAnsi="Times New Roman"/>
                      <w:sz w:val="28"/>
                      <w:szCs w:val="28"/>
                    </w:rPr>
                    <w:t>842</w:t>
                  </w:r>
                </w:p>
              </w:txbxContent>
            </v:textbox>
          </v:rect>
        </w:pict>
      </w:r>
    </w:p>
    <w:p w:rsidR="00045794" w:rsidRPr="00045794" w:rsidRDefault="00045794" w:rsidP="00045794">
      <w:pPr>
        <w:keepNext/>
        <w:tabs>
          <w:tab w:val="left" w:pos="825"/>
          <w:tab w:val="center" w:pos="4535"/>
        </w:tabs>
        <w:spacing w:after="0" w:line="132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15CB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06.07.2023г.</w:t>
      </w:r>
      <w:r w:rsidRPr="00045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EED" w:rsidRPr="00D90EED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rect id="Прямоугольник 4" o:spid="_x0000_s1027" style="position:absolute;margin-left:36.85pt;margin-top:20.9pt;width:79.2pt;height:18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" o:allowincell="f" stroked="f">
            <v:textbox inset=",0">
              <w:txbxContent>
                <w:p w:rsidR="00045794" w:rsidRDefault="006F404C" w:rsidP="00045794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045794" w:rsidRPr="00B54B22">
                    <w:rPr>
                      <w:rFonts w:ascii="Times New Roman" w:hAnsi="Times New Roman"/>
                      <w:sz w:val="24"/>
                      <w:szCs w:val="24"/>
                    </w:rPr>
                    <w:t>Чагода</w:t>
                  </w:r>
                  <w:r w:rsidR="00045794">
                    <w:t>ччАЧагода</w:t>
                  </w:r>
                  <w:proofErr w:type="spellEnd"/>
                </w:p>
              </w:txbxContent>
            </v:textbox>
          </v:rect>
        </w:pict>
      </w:r>
      <w:r w:rsidR="00D90EED" w:rsidRPr="00D90EE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3" o:spid="_x0000_s1028" style="position:absolute;margin-left:-81.65pt;margin-top:20.9pt;width:80.25pt;height:22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" strokecolor="white">
            <v:textbox>
              <w:txbxContent>
                <w:p w:rsidR="00045794" w:rsidRPr="006B685C" w:rsidRDefault="00045794" w:rsidP="0004579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D90EED" w:rsidRPr="00D90EED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line id="Прямая соединительная линия 2" o:spid="_x0000_s1030" style="position:absolute;z-index:251661312;visibility:visible;mso-position-horizontal-relative:text;mso-position-vertical-relative:text" from="340.9pt,16.1pt" to="398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" o:allowincell="f"/>
        </w:pict>
      </w:r>
      <w:r w:rsidR="00D90EED" w:rsidRPr="00D90EED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line id="Прямая соединительная линия 1" o:spid="_x0000_s1029" style="position:absolute;z-index:251660288;visibility:visible;mso-position-horizontal-relative:text;mso-position-vertical-relative:text" from="25pt,16.1pt" to="13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" o:allowincell="f"/>
        </w:pict>
      </w:r>
    </w:p>
    <w:p w:rsidR="00045794" w:rsidRPr="00045794" w:rsidRDefault="00D85449" w:rsidP="0080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объект   </w:t>
      </w:r>
      <w:r w:rsidR="00045794" w:rsidRPr="0004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адресации.</w:t>
      </w:r>
    </w:p>
    <w:p w:rsidR="00045794" w:rsidRPr="00045794" w:rsidRDefault="00045794" w:rsidP="0080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94" w:rsidRPr="00045794" w:rsidRDefault="00045794" w:rsidP="0080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п. 27  ч. 1 ст.16 Федерального закона  от  06.10.2003 г. №131-ФЗ  «Об общих принципах организации местного самоуправления в Российской Федерации»,  в соответствии с  Правилами  присвоения, изменения и аннулирования адресов, утвержденными постановлением Правительства Российской  Федерации  от  19.11.2014 г.  №1221,  ПОСТАНОВЛЯЮ:</w:t>
      </w:r>
    </w:p>
    <w:p w:rsidR="00317827" w:rsidRPr="00317827" w:rsidRDefault="008055CE" w:rsidP="0080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ранее расположенный</w:t>
      </w:r>
      <w:r w:rsidR="00317827" w:rsidRP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Вологодская область, р-н. </w:t>
      </w:r>
      <w:proofErr w:type="spellStart"/>
      <w:r w:rsidR="00317827" w:rsidRP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</w:t>
      </w:r>
      <w:r w:rsid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CE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D24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Анисимово</w:t>
      </w:r>
      <w:proofErr w:type="spellEnd"/>
      <w:r w:rsidR="00D24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827" w:rsidRP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кад</w:t>
      </w:r>
      <w:r w:rsidR="002A0F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стровый номер 35:18:0101002:110,  площадь  1100</w:t>
      </w:r>
      <w:r w:rsidR="00317827" w:rsidRP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в связи с упорядочением  адресного хозяйства, считать расположенным по адресу: Российская Федерация, Вологодская область, </w:t>
      </w:r>
      <w:proofErr w:type="spellStart"/>
      <w:r w:rsidR="00317827" w:rsidRP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агодощенский</w:t>
      </w:r>
      <w:proofErr w:type="spellEnd"/>
      <w:r w:rsidR="003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D2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="00D24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Анисимово</w:t>
      </w:r>
      <w:proofErr w:type="spellEnd"/>
      <w:r w:rsidR="001F7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Инженерная,</w:t>
      </w:r>
      <w:r w:rsidR="00D2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794" w:rsidRPr="00045794" w:rsidRDefault="00045794" w:rsidP="00805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94" w:rsidRPr="00045794" w:rsidRDefault="00045794" w:rsidP="00805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94" w:rsidRPr="00045794" w:rsidRDefault="00045794" w:rsidP="00805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94" w:rsidRPr="00045794" w:rsidRDefault="00045794" w:rsidP="00805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5794">
        <w:rPr>
          <w:rFonts w:ascii="Times New Roman" w:eastAsia="Calibri" w:hAnsi="Times New Roman" w:cs="Times New Roman"/>
          <w:sz w:val="28"/>
        </w:rPr>
        <w:t xml:space="preserve">Глава </w:t>
      </w:r>
      <w:proofErr w:type="spellStart"/>
      <w:r w:rsidRPr="00045794">
        <w:rPr>
          <w:rFonts w:ascii="Times New Roman" w:eastAsia="Calibri" w:hAnsi="Times New Roman" w:cs="Times New Roman"/>
          <w:sz w:val="28"/>
        </w:rPr>
        <w:t>Чагодощенского</w:t>
      </w:r>
      <w:proofErr w:type="spellEnd"/>
      <w:r w:rsidRPr="00045794">
        <w:rPr>
          <w:rFonts w:ascii="Times New Roman" w:eastAsia="Calibri" w:hAnsi="Times New Roman" w:cs="Times New Roman"/>
          <w:sz w:val="28"/>
        </w:rPr>
        <w:t xml:space="preserve"> </w:t>
      </w:r>
    </w:p>
    <w:p w:rsidR="00045794" w:rsidRPr="00045794" w:rsidRDefault="00045794" w:rsidP="00805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5794">
        <w:rPr>
          <w:rFonts w:ascii="Times New Roman" w:eastAsia="Calibri" w:hAnsi="Times New Roman" w:cs="Times New Roman"/>
          <w:sz w:val="28"/>
        </w:rPr>
        <w:t>муниципального округа                                                          А.В.Косёнков</w:t>
      </w:r>
    </w:p>
    <w:p w:rsidR="00045794" w:rsidRPr="00045794" w:rsidRDefault="00045794" w:rsidP="008055C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ar-SA"/>
        </w:rPr>
      </w:pPr>
    </w:p>
    <w:p w:rsidR="00ED5BE6" w:rsidRDefault="00ED5BE6" w:rsidP="008055CE">
      <w:pPr>
        <w:jc w:val="both"/>
      </w:pPr>
    </w:p>
    <w:sectPr w:rsidR="00ED5BE6" w:rsidSect="00045794">
      <w:footerReference w:type="default" r:id="rId7"/>
      <w:pgSz w:w="11905" w:h="16838"/>
      <w:pgMar w:top="426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C9" w:rsidRDefault="00461CC9">
      <w:pPr>
        <w:spacing w:after="0" w:line="240" w:lineRule="auto"/>
      </w:pPr>
      <w:r>
        <w:separator/>
      </w:r>
    </w:p>
  </w:endnote>
  <w:endnote w:type="continuationSeparator" w:id="0">
    <w:p w:rsidR="00461CC9" w:rsidRDefault="0046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18" w:rsidRDefault="00D90EED" w:rsidP="00020601">
    <w:pPr>
      <w:pStyle w:val="a3"/>
      <w:jc w:val="right"/>
    </w:pPr>
    <w:r>
      <w:fldChar w:fldCharType="begin"/>
    </w:r>
    <w:r w:rsidR="00045794">
      <w:instrText xml:space="preserve"> PAGE   \* MERGEFORMAT </w:instrText>
    </w:r>
    <w:r>
      <w:fldChar w:fldCharType="separate"/>
    </w:r>
    <w:r w:rsidR="0004579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C9" w:rsidRDefault="00461CC9">
      <w:pPr>
        <w:spacing w:after="0" w:line="240" w:lineRule="auto"/>
      </w:pPr>
      <w:r>
        <w:separator/>
      </w:r>
    </w:p>
  </w:footnote>
  <w:footnote w:type="continuationSeparator" w:id="0">
    <w:p w:rsidR="00461CC9" w:rsidRDefault="00461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13C"/>
    <w:rsid w:val="00045794"/>
    <w:rsid w:val="001634AD"/>
    <w:rsid w:val="0018667E"/>
    <w:rsid w:val="001F7EF3"/>
    <w:rsid w:val="002A0FF2"/>
    <w:rsid w:val="00317827"/>
    <w:rsid w:val="0035513C"/>
    <w:rsid w:val="00384704"/>
    <w:rsid w:val="004540CE"/>
    <w:rsid w:val="00461CC9"/>
    <w:rsid w:val="004E7EAC"/>
    <w:rsid w:val="004F15CB"/>
    <w:rsid w:val="006F404C"/>
    <w:rsid w:val="008055CE"/>
    <w:rsid w:val="0090089F"/>
    <w:rsid w:val="009322A0"/>
    <w:rsid w:val="00C01C85"/>
    <w:rsid w:val="00C939FB"/>
    <w:rsid w:val="00CC5A51"/>
    <w:rsid w:val="00CE366F"/>
    <w:rsid w:val="00D2494A"/>
    <w:rsid w:val="00D8246E"/>
    <w:rsid w:val="00D85449"/>
    <w:rsid w:val="00D90EED"/>
    <w:rsid w:val="00E507A3"/>
    <w:rsid w:val="00EA3C69"/>
    <w:rsid w:val="00ED5BE6"/>
    <w:rsid w:val="00F6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579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457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579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04579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2023-07-07T07:34:00Z</cp:lastPrinted>
  <dcterms:created xsi:type="dcterms:W3CDTF">2023-07-07T07:35:00Z</dcterms:created>
  <dcterms:modified xsi:type="dcterms:W3CDTF">2023-07-07T07:35:00Z</dcterms:modified>
</cp:coreProperties>
</file>