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68" w:rsidRDefault="0009069D" w:rsidP="00487D6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189636</wp:posOffset>
            </wp:positionV>
            <wp:extent cx="720090" cy="826770"/>
            <wp:effectExtent l="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68" w:rsidRDefault="00487D68" w:rsidP="00487D68">
      <w:pPr>
        <w:jc w:val="center"/>
        <w:rPr>
          <w:b/>
          <w:sz w:val="28"/>
          <w:szCs w:val="28"/>
        </w:rPr>
      </w:pPr>
    </w:p>
    <w:p w:rsidR="00B73B48" w:rsidRDefault="00B73B48" w:rsidP="0009069D">
      <w:pPr>
        <w:jc w:val="center"/>
        <w:rPr>
          <w:b/>
          <w:sz w:val="44"/>
          <w:szCs w:val="44"/>
        </w:rPr>
      </w:pPr>
    </w:p>
    <w:p w:rsidR="00B73B48" w:rsidRDefault="00B73B48" w:rsidP="0009069D">
      <w:pPr>
        <w:jc w:val="center"/>
        <w:rPr>
          <w:b/>
          <w:sz w:val="44"/>
          <w:szCs w:val="44"/>
        </w:rPr>
      </w:pPr>
    </w:p>
    <w:p w:rsidR="00B73B48" w:rsidRDefault="00B73B48" w:rsidP="0009069D">
      <w:pPr>
        <w:jc w:val="center"/>
        <w:rPr>
          <w:b/>
          <w:sz w:val="44"/>
          <w:szCs w:val="44"/>
        </w:rPr>
      </w:pPr>
    </w:p>
    <w:p w:rsidR="0009069D" w:rsidRPr="00F95A5D" w:rsidRDefault="0009069D" w:rsidP="0009069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487D68" w:rsidRDefault="00487D68" w:rsidP="00487D68">
      <w:pPr>
        <w:jc w:val="center"/>
        <w:rPr>
          <w:b/>
          <w:sz w:val="28"/>
          <w:szCs w:val="28"/>
        </w:rPr>
      </w:pPr>
    </w:p>
    <w:p w:rsidR="00487D68" w:rsidRDefault="00487D68" w:rsidP="00487D68">
      <w:pPr>
        <w:jc w:val="center"/>
        <w:rPr>
          <w:b/>
          <w:sz w:val="28"/>
          <w:szCs w:val="28"/>
        </w:rPr>
      </w:pPr>
    </w:p>
    <w:p w:rsidR="00487D68" w:rsidRPr="0074752D" w:rsidRDefault="0074752D" w:rsidP="00487D68">
      <w:pPr>
        <w:jc w:val="center"/>
        <w:rPr>
          <w:b/>
          <w:sz w:val="26"/>
          <w:szCs w:val="26"/>
        </w:rPr>
      </w:pPr>
      <w:r w:rsidRPr="0074752D">
        <w:rPr>
          <w:b/>
          <w:sz w:val="26"/>
          <w:szCs w:val="26"/>
        </w:rPr>
        <w:t>АДМИНИСТРАЦИИ</w:t>
      </w:r>
      <w:r w:rsidR="00487D68" w:rsidRPr="0074752D">
        <w:rPr>
          <w:b/>
          <w:sz w:val="26"/>
          <w:szCs w:val="26"/>
        </w:rPr>
        <w:t xml:space="preserve"> ЧАГОДОЩЕНСКОГО МУНИЦИПАЛЬНОГО ОКРУГА  </w:t>
      </w:r>
      <w:r w:rsidRPr="0074752D">
        <w:rPr>
          <w:b/>
          <w:sz w:val="26"/>
          <w:szCs w:val="26"/>
        </w:rPr>
        <w:t>В</w:t>
      </w:r>
      <w:r w:rsidR="00487D68" w:rsidRPr="0074752D">
        <w:rPr>
          <w:b/>
          <w:sz w:val="26"/>
          <w:szCs w:val="26"/>
        </w:rPr>
        <w:t>ОЛОГОДСКОЙ ОБЛАСТИ</w:t>
      </w:r>
    </w:p>
    <w:p w:rsidR="00487D68" w:rsidRDefault="00487D68" w:rsidP="00487D68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"/>
        <w:gridCol w:w="2614"/>
        <w:gridCol w:w="1442"/>
        <w:gridCol w:w="2759"/>
        <w:gridCol w:w="2023"/>
      </w:tblGrid>
      <w:tr w:rsidR="00487D68" w:rsidRPr="001629EC" w:rsidTr="0009069D">
        <w:tc>
          <w:tcPr>
            <w:tcW w:w="733" w:type="dxa"/>
          </w:tcPr>
          <w:p w:rsidR="00487D68" w:rsidRPr="001629EC" w:rsidRDefault="00487D68" w:rsidP="00F85F4B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87D68" w:rsidRPr="001629EC" w:rsidRDefault="00B73B48" w:rsidP="00B7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08.12.2023</w:t>
            </w:r>
          </w:p>
        </w:tc>
        <w:tc>
          <w:tcPr>
            <w:tcW w:w="1442" w:type="dxa"/>
          </w:tcPr>
          <w:p w:rsidR="00487D68" w:rsidRPr="001629EC" w:rsidRDefault="00487D68" w:rsidP="00F85F4B">
            <w:pPr>
              <w:rPr>
                <w:b/>
                <w:sz w:val="36"/>
                <w:szCs w:val="36"/>
              </w:rPr>
            </w:pPr>
          </w:p>
        </w:tc>
        <w:tc>
          <w:tcPr>
            <w:tcW w:w="2759" w:type="dxa"/>
          </w:tcPr>
          <w:p w:rsidR="00487D68" w:rsidRPr="001629EC" w:rsidRDefault="00487D68" w:rsidP="00F85F4B">
            <w:pPr>
              <w:jc w:val="right"/>
              <w:rPr>
                <w:b/>
                <w:sz w:val="36"/>
                <w:szCs w:val="36"/>
              </w:rPr>
            </w:pPr>
            <w:r w:rsidRPr="001629EC">
              <w:rPr>
                <w:sz w:val="28"/>
              </w:rPr>
              <w:t>№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487D68" w:rsidRPr="00436CD6" w:rsidRDefault="00B73B48" w:rsidP="00F85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</w:t>
            </w:r>
          </w:p>
        </w:tc>
      </w:tr>
    </w:tbl>
    <w:p w:rsidR="00487D68" w:rsidRDefault="00487D68" w:rsidP="001C4A74">
      <w:pPr>
        <w:jc w:val="right"/>
        <w:rPr>
          <w:b/>
          <w:sz w:val="36"/>
          <w:szCs w:val="36"/>
        </w:rPr>
      </w:pPr>
    </w:p>
    <w:p w:rsidR="0082676D" w:rsidRPr="00B73B48" w:rsidRDefault="001C4A74" w:rsidP="001C4A74">
      <w:pPr>
        <w:rPr>
          <w:sz w:val="28"/>
          <w:szCs w:val="28"/>
        </w:rPr>
      </w:pPr>
      <w:r w:rsidRPr="00B73B48">
        <w:rPr>
          <w:sz w:val="28"/>
          <w:szCs w:val="28"/>
        </w:rPr>
        <w:t>О</w:t>
      </w:r>
      <w:r w:rsidR="0082676D" w:rsidRPr="00B73B48">
        <w:rPr>
          <w:sz w:val="28"/>
          <w:szCs w:val="28"/>
        </w:rPr>
        <w:t xml:space="preserve"> </w:t>
      </w:r>
      <w:r w:rsidR="00BD6294" w:rsidRPr="00B73B48">
        <w:rPr>
          <w:sz w:val="28"/>
          <w:szCs w:val="28"/>
        </w:rPr>
        <w:t>передаче</w:t>
      </w:r>
      <w:r w:rsidR="0082676D" w:rsidRPr="00B73B48">
        <w:rPr>
          <w:sz w:val="28"/>
          <w:szCs w:val="28"/>
        </w:rPr>
        <w:t xml:space="preserve"> муниципального имущества</w:t>
      </w:r>
    </w:p>
    <w:p w:rsidR="000D64C8" w:rsidRPr="00B73B48" w:rsidRDefault="00522759" w:rsidP="001C4A74">
      <w:pPr>
        <w:rPr>
          <w:sz w:val="28"/>
          <w:szCs w:val="28"/>
        </w:rPr>
      </w:pPr>
      <w:r w:rsidRPr="00B73B48">
        <w:rPr>
          <w:sz w:val="28"/>
          <w:szCs w:val="28"/>
        </w:rPr>
        <w:t>в</w:t>
      </w:r>
      <w:r w:rsidR="0095313B" w:rsidRPr="00B73B48">
        <w:rPr>
          <w:sz w:val="28"/>
          <w:szCs w:val="28"/>
        </w:rPr>
        <w:t xml:space="preserve"> безвозмездное пользование</w:t>
      </w:r>
    </w:p>
    <w:p w:rsidR="00487D68" w:rsidRPr="00027A59" w:rsidRDefault="00487D68" w:rsidP="00487D68">
      <w:pPr>
        <w:rPr>
          <w:spacing w:val="-2"/>
          <w:sz w:val="26"/>
          <w:szCs w:val="26"/>
        </w:rPr>
      </w:pPr>
    </w:p>
    <w:p w:rsidR="00E734B3" w:rsidRPr="00B73B48" w:rsidRDefault="00FE5D18" w:rsidP="00FE5D18">
      <w:pPr>
        <w:ind w:firstLine="426"/>
        <w:jc w:val="both"/>
        <w:rPr>
          <w:sz w:val="28"/>
          <w:szCs w:val="28"/>
        </w:rPr>
      </w:pPr>
      <w:r w:rsidRPr="00B73B48">
        <w:rPr>
          <w:sz w:val="28"/>
          <w:szCs w:val="28"/>
        </w:rPr>
        <w:t>В соответствии с</w:t>
      </w:r>
      <w:r w:rsidR="0095313B" w:rsidRPr="00B73B48">
        <w:rPr>
          <w:sz w:val="28"/>
          <w:szCs w:val="28"/>
        </w:rPr>
        <w:t xml:space="preserve"> пунктом 4 части 1 статьи 17.1</w:t>
      </w:r>
      <w:r w:rsidRPr="00B73B48">
        <w:rPr>
          <w:sz w:val="28"/>
          <w:szCs w:val="28"/>
        </w:rPr>
        <w:t>Федерального закона N 13</w:t>
      </w:r>
      <w:r w:rsidR="0095313B" w:rsidRPr="00B73B48">
        <w:rPr>
          <w:sz w:val="28"/>
          <w:szCs w:val="28"/>
        </w:rPr>
        <w:t>5</w:t>
      </w:r>
      <w:r w:rsidRPr="00B73B48">
        <w:rPr>
          <w:sz w:val="28"/>
          <w:szCs w:val="28"/>
        </w:rPr>
        <w:t>-ФЗ</w:t>
      </w:r>
      <w:r w:rsidR="00E734B3" w:rsidRPr="00B73B48">
        <w:rPr>
          <w:sz w:val="28"/>
          <w:szCs w:val="28"/>
        </w:rPr>
        <w:t xml:space="preserve"> </w:t>
      </w:r>
      <w:r w:rsidRPr="00B73B48">
        <w:rPr>
          <w:sz w:val="28"/>
          <w:szCs w:val="28"/>
        </w:rPr>
        <w:t xml:space="preserve">от </w:t>
      </w:r>
      <w:r w:rsidR="0095313B" w:rsidRPr="00B73B48">
        <w:rPr>
          <w:sz w:val="28"/>
          <w:szCs w:val="28"/>
        </w:rPr>
        <w:t>24</w:t>
      </w:r>
      <w:r w:rsidRPr="00B73B48">
        <w:rPr>
          <w:sz w:val="28"/>
          <w:szCs w:val="28"/>
        </w:rPr>
        <w:t>.</w:t>
      </w:r>
      <w:r w:rsidR="0095313B" w:rsidRPr="00B73B48">
        <w:rPr>
          <w:sz w:val="28"/>
          <w:szCs w:val="28"/>
        </w:rPr>
        <w:t>07</w:t>
      </w:r>
      <w:r w:rsidRPr="00B73B48">
        <w:rPr>
          <w:sz w:val="28"/>
          <w:szCs w:val="28"/>
        </w:rPr>
        <w:t>.200</w:t>
      </w:r>
      <w:r w:rsidR="0095313B" w:rsidRPr="00B73B48">
        <w:rPr>
          <w:sz w:val="28"/>
          <w:szCs w:val="28"/>
        </w:rPr>
        <w:t>6</w:t>
      </w:r>
      <w:r w:rsidRPr="00B73B48">
        <w:rPr>
          <w:sz w:val="28"/>
          <w:szCs w:val="28"/>
        </w:rPr>
        <w:t xml:space="preserve"> «О</w:t>
      </w:r>
      <w:r w:rsidR="0095313B" w:rsidRPr="00B73B48">
        <w:rPr>
          <w:sz w:val="28"/>
          <w:szCs w:val="28"/>
        </w:rPr>
        <w:t xml:space="preserve"> защите конкуренции</w:t>
      </w:r>
      <w:r w:rsidRPr="00B73B48">
        <w:rPr>
          <w:sz w:val="28"/>
          <w:szCs w:val="28"/>
        </w:rPr>
        <w:t>»,</w:t>
      </w:r>
      <w:r w:rsidR="00E734B3" w:rsidRPr="00B73B48">
        <w:rPr>
          <w:sz w:val="28"/>
          <w:szCs w:val="28"/>
        </w:rPr>
        <w:t xml:space="preserve"> </w:t>
      </w:r>
      <w:r w:rsidR="00910C0C" w:rsidRPr="00B73B48">
        <w:rPr>
          <w:sz w:val="28"/>
          <w:szCs w:val="28"/>
        </w:rPr>
        <w:t xml:space="preserve">статьей 299 Гражданского кодекса Российской Федерации, Положением о </w:t>
      </w:r>
      <w:r w:rsidR="00BD6294" w:rsidRPr="00B73B48">
        <w:rPr>
          <w:sz w:val="28"/>
          <w:szCs w:val="28"/>
        </w:rPr>
        <w:t xml:space="preserve">порядке управления и распоряжения имуществом </w:t>
      </w:r>
      <w:proofErr w:type="spellStart"/>
      <w:r w:rsidR="00BD6294" w:rsidRPr="00B73B48">
        <w:rPr>
          <w:sz w:val="28"/>
          <w:szCs w:val="28"/>
        </w:rPr>
        <w:t>Чагодощенского</w:t>
      </w:r>
      <w:proofErr w:type="spellEnd"/>
      <w:r w:rsidR="00BD6294" w:rsidRPr="00B73B48">
        <w:rPr>
          <w:sz w:val="28"/>
          <w:szCs w:val="28"/>
        </w:rPr>
        <w:t xml:space="preserve"> муниципального округа Вологодской области, утвержденным решением Представительного Собрания </w:t>
      </w:r>
      <w:proofErr w:type="spellStart"/>
      <w:r w:rsidR="00BD6294" w:rsidRPr="00B73B48">
        <w:rPr>
          <w:sz w:val="28"/>
          <w:szCs w:val="28"/>
        </w:rPr>
        <w:t>Чагодощенского</w:t>
      </w:r>
      <w:proofErr w:type="spellEnd"/>
      <w:r w:rsidR="00BD6294" w:rsidRPr="00B73B48">
        <w:rPr>
          <w:sz w:val="28"/>
          <w:szCs w:val="28"/>
        </w:rPr>
        <w:t xml:space="preserve"> муниципального округа от 24.11.2022г № 48,</w:t>
      </w:r>
    </w:p>
    <w:p w:rsidR="00FE5D18" w:rsidRPr="00B73B48" w:rsidRDefault="00910C0C" w:rsidP="00FE5D18">
      <w:pPr>
        <w:ind w:firstLine="426"/>
        <w:jc w:val="both"/>
        <w:rPr>
          <w:sz w:val="28"/>
          <w:szCs w:val="28"/>
        </w:rPr>
      </w:pPr>
      <w:r w:rsidRPr="00B73B48">
        <w:rPr>
          <w:sz w:val="28"/>
          <w:szCs w:val="28"/>
        </w:rPr>
        <w:t>П</w:t>
      </w:r>
      <w:r w:rsidR="00FE5D18" w:rsidRPr="00B73B48">
        <w:rPr>
          <w:sz w:val="28"/>
          <w:szCs w:val="28"/>
        </w:rPr>
        <w:t>ОСТАНОВЛЯЮ:</w:t>
      </w:r>
    </w:p>
    <w:p w:rsidR="00BD6294" w:rsidRPr="00B73B48" w:rsidRDefault="00BD6294" w:rsidP="00FE5D18">
      <w:pPr>
        <w:ind w:firstLine="426"/>
        <w:jc w:val="both"/>
        <w:rPr>
          <w:sz w:val="28"/>
          <w:szCs w:val="28"/>
        </w:rPr>
      </w:pPr>
      <w:r w:rsidRPr="00B73B48">
        <w:rPr>
          <w:sz w:val="28"/>
          <w:szCs w:val="28"/>
        </w:rPr>
        <w:t>1.</w:t>
      </w:r>
      <w:r w:rsidR="00B15EC6" w:rsidRPr="00B73B48">
        <w:rPr>
          <w:sz w:val="28"/>
          <w:szCs w:val="28"/>
        </w:rPr>
        <w:t>А</w:t>
      </w:r>
      <w:r w:rsidRPr="00B73B48">
        <w:rPr>
          <w:sz w:val="28"/>
          <w:szCs w:val="28"/>
        </w:rPr>
        <w:t xml:space="preserve">дминистрации </w:t>
      </w:r>
      <w:proofErr w:type="spellStart"/>
      <w:r w:rsidRPr="00B73B48">
        <w:rPr>
          <w:sz w:val="28"/>
          <w:szCs w:val="28"/>
        </w:rPr>
        <w:t>Чагодощенского</w:t>
      </w:r>
      <w:proofErr w:type="spellEnd"/>
      <w:r w:rsidRPr="00B73B48">
        <w:rPr>
          <w:sz w:val="28"/>
          <w:szCs w:val="28"/>
        </w:rPr>
        <w:t xml:space="preserve"> муниципального округа:</w:t>
      </w:r>
    </w:p>
    <w:p w:rsidR="00376820" w:rsidRPr="00B73B48" w:rsidRDefault="00487D68" w:rsidP="00376820">
      <w:pPr>
        <w:ind w:firstLine="426"/>
        <w:jc w:val="both"/>
        <w:rPr>
          <w:sz w:val="28"/>
          <w:szCs w:val="28"/>
        </w:rPr>
      </w:pPr>
      <w:r w:rsidRPr="00B73B48">
        <w:rPr>
          <w:sz w:val="28"/>
          <w:szCs w:val="28"/>
        </w:rPr>
        <w:t>1.</w:t>
      </w:r>
      <w:r w:rsidR="00BD6294" w:rsidRPr="00B73B48">
        <w:rPr>
          <w:sz w:val="28"/>
          <w:szCs w:val="28"/>
        </w:rPr>
        <w:t>1.</w:t>
      </w:r>
      <w:r w:rsidR="00992446" w:rsidRPr="00B73B48">
        <w:rPr>
          <w:sz w:val="28"/>
          <w:szCs w:val="28"/>
        </w:rPr>
        <w:t xml:space="preserve"> </w:t>
      </w:r>
      <w:r w:rsidR="00E45043" w:rsidRPr="00B73B48">
        <w:rPr>
          <w:sz w:val="28"/>
          <w:szCs w:val="28"/>
        </w:rPr>
        <w:t xml:space="preserve">Передать в </w:t>
      </w:r>
      <w:r w:rsidR="0095313B" w:rsidRPr="00B73B48">
        <w:rPr>
          <w:sz w:val="28"/>
          <w:szCs w:val="28"/>
        </w:rPr>
        <w:t>безвозмездное пользование Вологодскому региональному отделению Всероссийской политической партии «Единая Россия»</w:t>
      </w:r>
      <w:r w:rsidR="000C4D65" w:rsidRPr="00B73B48">
        <w:rPr>
          <w:sz w:val="28"/>
          <w:szCs w:val="28"/>
        </w:rPr>
        <w:t xml:space="preserve"> для организации работы </w:t>
      </w:r>
      <w:proofErr w:type="spellStart"/>
      <w:r w:rsidR="000C4D65" w:rsidRPr="00B73B48">
        <w:rPr>
          <w:sz w:val="28"/>
          <w:szCs w:val="28"/>
        </w:rPr>
        <w:t>Чагодощенского</w:t>
      </w:r>
      <w:proofErr w:type="spellEnd"/>
      <w:r w:rsidR="000C4D65" w:rsidRPr="00B73B48">
        <w:rPr>
          <w:sz w:val="28"/>
          <w:szCs w:val="28"/>
        </w:rPr>
        <w:t xml:space="preserve"> местного отделения Партии и Местной общественной приемной Партии «Единая Россия», н</w:t>
      </w:r>
      <w:r w:rsidR="005765CB" w:rsidRPr="00B73B48">
        <w:rPr>
          <w:sz w:val="28"/>
          <w:szCs w:val="28"/>
        </w:rPr>
        <w:t>ежилое помещение</w:t>
      </w:r>
      <w:r w:rsidR="008D0FF3" w:rsidRPr="00B73B48">
        <w:rPr>
          <w:sz w:val="28"/>
          <w:szCs w:val="28"/>
        </w:rPr>
        <w:t>, расположенное в здании администрации с кадастровым номером 35:18:0201006:157, расположенном по адресу: Вологодская область, п.</w:t>
      </w:r>
      <w:r w:rsidR="00B73B48" w:rsidRPr="00B73B48">
        <w:rPr>
          <w:sz w:val="28"/>
          <w:szCs w:val="28"/>
        </w:rPr>
        <w:t xml:space="preserve"> </w:t>
      </w:r>
      <w:r w:rsidR="008D0FF3" w:rsidRPr="00B73B48">
        <w:rPr>
          <w:sz w:val="28"/>
          <w:szCs w:val="28"/>
        </w:rPr>
        <w:t>Чагода, ул</w:t>
      </w:r>
      <w:proofErr w:type="gramStart"/>
      <w:r w:rsidR="008D0FF3" w:rsidRPr="00B73B48">
        <w:rPr>
          <w:sz w:val="28"/>
          <w:szCs w:val="28"/>
        </w:rPr>
        <w:t>.С</w:t>
      </w:r>
      <w:proofErr w:type="gramEnd"/>
      <w:r w:rsidR="008D0FF3" w:rsidRPr="00B73B48">
        <w:rPr>
          <w:sz w:val="28"/>
          <w:szCs w:val="28"/>
        </w:rPr>
        <w:t>текольщиков,д3, каб.22 (по техническому паспорту – помещение №</w:t>
      </w:r>
      <w:r w:rsidR="00B73B48" w:rsidRPr="00B73B48">
        <w:rPr>
          <w:sz w:val="28"/>
          <w:szCs w:val="28"/>
        </w:rPr>
        <w:t xml:space="preserve"> </w:t>
      </w:r>
      <w:r w:rsidR="008D0FF3" w:rsidRPr="00B73B48">
        <w:rPr>
          <w:sz w:val="28"/>
          <w:szCs w:val="28"/>
        </w:rPr>
        <w:t>26)</w:t>
      </w:r>
      <w:r w:rsidR="00B15EC6" w:rsidRPr="00B73B48">
        <w:rPr>
          <w:sz w:val="28"/>
          <w:szCs w:val="28"/>
        </w:rPr>
        <w:t xml:space="preserve"> без передачи на баланс</w:t>
      </w:r>
      <w:r w:rsidR="008D0FF3" w:rsidRPr="00B73B48">
        <w:rPr>
          <w:sz w:val="28"/>
          <w:szCs w:val="28"/>
        </w:rPr>
        <w:t>.</w:t>
      </w:r>
      <w:r w:rsidR="00B15EC6" w:rsidRPr="00B73B48">
        <w:rPr>
          <w:sz w:val="28"/>
          <w:szCs w:val="28"/>
        </w:rPr>
        <w:t xml:space="preserve"> </w:t>
      </w:r>
      <w:r w:rsidR="000C4D65" w:rsidRPr="00B73B48">
        <w:rPr>
          <w:sz w:val="28"/>
          <w:szCs w:val="28"/>
        </w:rPr>
        <w:t xml:space="preserve">Основная площадь помещения - составляет 18,9 </w:t>
      </w:r>
      <w:proofErr w:type="spellStart"/>
      <w:r w:rsidR="000C4D65" w:rsidRPr="00B73B48">
        <w:rPr>
          <w:sz w:val="28"/>
          <w:szCs w:val="28"/>
        </w:rPr>
        <w:t>кв.м</w:t>
      </w:r>
      <w:proofErr w:type="spellEnd"/>
      <w:r w:rsidR="000C4D65" w:rsidRPr="00B73B48">
        <w:rPr>
          <w:sz w:val="28"/>
          <w:szCs w:val="28"/>
        </w:rPr>
        <w:t>.</w:t>
      </w:r>
      <w:r w:rsidR="008D0FF3" w:rsidRPr="00B73B48">
        <w:rPr>
          <w:sz w:val="28"/>
          <w:szCs w:val="28"/>
        </w:rPr>
        <w:t xml:space="preserve"> </w:t>
      </w:r>
    </w:p>
    <w:p w:rsidR="003E3F27" w:rsidRPr="00B73B48" w:rsidRDefault="000C4D65" w:rsidP="00376820">
      <w:pPr>
        <w:ind w:firstLine="426"/>
        <w:jc w:val="both"/>
        <w:rPr>
          <w:sz w:val="28"/>
          <w:szCs w:val="28"/>
        </w:rPr>
      </w:pPr>
      <w:r w:rsidRPr="00B73B48">
        <w:rPr>
          <w:sz w:val="28"/>
          <w:szCs w:val="28"/>
        </w:rPr>
        <w:t>1</w:t>
      </w:r>
      <w:r w:rsidR="008D263A" w:rsidRPr="00B73B48">
        <w:rPr>
          <w:sz w:val="28"/>
          <w:szCs w:val="28"/>
        </w:rPr>
        <w:t>.2.</w:t>
      </w:r>
      <w:r w:rsidR="00ED402E" w:rsidRPr="00B73B48">
        <w:rPr>
          <w:sz w:val="28"/>
          <w:szCs w:val="28"/>
        </w:rPr>
        <w:t xml:space="preserve"> </w:t>
      </w:r>
      <w:r w:rsidR="00F933B1" w:rsidRPr="00B73B48">
        <w:rPr>
          <w:sz w:val="28"/>
          <w:szCs w:val="28"/>
        </w:rPr>
        <w:t>Заключит</w:t>
      </w:r>
      <w:r w:rsidR="00BD6294" w:rsidRPr="00B73B48">
        <w:rPr>
          <w:sz w:val="28"/>
          <w:szCs w:val="28"/>
        </w:rPr>
        <w:t xml:space="preserve">ь договор </w:t>
      </w:r>
      <w:r w:rsidRPr="00B73B48">
        <w:rPr>
          <w:sz w:val="28"/>
          <w:szCs w:val="28"/>
        </w:rPr>
        <w:t xml:space="preserve">безвозмездного пользования нежилым помещением с </w:t>
      </w:r>
      <w:r w:rsidR="00BD6294" w:rsidRPr="00B73B48">
        <w:rPr>
          <w:sz w:val="28"/>
          <w:szCs w:val="28"/>
        </w:rPr>
        <w:t xml:space="preserve"> </w:t>
      </w:r>
      <w:r w:rsidRPr="00B73B48">
        <w:rPr>
          <w:sz w:val="28"/>
          <w:szCs w:val="28"/>
        </w:rPr>
        <w:t>Вологодским региональным отделением Всероссийской политической партии «Единая Россия»</w:t>
      </w:r>
      <w:r w:rsidR="00C2763A" w:rsidRPr="00B73B48">
        <w:rPr>
          <w:sz w:val="28"/>
          <w:szCs w:val="28"/>
        </w:rPr>
        <w:t xml:space="preserve"> сроком на три года</w:t>
      </w:r>
      <w:r w:rsidRPr="00B73B48">
        <w:rPr>
          <w:sz w:val="28"/>
          <w:szCs w:val="28"/>
        </w:rPr>
        <w:t xml:space="preserve"> </w:t>
      </w:r>
      <w:r w:rsidR="00BD6294" w:rsidRPr="00B73B48">
        <w:rPr>
          <w:sz w:val="28"/>
          <w:szCs w:val="28"/>
        </w:rPr>
        <w:t>.</w:t>
      </w:r>
    </w:p>
    <w:p w:rsidR="001C4A74" w:rsidRPr="00B73B48" w:rsidRDefault="00992446" w:rsidP="00992446">
      <w:pPr>
        <w:jc w:val="both"/>
        <w:rPr>
          <w:sz w:val="28"/>
          <w:szCs w:val="28"/>
        </w:rPr>
      </w:pPr>
      <w:r w:rsidRPr="00B73B48">
        <w:rPr>
          <w:sz w:val="28"/>
          <w:szCs w:val="28"/>
        </w:rPr>
        <w:t xml:space="preserve">      </w:t>
      </w:r>
      <w:r w:rsidR="000C4D65" w:rsidRPr="00B73B48">
        <w:rPr>
          <w:sz w:val="28"/>
          <w:szCs w:val="28"/>
        </w:rPr>
        <w:t xml:space="preserve"> </w:t>
      </w:r>
      <w:r w:rsidR="00BD6294" w:rsidRPr="00B73B48">
        <w:rPr>
          <w:sz w:val="28"/>
          <w:szCs w:val="28"/>
        </w:rPr>
        <w:t>1.</w:t>
      </w:r>
      <w:r w:rsidR="00253C75" w:rsidRPr="00B73B48">
        <w:rPr>
          <w:sz w:val="28"/>
          <w:szCs w:val="28"/>
        </w:rPr>
        <w:t>3</w:t>
      </w:r>
      <w:r w:rsidR="001C4A74" w:rsidRPr="00B73B48">
        <w:rPr>
          <w:sz w:val="28"/>
          <w:szCs w:val="28"/>
        </w:rPr>
        <w:t>.</w:t>
      </w:r>
      <w:r w:rsidRPr="00B73B48">
        <w:rPr>
          <w:sz w:val="28"/>
          <w:szCs w:val="28"/>
        </w:rPr>
        <w:t xml:space="preserve"> </w:t>
      </w:r>
      <w:r w:rsidR="00BD6294" w:rsidRPr="00B73B48">
        <w:rPr>
          <w:sz w:val="28"/>
          <w:szCs w:val="28"/>
        </w:rPr>
        <w:t>Передачу муниципального имущества произвести путем подписания акт</w:t>
      </w:r>
      <w:r w:rsidR="00B15EC6" w:rsidRPr="00B73B48">
        <w:rPr>
          <w:sz w:val="28"/>
          <w:szCs w:val="28"/>
        </w:rPr>
        <w:t>а п</w:t>
      </w:r>
      <w:r w:rsidR="00BD6294" w:rsidRPr="00B73B48">
        <w:rPr>
          <w:sz w:val="28"/>
          <w:szCs w:val="28"/>
        </w:rPr>
        <w:t>риема-передачи.</w:t>
      </w:r>
    </w:p>
    <w:p w:rsidR="001C4A74" w:rsidRPr="00B73B48" w:rsidRDefault="00992446" w:rsidP="001C4A74">
      <w:pPr>
        <w:jc w:val="both"/>
        <w:rPr>
          <w:sz w:val="28"/>
          <w:szCs w:val="28"/>
        </w:rPr>
      </w:pPr>
      <w:r w:rsidRPr="00B73B48">
        <w:rPr>
          <w:sz w:val="28"/>
          <w:szCs w:val="28"/>
        </w:rPr>
        <w:t xml:space="preserve">     </w:t>
      </w:r>
      <w:r w:rsidR="000C4D65" w:rsidRPr="00B73B48">
        <w:rPr>
          <w:sz w:val="28"/>
          <w:szCs w:val="28"/>
        </w:rPr>
        <w:t xml:space="preserve"> </w:t>
      </w:r>
      <w:r w:rsidRPr="00B73B48">
        <w:rPr>
          <w:sz w:val="28"/>
          <w:szCs w:val="28"/>
        </w:rPr>
        <w:t xml:space="preserve"> </w:t>
      </w:r>
      <w:r w:rsidR="00253C75" w:rsidRPr="00B73B48">
        <w:rPr>
          <w:sz w:val="28"/>
          <w:szCs w:val="28"/>
        </w:rPr>
        <w:t>2</w:t>
      </w:r>
      <w:r w:rsidR="001C4A74" w:rsidRPr="00B73B48">
        <w:rPr>
          <w:sz w:val="28"/>
          <w:szCs w:val="28"/>
        </w:rPr>
        <w:t xml:space="preserve">. </w:t>
      </w:r>
      <w:r w:rsidR="0037793E" w:rsidRPr="00B73B48">
        <w:rPr>
          <w:sz w:val="28"/>
          <w:szCs w:val="28"/>
        </w:rPr>
        <w:t xml:space="preserve"> </w:t>
      </w:r>
      <w:r w:rsidR="001C4A74" w:rsidRPr="00B73B4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41208" w:rsidRPr="00B73B48" w:rsidRDefault="00992446" w:rsidP="00F95A5D">
      <w:pPr>
        <w:jc w:val="both"/>
        <w:rPr>
          <w:sz w:val="28"/>
          <w:szCs w:val="28"/>
        </w:rPr>
      </w:pPr>
      <w:r w:rsidRPr="00B73B48">
        <w:rPr>
          <w:sz w:val="28"/>
          <w:szCs w:val="28"/>
        </w:rPr>
        <w:t xml:space="preserve">      </w:t>
      </w:r>
      <w:r w:rsidR="000C4D65" w:rsidRPr="00B73B48">
        <w:rPr>
          <w:sz w:val="28"/>
          <w:szCs w:val="28"/>
        </w:rPr>
        <w:t xml:space="preserve"> </w:t>
      </w:r>
      <w:r w:rsidR="00253C75" w:rsidRPr="00B73B48">
        <w:rPr>
          <w:sz w:val="28"/>
          <w:szCs w:val="28"/>
        </w:rPr>
        <w:t>3</w:t>
      </w:r>
      <w:r w:rsidR="001C4A74" w:rsidRPr="00B73B48">
        <w:rPr>
          <w:sz w:val="28"/>
          <w:szCs w:val="28"/>
        </w:rPr>
        <w:t>. Контроль</w:t>
      </w:r>
      <w:r w:rsidR="0037793E" w:rsidRPr="00B73B48">
        <w:rPr>
          <w:sz w:val="28"/>
          <w:szCs w:val="28"/>
        </w:rPr>
        <w:t xml:space="preserve"> </w:t>
      </w:r>
      <w:r w:rsidR="001C4A74" w:rsidRPr="00B73B48">
        <w:rPr>
          <w:sz w:val="28"/>
          <w:szCs w:val="28"/>
        </w:rPr>
        <w:t xml:space="preserve">над исполнением постановления </w:t>
      </w:r>
      <w:r w:rsidR="00B15EC6" w:rsidRPr="00B73B48">
        <w:rPr>
          <w:sz w:val="28"/>
          <w:szCs w:val="28"/>
        </w:rPr>
        <w:t>оставляю за собой.</w:t>
      </w:r>
    </w:p>
    <w:p w:rsidR="00C11B1E" w:rsidRPr="00B73B48" w:rsidRDefault="00C11B1E" w:rsidP="00341208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</w:p>
    <w:p w:rsidR="004A1618" w:rsidRPr="00B73B48" w:rsidRDefault="004A1618" w:rsidP="00341208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</w:p>
    <w:p w:rsidR="00B15EC6" w:rsidRPr="00B73B48" w:rsidRDefault="00B15EC6" w:rsidP="00341208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</w:p>
    <w:p w:rsidR="00341208" w:rsidRPr="00B73B48" w:rsidRDefault="00F95A5D" w:rsidP="00341208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  <w:r w:rsidRPr="00B73B48">
        <w:rPr>
          <w:sz w:val="28"/>
          <w:szCs w:val="28"/>
        </w:rPr>
        <w:t xml:space="preserve">Глава </w:t>
      </w:r>
      <w:proofErr w:type="spellStart"/>
      <w:r w:rsidR="00341208" w:rsidRPr="00B73B48">
        <w:rPr>
          <w:sz w:val="28"/>
          <w:szCs w:val="28"/>
        </w:rPr>
        <w:t>Чагодощенского</w:t>
      </w:r>
      <w:proofErr w:type="spellEnd"/>
    </w:p>
    <w:p w:rsidR="00F95A5D" w:rsidRPr="00B73B48" w:rsidRDefault="00341208" w:rsidP="00341208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  <w:r w:rsidRPr="00B73B48">
        <w:rPr>
          <w:sz w:val="28"/>
          <w:szCs w:val="28"/>
        </w:rPr>
        <w:t xml:space="preserve">муниципального </w:t>
      </w:r>
      <w:r w:rsidR="00F95A5D" w:rsidRPr="00B73B48">
        <w:rPr>
          <w:sz w:val="28"/>
          <w:szCs w:val="28"/>
        </w:rPr>
        <w:t>округа</w:t>
      </w:r>
      <w:r w:rsidR="00B73B48">
        <w:rPr>
          <w:sz w:val="28"/>
          <w:szCs w:val="28"/>
        </w:rPr>
        <w:t xml:space="preserve">                       </w:t>
      </w:r>
      <w:bookmarkStart w:id="0" w:name="_GoBack"/>
      <w:bookmarkEnd w:id="0"/>
      <w:r w:rsidR="00992446" w:rsidRPr="00B73B48">
        <w:rPr>
          <w:sz w:val="28"/>
          <w:szCs w:val="28"/>
        </w:rPr>
        <w:t xml:space="preserve">                                     </w:t>
      </w:r>
      <w:r w:rsidR="00F95A5D" w:rsidRPr="00B73B48">
        <w:rPr>
          <w:sz w:val="28"/>
          <w:szCs w:val="28"/>
        </w:rPr>
        <w:t xml:space="preserve">А.В. </w:t>
      </w:r>
      <w:proofErr w:type="spellStart"/>
      <w:r w:rsidR="00F95A5D" w:rsidRPr="00B73B48">
        <w:rPr>
          <w:sz w:val="28"/>
          <w:szCs w:val="28"/>
        </w:rPr>
        <w:t>Косёнков</w:t>
      </w:r>
      <w:proofErr w:type="spellEnd"/>
    </w:p>
    <w:tbl>
      <w:tblPr>
        <w:tblW w:w="11131" w:type="dxa"/>
        <w:tblInd w:w="93" w:type="dxa"/>
        <w:tblLook w:val="04A0" w:firstRow="1" w:lastRow="0" w:firstColumn="1" w:lastColumn="0" w:noHBand="0" w:noVBand="1"/>
      </w:tblPr>
      <w:tblGrid>
        <w:gridCol w:w="11131"/>
      </w:tblGrid>
      <w:tr w:rsidR="00514CFF" w:rsidRPr="00B73B48" w:rsidTr="00027772">
        <w:trPr>
          <w:trHeight w:val="321"/>
        </w:trPr>
        <w:tc>
          <w:tcPr>
            <w:tcW w:w="1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4CFF" w:rsidRPr="00B73B48" w:rsidRDefault="00514CFF" w:rsidP="00521208">
            <w:pPr>
              <w:ind w:right="-533"/>
              <w:jc w:val="center"/>
              <w:rPr>
                <w:bCs/>
                <w:color w:val="000008"/>
                <w:sz w:val="28"/>
                <w:szCs w:val="28"/>
              </w:rPr>
            </w:pPr>
          </w:p>
        </w:tc>
      </w:tr>
    </w:tbl>
    <w:p w:rsidR="00514CFF" w:rsidRPr="00B73B48" w:rsidRDefault="00514CFF" w:rsidP="00C2763A">
      <w:pPr>
        <w:jc w:val="center"/>
        <w:rPr>
          <w:sz w:val="28"/>
          <w:szCs w:val="28"/>
        </w:rPr>
      </w:pPr>
    </w:p>
    <w:sectPr w:rsidR="00514CFF" w:rsidRPr="00B73B48" w:rsidSect="00C2763A">
      <w:pgSz w:w="11906" w:h="16838"/>
      <w:pgMar w:top="0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26" w:rsidRDefault="000A2C26" w:rsidP="006C43A7">
      <w:r>
        <w:separator/>
      </w:r>
    </w:p>
  </w:endnote>
  <w:endnote w:type="continuationSeparator" w:id="0">
    <w:p w:rsidR="000A2C26" w:rsidRDefault="000A2C26" w:rsidP="006C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26" w:rsidRDefault="000A2C26" w:rsidP="006C43A7">
      <w:r>
        <w:separator/>
      </w:r>
    </w:p>
  </w:footnote>
  <w:footnote w:type="continuationSeparator" w:id="0">
    <w:p w:rsidR="000A2C26" w:rsidRDefault="000A2C26" w:rsidP="006C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68"/>
    <w:rsid w:val="00000FC9"/>
    <w:rsid w:val="000202A4"/>
    <w:rsid w:val="00024DDD"/>
    <w:rsid w:val="00027772"/>
    <w:rsid w:val="00027A59"/>
    <w:rsid w:val="00053479"/>
    <w:rsid w:val="0008030B"/>
    <w:rsid w:val="0009069D"/>
    <w:rsid w:val="000A2C26"/>
    <w:rsid w:val="000A7979"/>
    <w:rsid w:val="000C35F0"/>
    <w:rsid w:val="000C4D65"/>
    <w:rsid w:val="000D64C8"/>
    <w:rsid w:val="00121D9A"/>
    <w:rsid w:val="001438CF"/>
    <w:rsid w:val="00163AC8"/>
    <w:rsid w:val="0017145D"/>
    <w:rsid w:val="00172993"/>
    <w:rsid w:val="00194E18"/>
    <w:rsid w:val="001A5188"/>
    <w:rsid w:val="001C4A74"/>
    <w:rsid w:val="001D3575"/>
    <w:rsid w:val="001D4E39"/>
    <w:rsid w:val="001E7363"/>
    <w:rsid w:val="0021306E"/>
    <w:rsid w:val="00213C93"/>
    <w:rsid w:val="002375B7"/>
    <w:rsid w:val="00252727"/>
    <w:rsid w:val="00253C75"/>
    <w:rsid w:val="002627C1"/>
    <w:rsid w:val="00270552"/>
    <w:rsid w:val="00296575"/>
    <w:rsid w:val="002B358D"/>
    <w:rsid w:val="002B6DBD"/>
    <w:rsid w:val="002C2D6D"/>
    <w:rsid w:val="002D0368"/>
    <w:rsid w:val="002D7244"/>
    <w:rsid w:val="002E4944"/>
    <w:rsid w:val="00302614"/>
    <w:rsid w:val="003210CF"/>
    <w:rsid w:val="00341208"/>
    <w:rsid w:val="00352C03"/>
    <w:rsid w:val="00353D3D"/>
    <w:rsid w:val="00357269"/>
    <w:rsid w:val="00360C72"/>
    <w:rsid w:val="00371B44"/>
    <w:rsid w:val="00376820"/>
    <w:rsid w:val="0037793E"/>
    <w:rsid w:val="0038398B"/>
    <w:rsid w:val="00393D14"/>
    <w:rsid w:val="003A7E22"/>
    <w:rsid w:val="003B39E0"/>
    <w:rsid w:val="003B6334"/>
    <w:rsid w:val="003B7CD9"/>
    <w:rsid w:val="003E3F27"/>
    <w:rsid w:val="004301DF"/>
    <w:rsid w:val="004413EA"/>
    <w:rsid w:val="004459AC"/>
    <w:rsid w:val="00487D68"/>
    <w:rsid w:val="004900A8"/>
    <w:rsid w:val="004941F9"/>
    <w:rsid w:val="004A1618"/>
    <w:rsid w:val="004A3AC4"/>
    <w:rsid w:val="004B2C4A"/>
    <w:rsid w:val="004D1106"/>
    <w:rsid w:val="004E04E4"/>
    <w:rsid w:val="00501C59"/>
    <w:rsid w:val="00511CAB"/>
    <w:rsid w:val="00514CFF"/>
    <w:rsid w:val="00521208"/>
    <w:rsid w:val="00522759"/>
    <w:rsid w:val="005230C2"/>
    <w:rsid w:val="005419B6"/>
    <w:rsid w:val="005421A1"/>
    <w:rsid w:val="00543F76"/>
    <w:rsid w:val="00552326"/>
    <w:rsid w:val="005765CB"/>
    <w:rsid w:val="00576E29"/>
    <w:rsid w:val="00577662"/>
    <w:rsid w:val="005B2BC1"/>
    <w:rsid w:val="005B79F6"/>
    <w:rsid w:val="005F2218"/>
    <w:rsid w:val="005F6CC4"/>
    <w:rsid w:val="006134DA"/>
    <w:rsid w:val="006230DF"/>
    <w:rsid w:val="006353B1"/>
    <w:rsid w:val="00640566"/>
    <w:rsid w:val="0064058A"/>
    <w:rsid w:val="00650303"/>
    <w:rsid w:val="006619AD"/>
    <w:rsid w:val="00666590"/>
    <w:rsid w:val="00670B8C"/>
    <w:rsid w:val="00674C44"/>
    <w:rsid w:val="00675565"/>
    <w:rsid w:val="00676997"/>
    <w:rsid w:val="006907F0"/>
    <w:rsid w:val="006A15F7"/>
    <w:rsid w:val="006C326A"/>
    <w:rsid w:val="006C43A7"/>
    <w:rsid w:val="006C50A0"/>
    <w:rsid w:val="006E69DA"/>
    <w:rsid w:val="006F4795"/>
    <w:rsid w:val="007062AC"/>
    <w:rsid w:val="00725F23"/>
    <w:rsid w:val="00737FCC"/>
    <w:rsid w:val="0074752D"/>
    <w:rsid w:val="00760CDF"/>
    <w:rsid w:val="00761BAB"/>
    <w:rsid w:val="007673C0"/>
    <w:rsid w:val="00770E54"/>
    <w:rsid w:val="00776862"/>
    <w:rsid w:val="007A4B11"/>
    <w:rsid w:val="007D5ECC"/>
    <w:rsid w:val="007F0FE8"/>
    <w:rsid w:val="0081009A"/>
    <w:rsid w:val="008115C2"/>
    <w:rsid w:val="00812894"/>
    <w:rsid w:val="00816AF0"/>
    <w:rsid w:val="00822B8F"/>
    <w:rsid w:val="0082676D"/>
    <w:rsid w:val="00847046"/>
    <w:rsid w:val="00851EFF"/>
    <w:rsid w:val="00852C7B"/>
    <w:rsid w:val="0086093C"/>
    <w:rsid w:val="0087632F"/>
    <w:rsid w:val="008A3309"/>
    <w:rsid w:val="008D0FF3"/>
    <w:rsid w:val="008D263A"/>
    <w:rsid w:val="008D3393"/>
    <w:rsid w:val="008E095D"/>
    <w:rsid w:val="008E788A"/>
    <w:rsid w:val="008F2883"/>
    <w:rsid w:val="00904D67"/>
    <w:rsid w:val="00907024"/>
    <w:rsid w:val="00910C0C"/>
    <w:rsid w:val="0095313B"/>
    <w:rsid w:val="00967C81"/>
    <w:rsid w:val="009710B4"/>
    <w:rsid w:val="00992446"/>
    <w:rsid w:val="00994D1D"/>
    <w:rsid w:val="009A3197"/>
    <w:rsid w:val="009C0685"/>
    <w:rsid w:val="009F527B"/>
    <w:rsid w:val="009F766A"/>
    <w:rsid w:val="00A02134"/>
    <w:rsid w:val="00A03790"/>
    <w:rsid w:val="00A23A03"/>
    <w:rsid w:val="00A3742C"/>
    <w:rsid w:val="00A40547"/>
    <w:rsid w:val="00A56A14"/>
    <w:rsid w:val="00A57DAA"/>
    <w:rsid w:val="00A62EF4"/>
    <w:rsid w:val="00A64B28"/>
    <w:rsid w:val="00A85C8B"/>
    <w:rsid w:val="00A90387"/>
    <w:rsid w:val="00AC1A67"/>
    <w:rsid w:val="00AD5C4A"/>
    <w:rsid w:val="00B05246"/>
    <w:rsid w:val="00B067EF"/>
    <w:rsid w:val="00B110C6"/>
    <w:rsid w:val="00B15EC6"/>
    <w:rsid w:val="00B277CA"/>
    <w:rsid w:val="00B475BC"/>
    <w:rsid w:val="00B560B9"/>
    <w:rsid w:val="00B638C6"/>
    <w:rsid w:val="00B73648"/>
    <w:rsid w:val="00B73B48"/>
    <w:rsid w:val="00BA76AA"/>
    <w:rsid w:val="00BB3F31"/>
    <w:rsid w:val="00BC530D"/>
    <w:rsid w:val="00BD6294"/>
    <w:rsid w:val="00BE7BA3"/>
    <w:rsid w:val="00C03EC7"/>
    <w:rsid w:val="00C11B1E"/>
    <w:rsid w:val="00C2188E"/>
    <w:rsid w:val="00C2763A"/>
    <w:rsid w:val="00C414C9"/>
    <w:rsid w:val="00C5135A"/>
    <w:rsid w:val="00C8323D"/>
    <w:rsid w:val="00CB7842"/>
    <w:rsid w:val="00CC0FE5"/>
    <w:rsid w:val="00CD25A4"/>
    <w:rsid w:val="00CD7EBC"/>
    <w:rsid w:val="00D531C0"/>
    <w:rsid w:val="00D625D5"/>
    <w:rsid w:val="00D845E7"/>
    <w:rsid w:val="00D9359C"/>
    <w:rsid w:val="00DC1F8A"/>
    <w:rsid w:val="00DD6D3C"/>
    <w:rsid w:val="00DE55DF"/>
    <w:rsid w:val="00DF2787"/>
    <w:rsid w:val="00E13C6A"/>
    <w:rsid w:val="00E23776"/>
    <w:rsid w:val="00E3512C"/>
    <w:rsid w:val="00E4246D"/>
    <w:rsid w:val="00E45043"/>
    <w:rsid w:val="00E511FA"/>
    <w:rsid w:val="00E54792"/>
    <w:rsid w:val="00E63FB2"/>
    <w:rsid w:val="00E734B3"/>
    <w:rsid w:val="00E81711"/>
    <w:rsid w:val="00EA1730"/>
    <w:rsid w:val="00EC6F53"/>
    <w:rsid w:val="00ED402E"/>
    <w:rsid w:val="00ED5F16"/>
    <w:rsid w:val="00F20BE9"/>
    <w:rsid w:val="00F254A8"/>
    <w:rsid w:val="00F36E46"/>
    <w:rsid w:val="00F37EBF"/>
    <w:rsid w:val="00F4657F"/>
    <w:rsid w:val="00F6060D"/>
    <w:rsid w:val="00F66FB2"/>
    <w:rsid w:val="00F85F4B"/>
    <w:rsid w:val="00F933B1"/>
    <w:rsid w:val="00F95A5D"/>
    <w:rsid w:val="00FA40E7"/>
    <w:rsid w:val="00FA70A1"/>
    <w:rsid w:val="00FB7711"/>
    <w:rsid w:val="00FC3787"/>
    <w:rsid w:val="00FC43EC"/>
    <w:rsid w:val="00FE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6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3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43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3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6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3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43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3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16979-3C39-4B7C-9483-47098D2C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Deloproizvoditel'</cp:lastModifiedBy>
  <cp:revision>2</cp:revision>
  <cp:lastPrinted>2023-12-08T07:10:00Z</cp:lastPrinted>
  <dcterms:created xsi:type="dcterms:W3CDTF">2023-12-08T07:11:00Z</dcterms:created>
  <dcterms:modified xsi:type="dcterms:W3CDTF">2023-12-08T07:11:00Z</dcterms:modified>
</cp:coreProperties>
</file>