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832" w:rsidRPr="007569EA" w:rsidRDefault="00BA4832" w:rsidP="00350C98">
      <w:pPr>
        <w:pStyle w:val="1"/>
        <w:tabs>
          <w:tab w:val="left" w:pos="0"/>
        </w:tabs>
        <w:jc w:val="right"/>
        <w:rPr>
          <w:i/>
          <w:szCs w:val="28"/>
          <w:u w:val="single"/>
        </w:rPr>
      </w:pPr>
      <w:r w:rsidRPr="007569EA">
        <w:rPr>
          <w:i/>
          <w:noProof/>
          <w:sz w:val="40"/>
          <w:szCs w:val="28"/>
          <w:u w:val="single"/>
          <w:lang w:eastAsia="ru-RU"/>
        </w:rPr>
        <w:drawing>
          <wp:anchor distT="0" distB="0" distL="114935" distR="114935" simplePos="0" relativeHeight="251661312" behindDoc="0" locked="0" layoutInCell="1" allowOverlap="1" wp14:anchorId="6E5CEFA1" wp14:editId="7E61DE55">
            <wp:simplePos x="0" y="0"/>
            <wp:positionH relativeFrom="column">
              <wp:posOffset>3038499</wp:posOffset>
            </wp:positionH>
            <wp:positionV relativeFrom="paragraph">
              <wp:posOffset>215049</wp:posOffset>
            </wp:positionV>
            <wp:extent cx="717742" cy="862642"/>
            <wp:effectExtent l="19050" t="0" r="5384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516" cy="86669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636F" w:rsidRPr="007569EA">
        <w:rPr>
          <w:i/>
          <w:szCs w:val="28"/>
          <w:u w:val="single"/>
        </w:rPr>
        <w:t>Проект</w:t>
      </w:r>
    </w:p>
    <w:p w:rsidR="00BA4832" w:rsidRPr="007569EA" w:rsidRDefault="00BA4832" w:rsidP="00BA4832">
      <w:pPr>
        <w:pStyle w:val="1"/>
        <w:rPr>
          <w:szCs w:val="28"/>
        </w:rPr>
      </w:pPr>
    </w:p>
    <w:p w:rsidR="00BA4832" w:rsidRPr="007569EA" w:rsidRDefault="00BA4832" w:rsidP="00BA4832">
      <w:pPr>
        <w:pStyle w:val="1"/>
        <w:rPr>
          <w:szCs w:val="28"/>
        </w:rPr>
      </w:pPr>
    </w:p>
    <w:p w:rsidR="00BA4832" w:rsidRPr="007569EA" w:rsidRDefault="00BA4832" w:rsidP="00BA4832">
      <w:pPr>
        <w:pStyle w:val="1"/>
        <w:rPr>
          <w:szCs w:val="28"/>
        </w:rPr>
      </w:pPr>
    </w:p>
    <w:p w:rsidR="00BA4832" w:rsidRPr="007569EA" w:rsidRDefault="00BA4832" w:rsidP="00BA4832">
      <w:pPr>
        <w:pStyle w:val="1"/>
        <w:rPr>
          <w:szCs w:val="28"/>
        </w:rPr>
      </w:pPr>
    </w:p>
    <w:p w:rsidR="000A6398" w:rsidRPr="007569EA" w:rsidRDefault="000A6398" w:rsidP="00BA4832">
      <w:pPr>
        <w:pStyle w:val="1"/>
        <w:rPr>
          <w:sz w:val="40"/>
          <w:szCs w:val="28"/>
        </w:rPr>
      </w:pPr>
    </w:p>
    <w:p w:rsidR="003F620D" w:rsidRPr="007569EA" w:rsidRDefault="003F620D" w:rsidP="003F620D">
      <w:pPr>
        <w:pStyle w:val="1"/>
        <w:rPr>
          <w:sz w:val="44"/>
          <w:szCs w:val="44"/>
        </w:rPr>
      </w:pPr>
      <w:proofErr w:type="gramStart"/>
      <w:r w:rsidRPr="007569EA">
        <w:rPr>
          <w:sz w:val="44"/>
          <w:szCs w:val="44"/>
        </w:rPr>
        <w:t>П</w:t>
      </w:r>
      <w:proofErr w:type="gramEnd"/>
      <w:r w:rsidRPr="007569EA">
        <w:rPr>
          <w:sz w:val="44"/>
          <w:szCs w:val="44"/>
        </w:rPr>
        <w:t xml:space="preserve"> О С Т А Н О В Л Е Н И Е</w:t>
      </w:r>
    </w:p>
    <w:p w:rsidR="003F620D" w:rsidRPr="007569EA" w:rsidRDefault="003F620D" w:rsidP="003F620D">
      <w:pPr>
        <w:pStyle w:val="2"/>
        <w:jc w:val="center"/>
        <w:rPr>
          <w:rFonts w:ascii="Times New Roman" w:hAnsi="Times New Roman" w:cs="Times New Roman"/>
          <w:color w:val="auto"/>
          <w:szCs w:val="28"/>
        </w:rPr>
      </w:pPr>
      <w:r w:rsidRPr="007569EA">
        <w:rPr>
          <w:rFonts w:ascii="Times New Roman" w:hAnsi="Times New Roman" w:cs="Times New Roman"/>
          <w:color w:val="auto"/>
          <w:szCs w:val="28"/>
        </w:rPr>
        <w:t>АДМИНИСТРАЦИИ ЧАГОДОЩЕНСКОГО МУНИЦИПАЛЬНОГО ОКРУГА ВОЛОГОДСКОЙ ОБЛАСТИ</w:t>
      </w:r>
    </w:p>
    <w:p w:rsidR="002D6E77" w:rsidRPr="007569EA" w:rsidRDefault="002D6E77" w:rsidP="00BA4832">
      <w:pPr>
        <w:pStyle w:val="1"/>
        <w:rPr>
          <w:szCs w:val="28"/>
        </w:rPr>
      </w:pPr>
    </w:p>
    <w:p w:rsidR="002A636F" w:rsidRPr="007569EA" w:rsidRDefault="002A636F" w:rsidP="002A636F">
      <w:pPr>
        <w:rPr>
          <w:lang w:eastAsia="ar-SA"/>
        </w:rPr>
      </w:pPr>
    </w:p>
    <w:p w:rsidR="000B3CE8" w:rsidRPr="007569EA" w:rsidRDefault="002A636F" w:rsidP="00BA4832">
      <w:pPr>
        <w:pStyle w:val="1"/>
        <w:rPr>
          <w:b w:val="0"/>
          <w:szCs w:val="28"/>
        </w:rPr>
      </w:pPr>
      <w:r w:rsidRPr="007569EA">
        <w:rPr>
          <w:b w:val="0"/>
          <w:szCs w:val="28"/>
        </w:rPr>
        <w:t>____________</w:t>
      </w:r>
      <w:r w:rsidR="00A90DA7" w:rsidRPr="007569EA">
        <w:rPr>
          <w:b w:val="0"/>
          <w:szCs w:val="28"/>
        </w:rPr>
        <w:t xml:space="preserve">               </w:t>
      </w:r>
      <w:r w:rsidR="00B635B2" w:rsidRPr="007569EA">
        <w:rPr>
          <w:b w:val="0"/>
          <w:szCs w:val="28"/>
        </w:rPr>
        <w:t xml:space="preserve">     </w:t>
      </w:r>
      <w:r w:rsidR="00A90DA7" w:rsidRPr="007569EA">
        <w:rPr>
          <w:b w:val="0"/>
          <w:szCs w:val="28"/>
        </w:rPr>
        <w:t xml:space="preserve">                                            </w:t>
      </w:r>
      <w:r w:rsidR="0076648E" w:rsidRPr="007569EA">
        <w:rPr>
          <w:b w:val="0"/>
          <w:szCs w:val="28"/>
        </w:rPr>
        <w:t xml:space="preserve">                   </w:t>
      </w:r>
      <w:r w:rsidR="00A90DA7" w:rsidRPr="007569EA">
        <w:rPr>
          <w:b w:val="0"/>
          <w:szCs w:val="28"/>
        </w:rPr>
        <w:t xml:space="preserve">           </w:t>
      </w:r>
      <w:r w:rsidR="0008337A" w:rsidRPr="007569EA">
        <w:rPr>
          <w:b w:val="0"/>
          <w:szCs w:val="28"/>
        </w:rPr>
        <w:t xml:space="preserve">      </w:t>
      </w:r>
      <w:r w:rsidR="00A90DA7" w:rsidRPr="007569EA">
        <w:rPr>
          <w:b w:val="0"/>
          <w:szCs w:val="28"/>
        </w:rPr>
        <w:t xml:space="preserve"> </w:t>
      </w:r>
      <w:r w:rsidR="001104FB" w:rsidRPr="007569EA">
        <w:rPr>
          <w:b w:val="0"/>
          <w:szCs w:val="28"/>
        </w:rPr>
        <w:t xml:space="preserve"> № </w:t>
      </w:r>
      <w:r w:rsidRPr="007569EA">
        <w:rPr>
          <w:b w:val="0"/>
          <w:szCs w:val="28"/>
        </w:rPr>
        <w:t>_____</w:t>
      </w:r>
    </w:p>
    <w:p w:rsidR="0008337A" w:rsidRPr="007569EA" w:rsidRDefault="0008337A" w:rsidP="00BA4832">
      <w:pPr>
        <w:pStyle w:val="1"/>
        <w:rPr>
          <w:szCs w:val="28"/>
        </w:rPr>
      </w:pPr>
    </w:p>
    <w:p w:rsidR="00503BF0" w:rsidRPr="007569EA" w:rsidRDefault="00503BF0" w:rsidP="00173A1D">
      <w:pPr>
        <w:pStyle w:val="1"/>
        <w:spacing w:line="276" w:lineRule="auto"/>
        <w:jc w:val="left"/>
        <w:rPr>
          <w:b w:val="0"/>
        </w:rPr>
      </w:pPr>
      <w:r w:rsidRPr="007569EA">
        <w:rPr>
          <w:b w:val="0"/>
        </w:rPr>
        <w:t xml:space="preserve">О внесении изменений в постановление администрации </w:t>
      </w:r>
    </w:p>
    <w:p w:rsidR="00503BF0" w:rsidRPr="007569EA" w:rsidRDefault="00503BF0" w:rsidP="00173A1D">
      <w:pPr>
        <w:pStyle w:val="1"/>
        <w:spacing w:line="276" w:lineRule="auto"/>
        <w:jc w:val="left"/>
        <w:rPr>
          <w:b w:val="0"/>
        </w:rPr>
      </w:pPr>
      <w:r w:rsidRPr="007569EA">
        <w:rPr>
          <w:b w:val="0"/>
        </w:rPr>
        <w:t>Чагодощенского муниципального района от 13.10.2022 г. № 328</w:t>
      </w:r>
    </w:p>
    <w:p w:rsidR="002A636F" w:rsidRPr="007569EA" w:rsidRDefault="002A636F" w:rsidP="002A636F">
      <w:pPr>
        <w:rPr>
          <w:lang w:eastAsia="ar-SA"/>
        </w:rPr>
      </w:pPr>
    </w:p>
    <w:p w:rsidR="002A636F" w:rsidRPr="007569EA" w:rsidRDefault="002A636F" w:rsidP="002A636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569EA">
        <w:rPr>
          <w:rFonts w:ascii="Times New Roman" w:eastAsia="Times New Roman" w:hAnsi="Times New Roman" w:cs="Times New Roman"/>
          <w:sz w:val="28"/>
          <w:szCs w:val="28"/>
        </w:rPr>
        <w:t> В соответствии со статьей 179 Бюджетного кодекса Российской Федерации, руководствуясь постановлением администрации Чагодощенского муниципального округа Вологодской области от 26.01.2023 № 107 «Об утверждении Порядка разработки, реализации и оценки эффективности муниципальных программ Чагодощенского округа и Методических указаний по разработке и реализации муниципальных программ Чагодощенского округа», ПОСТАНОВЛЯЮ:</w:t>
      </w:r>
    </w:p>
    <w:p w:rsidR="002A636F" w:rsidRPr="007569EA" w:rsidRDefault="002A636F" w:rsidP="002A636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569EA">
        <w:rPr>
          <w:rFonts w:ascii="Times New Roman" w:eastAsia="Times New Roman" w:hAnsi="Times New Roman" w:cs="Times New Roman"/>
          <w:sz w:val="28"/>
          <w:szCs w:val="28"/>
        </w:rPr>
        <w:tab/>
        <w:t>1. Внести в постановление администрации Чагодощенского муниципального района от 13.10.2022 г. № 328 «</w:t>
      </w:r>
      <w:r w:rsidRPr="007569EA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 «Развитие сети автомобильных дорог местного значения на территории Чагодощенского муниципального округа </w:t>
      </w:r>
      <w:r w:rsidRPr="007569EA">
        <w:rPr>
          <w:rFonts w:ascii="Times New Roman" w:hAnsi="Times New Roman" w:cs="Times New Roman"/>
          <w:sz w:val="28"/>
          <w:szCs w:val="28"/>
          <w:shd w:val="clear" w:color="auto" w:fill="FFFFFF"/>
        </w:rPr>
        <w:t>на 2023-2025 годы»</w:t>
      </w:r>
      <w:r w:rsidRPr="007569EA">
        <w:rPr>
          <w:rFonts w:ascii="Times New Roman" w:eastAsia="Times New Roman" w:hAnsi="Times New Roman" w:cs="Times New Roman"/>
          <w:sz w:val="28"/>
          <w:szCs w:val="28"/>
        </w:rPr>
        <w:t>» следующие изменения:</w:t>
      </w:r>
    </w:p>
    <w:p w:rsidR="002A636F" w:rsidRPr="007569EA" w:rsidRDefault="002A636F" w:rsidP="002A636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569E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>1.1.  В наименовании постановления, п.1 постановления, слова и цифры «2023-2025 годы» заменить словами и цифрами «202</w:t>
      </w:r>
      <w:r w:rsidR="007569E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</w:t>
      </w:r>
      <w:r w:rsidRPr="007569E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-2026 годы».</w:t>
      </w:r>
    </w:p>
    <w:p w:rsidR="002A636F" w:rsidRPr="007569EA" w:rsidRDefault="002A636F" w:rsidP="002A636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569E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>1.2.  Изложить муниципальную программу в новой редакции (прилагается).</w:t>
      </w:r>
    </w:p>
    <w:p w:rsidR="002A636F" w:rsidRPr="007569EA" w:rsidRDefault="002A636F" w:rsidP="002A636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569E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 xml:space="preserve">2. Начальнику финансового управления администрации Чагодощенского муниципального округа Киселевой А.М. предусмотреть финансирование мероприятий </w:t>
      </w:r>
      <w:proofErr w:type="gramStart"/>
      <w:r w:rsidRPr="007569E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программы</w:t>
      </w:r>
      <w:proofErr w:type="gramEnd"/>
      <w:r w:rsidRPr="007569E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бюджете округа исходя из возможностей доходной базы бюджета.</w:t>
      </w:r>
    </w:p>
    <w:p w:rsidR="002A636F" w:rsidRPr="007569EA" w:rsidRDefault="002A636F" w:rsidP="002A636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569EA">
        <w:rPr>
          <w:rFonts w:ascii="Times New Roman" w:eastAsia="Times New Roman" w:hAnsi="Times New Roman" w:cs="Times New Roman"/>
          <w:sz w:val="28"/>
          <w:szCs w:val="28"/>
        </w:rPr>
        <w:tab/>
        <w:t>3. Настоящее постановление вступает в силу с 01.01.2024 г.</w:t>
      </w:r>
    </w:p>
    <w:p w:rsidR="002A636F" w:rsidRPr="007569EA" w:rsidRDefault="002A636F" w:rsidP="002A636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569EA">
        <w:rPr>
          <w:rFonts w:ascii="Times New Roman" w:eastAsia="Times New Roman" w:hAnsi="Times New Roman" w:cs="Times New Roman"/>
          <w:sz w:val="28"/>
          <w:szCs w:val="28"/>
        </w:rPr>
        <w:tab/>
        <w:t>4. Настоящее постановление подлежит официальному опубликованию и размещению на официальном сайте Чагодощенского муниципального округа в информационно-телекоммуникационной сети «Интернет».  </w:t>
      </w:r>
    </w:p>
    <w:p w:rsidR="005B08B8" w:rsidRPr="007569EA" w:rsidRDefault="002A636F" w:rsidP="002A636F">
      <w:pPr>
        <w:shd w:val="clear" w:color="auto" w:fill="FFFFFF"/>
        <w:spacing w:after="0" w:line="240" w:lineRule="auto"/>
        <w:rPr>
          <w:lang w:eastAsia="ar-SA"/>
        </w:rPr>
      </w:pPr>
      <w:r w:rsidRPr="007569EA">
        <w:rPr>
          <w:rFonts w:ascii="Arial" w:eastAsia="Times New Roman" w:hAnsi="Arial" w:cs="Arial"/>
          <w:sz w:val="23"/>
          <w:szCs w:val="23"/>
        </w:rPr>
        <w:t> </w:t>
      </w:r>
      <w:r w:rsidR="00B303BD" w:rsidRPr="007569EA">
        <w:rPr>
          <w:lang w:eastAsia="ar-SA"/>
        </w:rPr>
        <w:t xml:space="preserve"> </w:t>
      </w:r>
    </w:p>
    <w:p w:rsidR="002A636F" w:rsidRPr="007569EA" w:rsidRDefault="002A636F" w:rsidP="000A6398">
      <w:pPr>
        <w:pStyle w:val="1"/>
        <w:jc w:val="both"/>
        <w:rPr>
          <w:b w:val="0"/>
        </w:rPr>
      </w:pPr>
    </w:p>
    <w:p w:rsidR="004C29E7" w:rsidRPr="007569EA" w:rsidRDefault="004C29E7" w:rsidP="000A6398">
      <w:pPr>
        <w:pStyle w:val="1"/>
        <w:jc w:val="both"/>
        <w:rPr>
          <w:b w:val="0"/>
        </w:rPr>
      </w:pPr>
      <w:r w:rsidRPr="007569EA">
        <w:rPr>
          <w:b w:val="0"/>
        </w:rPr>
        <w:t xml:space="preserve">Глава Чагодощенского         </w:t>
      </w:r>
      <w:r w:rsidR="000A6398" w:rsidRPr="007569EA">
        <w:rPr>
          <w:b w:val="0"/>
        </w:rPr>
        <w:t xml:space="preserve">  </w:t>
      </w:r>
      <w:r w:rsidRPr="007569EA">
        <w:rPr>
          <w:b w:val="0"/>
        </w:rPr>
        <w:t xml:space="preserve">                                                                     А. В. Косёнков</w:t>
      </w:r>
    </w:p>
    <w:p w:rsidR="004C29E7" w:rsidRPr="007569EA" w:rsidRDefault="004C29E7" w:rsidP="000A6398">
      <w:pPr>
        <w:pStyle w:val="1"/>
        <w:jc w:val="both"/>
        <w:rPr>
          <w:b w:val="0"/>
        </w:rPr>
      </w:pPr>
      <w:r w:rsidRPr="007569EA">
        <w:rPr>
          <w:b w:val="0"/>
        </w:rPr>
        <w:t xml:space="preserve">муниципального округа                                                                         </w:t>
      </w:r>
    </w:p>
    <w:p w:rsidR="00173A1D" w:rsidRPr="007569EA" w:rsidRDefault="00173A1D" w:rsidP="002649B6">
      <w:pPr>
        <w:tabs>
          <w:tab w:val="left" w:pos="31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49B6" w:rsidRPr="007569EA" w:rsidRDefault="005C659E" w:rsidP="002649B6">
      <w:pPr>
        <w:tabs>
          <w:tab w:val="left" w:pos="31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C659E" w:rsidRDefault="002649B6" w:rsidP="002649B6">
      <w:pPr>
        <w:tabs>
          <w:tab w:val="left" w:pos="31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569EA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  <w:r w:rsidR="005C65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9B6" w:rsidRPr="007569EA" w:rsidRDefault="005C659E" w:rsidP="002649B6">
      <w:pPr>
        <w:tabs>
          <w:tab w:val="left" w:pos="31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Чагодощенского муниципального</w:t>
      </w:r>
      <w:r w:rsidR="002649B6" w:rsidRPr="007569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9B6" w:rsidRPr="007569EA" w:rsidRDefault="002649B6" w:rsidP="002649B6">
      <w:pPr>
        <w:tabs>
          <w:tab w:val="left" w:pos="31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297471" w:rsidRPr="007569E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10C79" w:rsidRPr="007569EA">
        <w:rPr>
          <w:rFonts w:ascii="Times New Roman" w:hAnsi="Times New Roman" w:cs="Times New Roman"/>
          <w:sz w:val="28"/>
          <w:szCs w:val="28"/>
        </w:rPr>
        <w:t>округа</w:t>
      </w:r>
      <w:r w:rsidRPr="007569EA">
        <w:rPr>
          <w:rFonts w:ascii="Times New Roman" w:hAnsi="Times New Roman" w:cs="Times New Roman"/>
          <w:sz w:val="28"/>
          <w:szCs w:val="28"/>
        </w:rPr>
        <w:t xml:space="preserve"> от </w:t>
      </w:r>
      <w:r w:rsidR="00297471" w:rsidRPr="007569EA">
        <w:rPr>
          <w:rFonts w:ascii="Times New Roman" w:hAnsi="Times New Roman" w:cs="Times New Roman"/>
          <w:sz w:val="28"/>
          <w:szCs w:val="28"/>
        </w:rPr>
        <w:t>_____</w:t>
      </w:r>
      <w:r w:rsidR="00872794" w:rsidRPr="007569EA">
        <w:rPr>
          <w:rFonts w:ascii="Times New Roman" w:hAnsi="Times New Roman" w:cs="Times New Roman"/>
          <w:sz w:val="28"/>
          <w:szCs w:val="28"/>
        </w:rPr>
        <w:t>_</w:t>
      </w:r>
      <w:r w:rsidR="005A3701" w:rsidRPr="007569EA">
        <w:rPr>
          <w:rFonts w:ascii="Times New Roman" w:hAnsi="Times New Roman" w:cs="Times New Roman"/>
          <w:sz w:val="28"/>
          <w:szCs w:val="28"/>
        </w:rPr>
        <w:t>_</w:t>
      </w:r>
      <w:r w:rsidR="00910C79" w:rsidRPr="007569EA">
        <w:rPr>
          <w:rFonts w:ascii="Times New Roman" w:hAnsi="Times New Roman" w:cs="Times New Roman"/>
          <w:sz w:val="28"/>
          <w:szCs w:val="28"/>
        </w:rPr>
        <w:t>_</w:t>
      </w:r>
      <w:r w:rsidR="00297471" w:rsidRPr="007569EA">
        <w:rPr>
          <w:rFonts w:ascii="Times New Roman" w:hAnsi="Times New Roman" w:cs="Times New Roman"/>
          <w:sz w:val="28"/>
          <w:szCs w:val="28"/>
        </w:rPr>
        <w:t>___</w:t>
      </w:r>
      <w:r w:rsidRPr="007569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69E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569EA">
        <w:rPr>
          <w:rFonts w:ascii="Times New Roman" w:hAnsi="Times New Roman" w:cs="Times New Roman"/>
          <w:sz w:val="28"/>
          <w:szCs w:val="28"/>
        </w:rPr>
        <w:t xml:space="preserve">. № </w:t>
      </w:r>
      <w:r w:rsidR="00297471" w:rsidRPr="007569EA">
        <w:rPr>
          <w:rFonts w:ascii="Times New Roman" w:hAnsi="Times New Roman" w:cs="Times New Roman"/>
          <w:sz w:val="28"/>
          <w:szCs w:val="28"/>
        </w:rPr>
        <w:t>____</w:t>
      </w:r>
    </w:p>
    <w:p w:rsidR="00604686" w:rsidRPr="007569EA" w:rsidRDefault="00604686" w:rsidP="002649B6">
      <w:pPr>
        <w:tabs>
          <w:tab w:val="left" w:pos="31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49B6" w:rsidRPr="007569EA" w:rsidRDefault="002649B6" w:rsidP="002649B6">
      <w:pPr>
        <w:tabs>
          <w:tab w:val="left" w:pos="31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69EA">
        <w:rPr>
          <w:rFonts w:ascii="Times New Roman" w:hAnsi="Times New Roman" w:cs="Times New Roman"/>
          <w:b/>
          <w:sz w:val="28"/>
          <w:szCs w:val="28"/>
          <w:u w:val="single"/>
        </w:rPr>
        <w:t>ПАСПОРТ ПРОГРАММЫ</w:t>
      </w:r>
    </w:p>
    <w:p w:rsidR="00990B39" w:rsidRPr="007569EA" w:rsidRDefault="00990B39" w:rsidP="002649B6">
      <w:pPr>
        <w:tabs>
          <w:tab w:val="left" w:pos="31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80" w:type="dxa"/>
        <w:tblLayout w:type="fixed"/>
        <w:tblLook w:val="0000" w:firstRow="0" w:lastRow="0" w:firstColumn="0" w:lastColumn="0" w:noHBand="0" w:noVBand="0"/>
      </w:tblPr>
      <w:tblGrid>
        <w:gridCol w:w="2905"/>
        <w:gridCol w:w="6744"/>
      </w:tblGrid>
      <w:tr w:rsidR="0010142A" w:rsidRPr="007569EA" w:rsidTr="00D9770B">
        <w:trPr>
          <w:trHeight w:val="4438"/>
        </w:trPr>
        <w:tc>
          <w:tcPr>
            <w:tcW w:w="2905" w:type="dxa"/>
          </w:tcPr>
          <w:p w:rsidR="002649B6" w:rsidRPr="007569EA" w:rsidRDefault="002649B6" w:rsidP="00D9770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69E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2649B6" w:rsidRPr="007569EA" w:rsidRDefault="002649B6" w:rsidP="00D977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69E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990B39" w:rsidRPr="007569E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649B6" w:rsidRPr="007569EA" w:rsidRDefault="002649B6" w:rsidP="00D977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9B6" w:rsidRPr="007569EA" w:rsidRDefault="002649B6" w:rsidP="00D977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9B6" w:rsidRPr="007569EA" w:rsidRDefault="002649B6" w:rsidP="00D977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9B6" w:rsidRPr="007569EA" w:rsidRDefault="002649B6" w:rsidP="00D977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69E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  <w:r w:rsidR="00990B39" w:rsidRPr="007569E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649B6" w:rsidRPr="007569EA" w:rsidRDefault="002649B6" w:rsidP="00D977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9B6" w:rsidRPr="007569EA" w:rsidRDefault="002649B6" w:rsidP="00D977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69EA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  <w:r w:rsidR="00990B39" w:rsidRPr="007569E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649B6" w:rsidRPr="007569EA" w:rsidRDefault="002649B6" w:rsidP="00D97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4" w:type="dxa"/>
          </w:tcPr>
          <w:p w:rsidR="002649B6" w:rsidRPr="007569EA" w:rsidRDefault="002649B6" w:rsidP="00D9770B">
            <w:pPr>
              <w:tabs>
                <w:tab w:val="left" w:pos="378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9E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="00A542F3" w:rsidRPr="007569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C2279" w:rsidRPr="007569EA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сети автомобильных дорог местного значения на территории  Чагодощенского муниципального округа </w:t>
            </w:r>
            <w:r w:rsidR="007C2279" w:rsidRPr="007569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 202</w:t>
            </w:r>
            <w:r w:rsidR="00451CC8" w:rsidRPr="007569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  <w:r w:rsidR="00BE2C8E" w:rsidRPr="007569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-202</w:t>
            </w:r>
            <w:r w:rsidR="00451CC8" w:rsidRPr="007569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  <w:r w:rsidR="00BE2C8E" w:rsidRPr="007569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годы</w:t>
            </w:r>
            <w:r w:rsidR="0028452F" w:rsidRPr="007569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="00A542F3" w:rsidRPr="007569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69EA">
              <w:rPr>
                <w:rFonts w:ascii="Times New Roman" w:hAnsi="Times New Roman" w:cs="Times New Roman"/>
                <w:sz w:val="28"/>
                <w:szCs w:val="28"/>
              </w:rPr>
              <w:t>(далее - Программа)</w:t>
            </w:r>
          </w:p>
          <w:p w:rsidR="002649B6" w:rsidRPr="007569EA" w:rsidRDefault="002649B6" w:rsidP="00D97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9B6" w:rsidRPr="007569EA" w:rsidRDefault="002649B6" w:rsidP="00D97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9E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Чагодощенского муниципального </w:t>
            </w:r>
            <w:r w:rsidR="00BE6FAF" w:rsidRPr="007569EA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  <w:p w:rsidR="002649B6" w:rsidRPr="007569EA" w:rsidRDefault="002649B6" w:rsidP="00D97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794" w:rsidRPr="007569EA" w:rsidRDefault="0028452F" w:rsidP="00D97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569EA">
              <w:rPr>
                <w:rFonts w:ascii="Times New Roman" w:hAnsi="Times New Roman" w:cs="Times New Roman"/>
                <w:sz w:val="28"/>
              </w:rPr>
              <w:t>К</w:t>
            </w:r>
            <w:r w:rsidR="002649B6" w:rsidRPr="007569EA">
              <w:rPr>
                <w:rFonts w:ascii="Times New Roman" w:hAnsi="Times New Roman" w:cs="Times New Roman"/>
                <w:sz w:val="28"/>
              </w:rPr>
              <w:t>омитет по управлению муниципальным имуществом</w:t>
            </w:r>
            <w:r w:rsidR="005C659E">
              <w:rPr>
                <w:rFonts w:ascii="Times New Roman" w:hAnsi="Times New Roman" w:cs="Times New Roman"/>
                <w:sz w:val="28"/>
              </w:rPr>
              <w:t xml:space="preserve"> администрации Чагодощенского муниципального округа</w:t>
            </w:r>
            <w:r w:rsidR="002649B6" w:rsidRPr="007569EA">
              <w:rPr>
                <w:rFonts w:ascii="Times New Roman" w:hAnsi="Times New Roman" w:cs="Times New Roman"/>
                <w:sz w:val="28"/>
              </w:rPr>
              <w:t>,</w:t>
            </w:r>
            <w:r w:rsidR="0099415F" w:rsidRPr="007569EA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C659E" w:rsidRPr="005C659E">
              <w:rPr>
                <w:rFonts w:ascii="Times New Roman" w:hAnsi="Times New Roman" w:cs="Times New Roman"/>
                <w:sz w:val="28"/>
                <w:szCs w:val="28"/>
              </w:rPr>
              <w:t>Чагодское территориальное управление администрации Чагодощенского муниципального округа</w:t>
            </w:r>
            <w:r w:rsidR="00BE6FAF" w:rsidRPr="005C659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E6FAF" w:rsidRPr="007569EA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B08B8" w:rsidRPr="007569EA">
              <w:rPr>
                <w:rFonts w:ascii="Times New Roman" w:hAnsi="Times New Roman" w:cs="Times New Roman"/>
                <w:sz w:val="28"/>
              </w:rPr>
              <w:t>Сазоновское территориальное управление</w:t>
            </w:r>
            <w:r w:rsidR="005C659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C659E" w:rsidRPr="005C659E">
              <w:rPr>
                <w:rFonts w:ascii="Times New Roman" w:hAnsi="Times New Roman" w:cs="Times New Roman"/>
                <w:sz w:val="28"/>
                <w:szCs w:val="28"/>
              </w:rPr>
              <w:t>администрации Чагодощенского муниципального округа</w:t>
            </w:r>
            <w:r w:rsidR="00883A4F" w:rsidRPr="007569EA">
              <w:rPr>
                <w:rFonts w:ascii="Times New Roman" w:hAnsi="Times New Roman" w:cs="Times New Roman"/>
                <w:sz w:val="28"/>
              </w:rPr>
              <w:t>,</w:t>
            </w:r>
            <w:r w:rsidR="0069716F" w:rsidRPr="007569EA">
              <w:rPr>
                <w:rFonts w:ascii="Times New Roman" w:hAnsi="Times New Roman" w:cs="Times New Roman"/>
                <w:sz w:val="28"/>
              </w:rPr>
              <w:t xml:space="preserve"> Белокрестское территориальное управление</w:t>
            </w:r>
            <w:r w:rsidR="005C659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C659E" w:rsidRPr="005C659E">
              <w:rPr>
                <w:rFonts w:ascii="Times New Roman" w:hAnsi="Times New Roman" w:cs="Times New Roman"/>
                <w:sz w:val="28"/>
                <w:szCs w:val="28"/>
              </w:rPr>
              <w:t>администрации Чагодощенского муниципального округа</w:t>
            </w:r>
            <w:r w:rsidR="005C659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83A4F" w:rsidRPr="007569EA">
              <w:rPr>
                <w:rFonts w:ascii="Times New Roman" w:hAnsi="Times New Roman" w:cs="Times New Roman"/>
                <w:sz w:val="28"/>
              </w:rPr>
              <w:t>Первомайск</w:t>
            </w:r>
            <w:r w:rsidR="005B08B8" w:rsidRPr="007569EA">
              <w:rPr>
                <w:rFonts w:ascii="Times New Roman" w:hAnsi="Times New Roman" w:cs="Times New Roman"/>
                <w:sz w:val="28"/>
              </w:rPr>
              <w:t>ое</w:t>
            </w:r>
            <w:r w:rsidR="00883A4F" w:rsidRPr="007569EA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569EA">
              <w:rPr>
                <w:rFonts w:ascii="Times New Roman" w:hAnsi="Times New Roman" w:cs="Times New Roman"/>
                <w:sz w:val="28"/>
              </w:rPr>
              <w:t>территориальн</w:t>
            </w:r>
            <w:r w:rsidR="005B08B8" w:rsidRPr="007569EA">
              <w:rPr>
                <w:rFonts w:ascii="Times New Roman" w:hAnsi="Times New Roman" w:cs="Times New Roman"/>
                <w:sz w:val="28"/>
              </w:rPr>
              <w:t>ое</w:t>
            </w:r>
            <w:r w:rsidRPr="007569EA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B08B8" w:rsidRPr="007569EA">
              <w:rPr>
                <w:rFonts w:ascii="Times New Roman" w:hAnsi="Times New Roman" w:cs="Times New Roman"/>
                <w:sz w:val="28"/>
              </w:rPr>
              <w:t>управление</w:t>
            </w:r>
            <w:r w:rsidR="005C659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C659E" w:rsidRPr="005C659E">
              <w:rPr>
                <w:rFonts w:ascii="Times New Roman" w:hAnsi="Times New Roman" w:cs="Times New Roman"/>
                <w:sz w:val="28"/>
                <w:szCs w:val="28"/>
              </w:rPr>
              <w:t>администрации Чагодощенского муниципального округа</w:t>
            </w:r>
            <w:r w:rsidRPr="007569EA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2649B6" w:rsidRPr="007569EA" w:rsidRDefault="002649B6" w:rsidP="009941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42A" w:rsidRPr="007569EA" w:rsidTr="00E40765">
        <w:trPr>
          <w:trHeight w:val="561"/>
        </w:trPr>
        <w:tc>
          <w:tcPr>
            <w:tcW w:w="2905" w:type="dxa"/>
          </w:tcPr>
          <w:p w:rsidR="002649B6" w:rsidRPr="007569EA" w:rsidRDefault="002649B6" w:rsidP="00D977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69EA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</w:p>
          <w:p w:rsidR="002649B6" w:rsidRPr="007569EA" w:rsidRDefault="002649B6" w:rsidP="00D977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69E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990B39" w:rsidRPr="007569E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649B6" w:rsidRPr="007569EA" w:rsidRDefault="002649B6" w:rsidP="00D977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9B6" w:rsidRPr="007569EA" w:rsidRDefault="002649B6" w:rsidP="00D977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9B6" w:rsidRPr="007569EA" w:rsidRDefault="002649B6" w:rsidP="00D977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69EA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  <w:p w:rsidR="002649B6" w:rsidRPr="007569EA" w:rsidRDefault="002649B6" w:rsidP="00D977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69EA">
              <w:rPr>
                <w:rFonts w:ascii="Times New Roman" w:hAnsi="Times New Roman" w:cs="Times New Roman"/>
                <w:sz w:val="28"/>
                <w:szCs w:val="28"/>
              </w:rPr>
              <w:t>Программы:</w:t>
            </w:r>
          </w:p>
          <w:p w:rsidR="002649B6" w:rsidRPr="007569EA" w:rsidRDefault="002649B6" w:rsidP="00D977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9B6" w:rsidRPr="007569EA" w:rsidRDefault="002649B6" w:rsidP="00D977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9B6" w:rsidRPr="007569EA" w:rsidRDefault="002649B6" w:rsidP="00D977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9B6" w:rsidRPr="007569EA" w:rsidRDefault="002649B6" w:rsidP="00D977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ADA" w:rsidRPr="007569EA" w:rsidRDefault="00D26ADA" w:rsidP="00D977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ADA" w:rsidRPr="007569EA" w:rsidRDefault="00D26ADA" w:rsidP="00D977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9B6" w:rsidRPr="007569EA" w:rsidRDefault="002649B6" w:rsidP="00D977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69EA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Программы:</w:t>
            </w:r>
          </w:p>
        </w:tc>
        <w:tc>
          <w:tcPr>
            <w:tcW w:w="6744" w:type="dxa"/>
          </w:tcPr>
          <w:p w:rsidR="002649B6" w:rsidRPr="007569EA" w:rsidRDefault="002649B6" w:rsidP="00D97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9EA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сети автомобильных дорог местного значения в соответствии с потребностями населения, темпами социально-экономического развития </w:t>
            </w:r>
            <w:r w:rsidR="0060107B" w:rsidRPr="007569EA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  <w:p w:rsidR="002649B6" w:rsidRPr="007569EA" w:rsidRDefault="002649B6" w:rsidP="00D97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9B6" w:rsidRPr="007569EA" w:rsidRDefault="005814B4" w:rsidP="00D97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9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9415F" w:rsidRPr="007569EA">
              <w:rPr>
                <w:rFonts w:ascii="Times New Roman" w:hAnsi="Times New Roman" w:cs="Times New Roman"/>
                <w:sz w:val="28"/>
                <w:szCs w:val="28"/>
              </w:rPr>
              <w:t>приведение в нормативное состояние</w:t>
            </w:r>
            <w:r w:rsidR="00D26ADA" w:rsidRPr="007569EA">
              <w:rPr>
                <w:rFonts w:ascii="Times New Roman" w:hAnsi="Times New Roman" w:cs="Times New Roman"/>
                <w:sz w:val="28"/>
                <w:szCs w:val="28"/>
              </w:rPr>
              <w:t xml:space="preserve"> к транспортно-эксплуатационным характеристикам</w:t>
            </w:r>
            <w:r w:rsidR="002649B6" w:rsidRPr="007569EA"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автомобильных дорог общего пользования местного значения;</w:t>
            </w:r>
          </w:p>
          <w:p w:rsidR="002649B6" w:rsidRPr="007569EA" w:rsidRDefault="005814B4" w:rsidP="00D97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9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649B6" w:rsidRPr="007569EA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площади дорожной сети </w:t>
            </w:r>
            <w:r w:rsidR="00D26ADA" w:rsidRPr="007569EA">
              <w:rPr>
                <w:rFonts w:ascii="Times New Roman" w:hAnsi="Times New Roman" w:cs="Times New Roman"/>
                <w:sz w:val="28"/>
                <w:szCs w:val="28"/>
              </w:rPr>
              <w:t>с усовершенствованным</w:t>
            </w:r>
            <w:r w:rsidR="00227DA4" w:rsidRPr="007569EA">
              <w:rPr>
                <w:rFonts w:ascii="Times New Roman" w:hAnsi="Times New Roman" w:cs="Times New Roman"/>
                <w:sz w:val="28"/>
                <w:szCs w:val="28"/>
              </w:rPr>
              <w:t xml:space="preserve"> типом</w:t>
            </w:r>
            <w:r w:rsidR="00D26ADA" w:rsidRPr="007569EA">
              <w:rPr>
                <w:rFonts w:ascii="Times New Roman" w:hAnsi="Times New Roman" w:cs="Times New Roman"/>
                <w:sz w:val="28"/>
                <w:szCs w:val="28"/>
              </w:rPr>
              <w:t xml:space="preserve"> покрыти</w:t>
            </w:r>
            <w:r w:rsidR="00227DA4" w:rsidRPr="007569E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D26ADA" w:rsidRPr="007569E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26ADA" w:rsidRPr="007569EA" w:rsidRDefault="00D26ADA" w:rsidP="00D97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9EA">
              <w:rPr>
                <w:rFonts w:ascii="Times New Roman" w:hAnsi="Times New Roman" w:cs="Times New Roman"/>
                <w:sz w:val="28"/>
                <w:szCs w:val="28"/>
              </w:rPr>
              <w:t>-обеспечение сохранности автомобильных дорог общего пользования местного значения</w:t>
            </w:r>
          </w:p>
          <w:p w:rsidR="002649B6" w:rsidRPr="007569EA" w:rsidRDefault="002649B6" w:rsidP="00D97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9B6" w:rsidRPr="007569EA" w:rsidRDefault="002649B6" w:rsidP="00D97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9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26D37" w:rsidRPr="007569EA">
              <w:rPr>
                <w:rFonts w:ascii="Times New Roman" w:hAnsi="Times New Roman" w:cs="Times New Roman"/>
                <w:sz w:val="28"/>
                <w:szCs w:val="28"/>
              </w:rPr>
              <w:t xml:space="preserve"> протяженность отремонтированных участков автомобильных дорог с а/б покрытием </w:t>
            </w:r>
            <w:r w:rsidRPr="007569EA">
              <w:rPr>
                <w:rFonts w:ascii="Times New Roman" w:hAnsi="Times New Roman" w:cs="Times New Roman"/>
                <w:sz w:val="28"/>
                <w:szCs w:val="28"/>
              </w:rPr>
              <w:t xml:space="preserve">уличной дорожной сети, </w:t>
            </w:r>
            <w:proofErr w:type="gramStart"/>
            <w:r w:rsidRPr="007569EA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7569EA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</w:p>
          <w:p w:rsidR="002649B6" w:rsidRPr="007569EA" w:rsidRDefault="002649B6" w:rsidP="00D97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9E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90B39" w:rsidRPr="007569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A23C2" w:rsidRPr="007569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90B39" w:rsidRPr="007569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69EA">
              <w:rPr>
                <w:rFonts w:ascii="Times New Roman" w:hAnsi="Times New Roman" w:cs="Times New Roman"/>
                <w:sz w:val="28"/>
                <w:szCs w:val="28"/>
              </w:rPr>
              <w:t>г.-</w:t>
            </w:r>
            <w:r w:rsidR="0063675F" w:rsidRPr="007569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7202" w:rsidRPr="007569E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  <w:r w:rsidR="0063675F" w:rsidRPr="007569EA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7569E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90B39" w:rsidRPr="007569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A23C2" w:rsidRPr="007569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90B39" w:rsidRPr="007569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69EA">
              <w:rPr>
                <w:rFonts w:ascii="Times New Roman" w:hAnsi="Times New Roman" w:cs="Times New Roman"/>
                <w:sz w:val="28"/>
                <w:szCs w:val="28"/>
              </w:rPr>
              <w:t>г.-</w:t>
            </w:r>
            <w:r w:rsidR="004269A7" w:rsidRPr="007569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6D37" w:rsidRPr="007569E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  <w:r w:rsidR="0063675F" w:rsidRPr="007569E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7569EA">
              <w:rPr>
                <w:rFonts w:ascii="Times New Roman" w:hAnsi="Times New Roman" w:cs="Times New Roman"/>
                <w:sz w:val="28"/>
                <w:szCs w:val="28"/>
              </w:rPr>
              <w:t xml:space="preserve">  20</w:t>
            </w:r>
            <w:r w:rsidR="00990B39" w:rsidRPr="007569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A23C2" w:rsidRPr="007569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90B39" w:rsidRPr="007569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69E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E866F7" w:rsidRPr="007569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269A7" w:rsidRPr="007569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6D37" w:rsidRPr="007569E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726D37" w:rsidRPr="007569EA" w:rsidRDefault="00726D37" w:rsidP="00726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D37" w:rsidRPr="007569EA" w:rsidRDefault="00726D37" w:rsidP="00726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9EA">
              <w:rPr>
                <w:rFonts w:ascii="Times New Roman" w:hAnsi="Times New Roman" w:cs="Times New Roman"/>
                <w:sz w:val="28"/>
                <w:szCs w:val="28"/>
              </w:rPr>
              <w:t xml:space="preserve">-протяженность отремонтированных участков автомобильных дорог с </w:t>
            </w:r>
            <w:r w:rsidR="00DA23C2" w:rsidRPr="007569EA">
              <w:rPr>
                <w:rFonts w:ascii="Times New Roman" w:hAnsi="Times New Roman" w:cs="Times New Roman"/>
                <w:sz w:val="28"/>
                <w:szCs w:val="28"/>
              </w:rPr>
              <w:t>грунтовым</w:t>
            </w:r>
            <w:r w:rsidRPr="007569EA">
              <w:rPr>
                <w:rFonts w:ascii="Times New Roman" w:hAnsi="Times New Roman" w:cs="Times New Roman"/>
                <w:sz w:val="28"/>
                <w:szCs w:val="28"/>
              </w:rPr>
              <w:t xml:space="preserve"> покрытием уличной дорожной сети, </w:t>
            </w:r>
            <w:proofErr w:type="gramStart"/>
            <w:r w:rsidRPr="007569EA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7569EA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</w:p>
          <w:p w:rsidR="00990B39" w:rsidRPr="007569EA" w:rsidRDefault="00726D37" w:rsidP="00726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9E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A23C2" w:rsidRPr="007569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569EA">
              <w:rPr>
                <w:rFonts w:ascii="Times New Roman" w:hAnsi="Times New Roman" w:cs="Times New Roman"/>
                <w:sz w:val="28"/>
                <w:szCs w:val="28"/>
              </w:rPr>
              <w:t xml:space="preserve"> г.- 0,5; 202</w:t>
            </w:r>
            <w:r w:rsidR="00DA23C2" w:rsidRPr="007569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569EA">
              <w:rPr>
                <w:rFonts w:ascii="Times New Roman" w:hAnsi="Times New Roman" w:cs="Times New Roman"/>
                <w:sz w:val="28"/>
                <w:szCs w:val="28"/>
              </w:rPr>
              <w:t xml:space="preserve"> г.- 0,5;  202</w:t>
            </w:r>
            <w:r w:rsidR="00DA23C2" w:rsidRPr="007569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569EA">
              <w:rPr>
                <w:rFonts w:ascii="Times New Roman" w:hAnsi="Times New Roman" w:cs="Times New Roman"/>
                <w:sz w:val="28"/>
                <w:szCs w:val="28"/>
              </w:rPr>
              <w:t xml:space="preserve"> г.- 0,5</w:t>
            </w:r>
          </w:p>
          <w:p w:rsidR="00726D37" w:rsidRPr="007569EA" w:rsidRDefault="00726D37" w:rsidP="00726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9B6" w:rsidRPr="007569EA" w:rsidRDefault="002649B6" w:rsidP="00D97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9EA">
              <w:rPr>
                <w:rFonts w:ascii="Times New Roman" w:hAnsi="Times New Roman" w:cs="Times New Roman"/>
                <w:sz w:val="28"/>
                <w:szCs w:val="28"/>
              </w:rPr>
              <w:t>-площадь отремонтированных участков придворовых территорий, кв.м.:</w:t>
            </w:r>
          </w:p>
          <w:p w:rsidR="00990B39" w:rsidRPr="007569EA" w:rsidRDefault="00990B39" w:rsidP="00990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9E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A23C2" w:rsidRPr="007569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569EA">
              <w:rPr>
                <w:rFonts w:ascii="Times New Roman" w:hAnsi="Times New Roman" w:cs="Times New Roman"/>
                <w:sz w:val="28"/>
                <w:szCs w:val="28"/>
              </w:rPr>
              <w:t xml:space="preserve"> г.-</w:t>
            </w:r>
            <w:r w:rsidR="004269A7" w:rsidRPr="007569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675F" w:rsidRPr="007569EA">
              <w:rPr>
                <w:rFonts w:ascii="Times New Roman" w:hAnsi="Times New Roman" w:cs="Times New Roman"/>
                <w:sz w:val="28"/>
                <w:szCs w:val="28"/>
              </w:rPr>
              <w:t>0,00;</w:t>
            </w:r>
            <w:r w:rsidR="004269A7" w:rsidRPr="007569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69E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A23C2" w:rsidRPr="007569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569EA">
              <w:rPr>
                <w:rFonts w:ascii="Times New Roman" w:hAnsi="Times New Roman" w:cs="Times New Roman"/>
                <w:sz w:val="28"/>
                <w:szCs w:val="28"/>
              </w:rPr>
              <w:t xml:space="preserve"> г.-</w:t>
            </w:r>
            <w:r w:rsidR="004269A7" w:rsidRPr="007569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675F" w:rsidRPr="007569EA">
              <w:rPr>
                <w:rFonts w:ascii="Times New Roman" w:hAnsi="Times New Roman" w:cs="Times New Roman"/>
                <w:sz w:val="28"/>
                <w:szCs w:val="28"/>
              </w:rPr>
              <w:t>0,00;</w:t>
            </w:r>
            <w:r w:rsidR="004269A7" w:rsidRPr="007569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69E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A23C2" w:rsidRPr="007569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569E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E866F7" w:rsidRPr="007569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269A7" w:rsidRPr="007569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675F" w:rsidRPr="007569E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  <w:p w:rsidR="00E40765" w:rsidRPr="007569EA" w:rsidRDefault="00E40765" w:rsidP="00990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9B6" w:rsidRPr="007569EA" w:rsidRDefault="002F29D2" w:rsidP="00D97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9EA">
              <w:rPr>
                <w:rFonts w:ascii="Times New Roman" w:hAnsi="Times New Roman" w:cs="Times New Roman"/>
                <w:sz w:val="28"/>
                <w:szCs w:val="28"/>
              </w:rPr>
              <w:t xml:space="preserve">-протяженность автомобильных дорог общего пользования местного значения </w:t>
            </w:r>
            <w:r w:rsidR="00E40765" w:rsidRPr="007569EA">
              <w:rPr>
                <w:rFonts w:ascii="Times New Roman" w:hAnsi="Times New Roman" w:cs="Times New Roman"/>
                <w:sz w:val="28"/>
                <w:szCs w:val="28"/>
              </w:rPr>
              <w:t>находящихся на содержании</w:t>
            </w:r>
            <w:r w:rsidR="0063675F" w:rsidRPr="007569E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63675F" w:rsidRPr="007569EA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="0063675F" w:rsidRPr="007569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40765" w:rsidRPr="007569E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269A7" w:rsidRPr="007569EA" w:rsidRDefault="00E40765" w:rsidP="00DA2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7569E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A23C2" w:rsidRPr="007569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569EA">
              <w:rPr>
                <w:rFonts w:ascii="Times New Roman" w:hAnsi="Times New Roman" w:cs="Times New Roman"/>
                <w:sz w:val="28"/>
                <w:szCs w:val="28"/>
              </w:rPr>
              <w:t xml:space="preserve"> г.-</w:t>
            </w:r>
            <w:r w:rsidR="004269A7" w:rsidRPr="007569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675F" w:rsidRPr="007569E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C27C93" w:rsidRPr="007569E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3675F" w:rsidRPr="007569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27C93" w:rsidRPr="007569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3675F" w:rsidRPr="007569E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4269A7" w:rsidRPr="007569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69E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A23C2" w:rsidRPr="007569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569EA">
              <w:rPr>
                <w:rFonts w:ascii="Times New Roman" w:hAnsi="Times New Roman" w:cs="Times New Roman"/>
                <w:sz w:val="28"/>
                <w:szCs w:val="28"/>
              </w:rPr>
              <w:t xml:space="preserve"> г.-</w:t>
            </w:r>
            <w:r w:rsidR="004269A7" w:rsidRPr="007569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675F" w:rsidRPr="007569E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C27C93" w:rsidRPr="007569E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3675F" w:rsidRPr="007569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27C93" w:rsidRPr="007569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3675F" w:rsidRPr="007569E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4269A7" w:rsidRPr="007569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69E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A23C2" w:rsidRPr="007569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569EA">
              <w:rPr>
                <w:rFonts w:ascii="Times New Roman" w:hAnsi="Times New Roman" w:cs="Times New Roman"/>
                <w:sz w:val="28"/>
                <w:szCs w:val="28"/>
              </w:rPr>
              <w:t xml:space="preserve"> г.-</w:t>
            </w:r>
            <w:r w:rsidR="004269A7" w:rsidRPr="007569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675F" w:rsidRPr="007569E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C27C93" w:rsidRPr="007569E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3675F" w:rsidRPr="007569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27C93" w:rsidRPr="007569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269A7" w:rsidRPr="007569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697C" w:rsidRPr="007569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0142A" w:rsidRPr="007569EA" w:rsidTr="00D9770B">
        <w:trPr>
          <w:trHeight w:val="95"/>
        </w:trPr>
        <w:tc>
          <w:tcPr>
            <w:tcW w:w="2905" w:type="dxa"/>
          </w:tcPr>
          <w:p w:rsidR="00726D37" w:rsidRPr="007569EA" w:rsidRDefault="00726D37" w:rsidP="00D977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9B6" w:rsidRPr="007569EA" w:rsidRDefault="002649B6" w:rsidP="00D977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69EA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  <w:r w:rsidR="00990B39" w:rsidRPr="007569E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649B6" w:rsidRPr="007569EA" w:rsidRDefault="002649B6" w:rsidP="00D977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4" w:type="dxa"/>
          </w:tcPr>
          <w:p w:rsidR="00726D37" w:rsidRPr="007569EA" w:rsidRDefault="00726D37" w:rsidP="00D9770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9B6" w:rsidRPr="007569EA" w:rsidRDefault="00990B39" w:rsidP="00D9770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69E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967EC" w:rsidRPr="007569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569EA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5967EC" w:rsidRPr="007569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569E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2649B6" w:rsidRPr="007569EA" w:rsidRDefault="002649B6" w:rsidP="00D977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42A" w:rsidRPr="007569EA" w:rsidTr="00D9770B">
        <w:trPr>
          <w:trHeight w:val="141"/>
        </w:trPr>
        <w:tc>
          <w:tcPr>
            <w:tcW w:w="2905" w:type="dxa"/>
          </w:tcPr>
          <w:p w:rsidR="002649B6" w:rsidRPr="007569EA" w:rsidRDefault="002649B6" w:rsidP="00D9770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69EA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Программы</w:t>
            </w:r>
            <w:r w:rsidR="00990B39" w:rsidRPr="007569E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744" w:type="dxa"/>
          </w:tcPr>
          <w:p w:rsidR="00BB5C07" w:rsidRPr="007569EA" w:rsidRDefault="002649B6" w:rsidP="00BB5C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69EA">
              <w:rPr>
                <w:rFonts w:ascii="Times New Roman" w:hAnsi="Times New Roman" w:cs="Times New Roman"/>
                <w:sz w:val="28"/>
                <w:szCs w:val="28"/>
              </w:rPr>
              <w:t>- общий объем финансирования</w:t>
            </w:r>
            <w:r w:rsidR="00BB5C07" w:rsidRPr="007569E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7569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49B6" w:rsidRPr="007569EA" w:rsidRDefault="008D02FB" w:rsidP="00BB5C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69EA">
              <w:rPr>
                <w:rFonts w:ascii="Times New Roman" w:hAnsi="Times New Roman" w:cs="Times New Roman"/>
                <w:sz w:val="28"/>
                <w:szCs w:val="28"/>
              </w:rPr>
              <w:t>63287,1</w:t>
            </w:r>
            <w:r w:rsidR="006A1503" w:rsidRPr="007569EA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="00030B4C" w:rsidRPr="007569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49B6" w:rsidRPr="007569EA">
              <w:rPr>
                <w:rFonts w:ascii="Times New Roman" w:hAnsi="Times New Roman" w:cs="Times New Roman"/>
                <w:sz w:val="28"/>
                <w:szCs w:val="28"/>
              </w:rPr>
              <w:t>рублей, в том числе:</w:t>
            </w:r>
          </w:p>
          <w:p w:rsidR="00BB5C07" w:rsidRPr="007569EA" w:rsidRDefault="002649B6" w:rsidP="00BB5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69EA">
              <w:rPr>
                <w:rFonts w:ascii="Times New Roman" w:hAnsi="Times New Roman" w:cs="Times New Roman"/>
                <w:sz w:val="28"/>
                <w:szCs w:val="28"/>
              </w:rPr>
              <w:t>- за с</w:t>
            </w:r>
            <w:r w:rsidR="00BB5C07" w:rsidRPr="007569EA">
              <w:rPr>
                <w:rFonts w:ascii="Times New Roman" w:hAnsi="Times New Roman" w:cs="Times New Roman"/>
                <w:sz w:val="28"/>
                <w:szCs w:val="28"/>
              </w:rPr>
              <w:t>чет субсидий областного бюджета:</w:t>
            </w:r>
          </w:p>
          <w:p w:rsidR="002649B6" w:rsidRPr="007569EA" w:rsidRDefault="002649B6" w:rsidP="00BB5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69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02FB" w:rsidRPr="007569EA">
              <w:rPr>
                <w:rFonts w:ascii="Times New Roman" w:hAnsi="Times New Roman" w:cs="Times New Roman"/>
                <w:sz w:val="28"/>
                <w:szCs w:val="28"/>
              </w:rPr>
              <w:t>18287</w:t>
            </w:r>
            <w:r w:rsidR="00536DB8" w:rsidRPr="007569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D02FB" w:rsidRPr="007569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6351" w:rsidRPr="007569EA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="00D85C60" w:rsidRPr="007569EA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BB5C07" w:rsidRPr="007569EA" w:rsidRDefault="002649B6" w:rsidP="00BB5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69EA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990B39" w:rsidRPr="007569EA">
              <w:rPr>
                <w:rFonts w:ascii="Times New Roman" w:hAnsi="Times New Roman" w:cs="Times New Roman"/>
                <w:sz w:val="28"/>
                <w:szCs w:val="28"/>
              </w:rPr>
              <w:t xml:space="preserve">за счет </w:t>
            </w:r>
            <w:r w:rsidRPr="007569EA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 w:rsidR="00990B39" w:rsidRPr="007569E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569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5C60" w:rsidRPr="007569EA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BB5C07" w:rsidRPr="007569E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649B6" w:rsidRPr="007569EA" w:rsidRDefault="008D02FB" w:rsidP="00BB5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69EA">
              <w:rPr>
                <w:rFonts w:ascii="Times New Roman" w:hAnsi="Times New Roman" w:cs="Times New Roman"/>
                <w:sz w:val="28"/>
                <w:szCs w:val="28"/>
              </w:rPr>
              <w:t>45000</w:t>
            </w:r>
            <w:r w:rsidR="008219F0" w:rsidRPr="007569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569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A1503" w:rsidRPr="007569EA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="00D85C60" w:rsidRPr="007569EA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2649B6" w:rsidRPr="007569EA" w:rsidRDefault="002649B6" w:rsidP="00D97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569E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том числе по годам:</w:t>
            </w:r>
          </w:p>
          <w:p w:rsidR="002649B6" w:rsidRPr="007569EA" w:rsidRDefault="002649B6" w:rsidP="00D97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649B6" w:rsidRPr="007569EA" w:rsidRDefault="002649B6" w:rsidP="00D97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569E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</w:t>
            </w:r>
            <w:r w:rsidR="00990B39" w:rsidRPr="007569E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="005967EC" w:rsidRPr="007569E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  <w:r w:rsidRPr="007569E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год: </w:t>
            </w:r>
          </w:p>
          <w:p w:rsidR="00436F12" w:rsidRPr="007569EA" w:rsidRDefault="00436F12" w:rsidP="00436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9E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D02FB" w:rsidRPr="007569EA">
              <w:rPr>
                <w:rFonts w:ascii="Times New Roman" w:hAnsi="Times New Roman" w:cs="Times New Roman"/>
                <w:sz w:val="28"/>
                <w:szCs w:val="28"/>
              </w:rPr>
              <w:t>21095</w:t>
            </w:r>
            <w:r w:rsidR="009A4465" w:rsidRPr="007569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D02FB" w:rsidRPr="007569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A1FA7" w:rsidRPr="007569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B140F" w:rsidRPr="007569E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Pr="007569EA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числе:</w:t>
            </w:r>
          </w:p>
          <w:p w:rsidR="00D85C60" w:rsidRPr="007569EA" w:rsidRDefault="00D85C60" w:rsidP="00D85C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69EA">
              <w:rPr>
                <w:rFonts w:ascii="Times New Roman" w:hAnsi="Times New Roman" w:cs="Times New Roman"/>
                <w:sz w:val="28"/>
                <w:szCs w:val="28"/>
              </w:rPr>
              <w:t>- за счет субсидий областного бюджета:</w:t>
            </w:r>
          </w:p>
          <w:p w:rsidR="00D85C60" w:rsidRPr="007569EA" w:rsidRDefault="005967EC" w:rsidP="00D85C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69EA">
              <w:rPr>
                <w:rFonts w:ascii="Times New Roman" w:hAnsi="Times New Roman" w:cs="Times New Roman"/>
                <w:sz w:val="28"/>
                <w:szCs w:val="28"/>
              </w:rPr>
              <w:t xml:space="preserve">6095,70000 </w:t>
            </w:r>
            <w:r w:rsidR="00D85C60" w:rsidRPr="007569EA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D85C60" w:rsidRPr="007569EA" w:rsidRDefault="00D85C60" w:rsidP="00D85C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69EA">
              <w:rPr>
                <w:rFonts w:ascii="Times New Roman" w:hAnsi="Times New Roman" w:cs="Times New Roman"/>
                <w:sz w:val="28"/>
                <w:szCs w:val="28"/>
              </w:rPr>
              <w:t>-  за счет бюджета округа:</w:t>
            </w:r>
          </w:p>
          <w:p w:rsidR="00253374" w:rsidRPr="007569EA" w:rsidRDefault="005967EC" w:rsidP="00D85C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9EA">
              <w:rPr>
                <w:rFonts w:ascii="Times New Roman" w:hAnsi="Times New Roman" w:cs="Times New Roman"/>
                <w:sz w:val="28"/>
                <w:szCs w:val="28"/>
              </w:rPr>
              <w:t>15000</w:t>
            </w:r>
            <w:r w:rsidR="00536DB8" w:rsidRPr="007569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569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B140F" w:rsidRPr="007569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85C60" w:rsidRPr="007569EA">
              <w:rPr>
                <w:rFonts w:ascii="Times New Roman" w:hAnsi="Times New Roman" w:cs="Times New Roman"/>
                <w:sz w:val="28"/>
                <w:szCs w:val="28"/>
              </w:rPr>
              <w:t xml:space="preserve">00 рублей </w:t>
            </w:r>
          </w:p>
          <w:p w:rsidR="00D85C60" w:rsidRPr="007569EA" w:rsidRDefault="002649B6" w:rsidP="00D97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9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49B6" w:rsidRPr="007569EA" w:rsidRDefault="002649B6" w:rsidP="00D97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569E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</w:t>
            </w:r>
            <w:r w:rsidR="00990B39" w:rsidRPr="007569E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="005967EC" w:rsidRPr="007569E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</w:t>
            </w:r>
            <w:r w:rsidRPr="007569E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год: </w:t>
            </w:r>
          </w:p>
          <w:p w:rsidR="00D85C60" w:rsidRPr="007569EA" w:rsidRDefault="00D85C60" w:rsidP="00D85C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9E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D02FB" w:rsidRPr="007569EA">
              <w:rPr>
                <w:rFonts w:ascii="Times New Roman" w:hAnsi="Times New Roman" w:cs="Times New Roman"/>
                <w:sz w:val="28"/>
                <w:szCs w:val="28"/>
              </w:rPr>
              <w:t xml:space="preserve">21095,70000 </w:t>
            </w:r>
            <w:r w:rsidRPr="007569EA">
              <w:rPr>
                <w:rFonts w:ascii="Times New Roman" w:hAnsi="Times New Roman" w:cs="Times New Roman"/>
                <w:sz w:val="28"/>
                <w:szCs w:val="28"/>
              </w:rPr>
              <w:t>рублей, в том числе:</w:t>
            </w:r>
          </w:p>
          <w:p w:rsidR="00D85C60" w:rsidRPr="007569EA" w:rsidRDefault="00D85C60" w:rsidP="00D85C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69EA">
              <w:rPr>
                <w:rFonts w:ascii="Times New Roman" w:hAnsi="Times New Roman" w:cs="Times New Roman"/>
                <w:sz w:val="28"/>
                <w:szCs w:val="28"/>
              </w:rPr>
              <w:t>- за счет субсидий областного бюджета:</w:t>
            </w:r>
          </w:p>
          <w:p w:rsidR="00D85C60" w:rsidRPr="007569EA" w:rsidRDefault="00677FC9" w:rsidP="00D85C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69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B140F" w:rsidRPr="007569EA">
              <w:rPr>
                <w:rFonts w:ascii="Times New Roman" w:hAnsi="Times New Roman" w:cs="Times New Roman"/>
                <w:sz w:val="28"/>
                <w:szCs w:val="28"/>
              </w:rPr>
              <w:t>095</w:t>
            </w:r>
            <w:r w:rsidRPr="007569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B140F" w:rsidRPr="007569EA">
              <w:rPr>
                <w:rFonts w:ascii="Times New Roman" w:hAnsi="Times New Roman" w:cs="Times New Roman"/>
                <w:sz w:val="28"/>
                <w:szCs w:val="28"/>
              </w:rPr>
              <w:t>70000</w:t>
            </w:r>
            <w:r w:rsidR="00D85C60" w:rsidRPr="007569EA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D85C60" w:rsidRPr="007569EA" w:rsidRDefault="00D85C60" w:rsidP="00D85C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69EA">
              <w:rPr>
                <w:rFonts w:ascii="Times New Roman" w:hAnsi="Times New Roman" w:cs="Times New Roman"/>
                <w:sz w:val="28"/>
                <w:szCs w:val="28"/>
              </w:rPr>
              <w:t>-  за счет бюджета округа:</w:t>
            </w:r>
          </w:p>
          <w:p w:rsidR="00253374" w:rsidRPr="007569EA" w:rsidRDefault="005967EC" w:rsidP="00D85C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9EA">
              <w:rPr>
                <w:rFonts w:ascii="Times New Roman" w:hAnsi="Times New Roman" w:cs="Times New Roman"/>
                <w:sz w:val="28"/>
                <w:szCs w:val="28"/>
              </w:rPr>
              <w:t xml:space="preserve">15000,0000 </w:t>
            </w:r>
            <w:r w:rsidR="00D85C60" w:rsidRPr="007569EA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BF2EE9" w:rsidRPr="007569EA" w:rsidRDefault="00BF2EE9" w:rsidP="00BF2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649B6" w:rsidRPr="007569EA" w:rsidRDefault="002649B6" w:rsidP="00D97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569E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</w:t>
            </w:r>
            <w:r w:rsidR="00990B39" w:rsidRPr="007569E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="005967EC" w:rsidRPr="007569E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  <w:r w:rsidRPr="007569E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год: </w:t>
            </w:r>
          </w:p>
          <w:p w:rsidR="000C24F4" w:rsidRPr="007569EA" w:rsidRDefault="000C24F4" w:rsidP="000C24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9E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D02FB" w:rsidRPr="007569EA">
              <w:rPr>
                <w:rFonts w:ascii="Times New Roman" w:hAnsi="Times New Roman" w:cs="Times New Roman"/>
                <w:sz w:val="28"/>
                <w:szCs w:val="28"/>
              </w:rPr>
              <w:t xml:space="preserve">21095,70000 </w:t>
            </w:r>
            <w:r w:rsidRPr="007569EA">
              <w:rPr>
                <w:rFonts w:ascii="Times New Roman" w:hAnsi="Times New Roman" w:cs="Times New Roman"/>
                <w:sz w:val="28"/>
                <w:szCs w:val="28"/>
              </w:rPr>
              <w:t>рублей, в том числе:</w:t>
            </w:r>
          </w:p>
          <w:p w:rsidR="000C24F4" w:rsidRPr="007569EA" w:rsidRDefault="000C24F4" w:rsidP="000C24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69EA">
              <w:rPr>
                <w:rFonts w:ascii="Times New Roman" w:hAnsi="Times New Roman" w:cs="Times New Roman"/>
                <w:sz w:val="28"/>
                <w:szCs w:val="28"/>
              </w:rPr>
              <w:t>- за счет субсидий областного бюджета:</w:t>
            </w:r>
          </w:p>
          <w:p w:rsidR="000C24F4" w:rsidRPr="007569EA" w:rsidRDefault="00677FC9" w:rsidP="000C24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69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B140F" w:rsidRPr="007569EA">
              <w:rPr>
                <w:rFonts w:ascii="Times New Roman" w:hAnsi="Times New Roman" w:cs="Times New Roman"/>
                <w:sz w:val="28"/>
                <w:szCs w:val="28"/>
              </w:rPr>
              <w:t>095</w:t>
            </w:r>
            <w:r w:rsidRPr="007569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A1FA7" w:rsidRPr="007569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B140F" w:rsidRPr="007569EA">
              <w:rPr>
                <w:rFonts w:ascii="Times New Roman" w:hAnsi="Times New Roman" w:cs="Times New Roman"/>
                <w:sz w:val="28"/>
                <w:szCs w:val="28"/>
              </w:rPr>
              <w:t xml:space="preserve">0000 </w:t>
            </w:r>
            <w:r w:rsidR="000C24F4" w:rsidRPr="007569EA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0C24F4" w:rsidRPr="007569EA" w:rsidRDefault="000C24F4" w:rsidP="000C24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69EA">
              <w:rPr>
                <w:rFonts w:ascii="Times New Roman" w:hAnsi="Times New Roman" w:cs="Times New Roman"/>
                <w:sz w:val="28"/>
                <w:szCs w:val="28"/>
              </w:rPr>
              <w:t>-  за счет бюджета округа:</w:t>
            </w:r>
          </w:p>
          <w:p w:rsidR="000C24F4" w:rsidRPr="007569EA" w:rsidRDefault="005967EC" w:rsidP="000C24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9EA">
              <w:rPr>
                <w:rFonts w:ascii="Times New Roman" w:hAnsi="Times New Roman" w:cs="Times New Roman"/>
                <w:sz w:val="28"/>
                <w:szCs w:val="28"/>
              </w:rPr>
              <w:t xml:space="preserve">15000,0000 </w:t>
            </w:r>
            <w:r w:rsidR="000C24F4" w:rsidRPr="007569EA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5A3701" w:rsidRPr="007569EA" w:rsidRDefault="005A3701" w:rsidP="00A02ECF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i/>
                <w:sz w:val="28"/>
                <w:szCs w:val="28"/>
                <w:u w:val="single"/>
              </w:rPr>
            </w:pPr>
          </w:p>
          <w:p w:rsidR="002649B6" w:rsidRPr="007569EA" w:rsidRDefault="002649B6" w:rsidP="00A02ECF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i/>
                <w:sz w:val="28"/>
                <w:szCs w:val="28"/>
                <w:u w:val="single"/>
              </w:rPr>
            </w:pPr>
            <w:r w:rsidRPr="007569EA">
              <w:rPr>
                <w:i/>
                <w:sz w:val="28"/>
                <w:szCs w:val="28"/>
                <w:u w:val="single"/>
              </w:rPr>
              <w:t xml:space="preserve">(объемы финансирования из </w:t>
            </w:r>
            <w:r w:rsidR="00A02ECF" w:rsidRPr="007569EA">
              <w:rPr>
                <w:i/>
                <w:sz w:val="28"/>
                <w:szCs w:val="28"/>
                <w:u w:val="single"/>
              </w:rPr>
              <w:t>регионального и местного</w:t>
            </w:r>
            <w:r w:rsidRPr="007569EA">
              <w:rPr>
                <w:i/>
                <w:sz w:val="28"/>
                <w:szCs w:val="28"/>
                <w:u w:val="single"/>
              </w:rPr>
              <w:t xml:space="preserve"> бюджет</w:t>
            </w:r>
            <w:r w:rsidR="00A02ECF" w:rsidRPr="007569EA">
              <w:rPr>
                <w:i/>
                <w:sz w:val="28"/>
                <w:szCs w:val="28"/>
                <w:u w:val="single"/>
              </w:rPr>
              <w:t>ов</w:t>
            </w:r>
            <w:r w:rsidRPr="007569EA">
              <w:rPr>
                <w:i/>
                <w:sz w:val="28"/>
                <w:szCs w:val="28"/>
                <w:u w:val="single"/>
              </w:rPr>
              <w:t xml:space="preserve"> будут  уточняться ежегодно). </w:t>
            </w:r>
          </w:p>
        </w:tc>
      </w:tr>
      <w:tr w:rsidR="0010142A" w:rsidRPr="007569EA" w:rsidTr="00D9770B">
        <w:trPr>
          <w:trHeight w:val="80"/>
        </w:trPr>
        <w:tc>
          <w:tcPr>
            <w:tcW w:w="2905" w:type="dxa"/>
          </w:tcPr>
          <w:p w:rsidR="002649B6" w:rsidRPr="007569EA" w:rsidRDefault="002649B6" w:rsidP="00D9770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  <w:p w:rsidR="002649B6" w:rsidRPr="007569EA" w:rsidRDefault="002649B6" w:rsidP="00D9770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7569EA">
              <w:rPr>
                <w:rFonts w:ascii="Times New Roman" w:hAnsi="Times New Roman" w:cs="Times New Roman"/>
                <w:sz w:val="28"/>
                <w:szCs w:val="28"/>
              </w:rPr>
              <w:t>Ожидаемые  результаты реализации Программы</w:t>
            </w:r>
            <w:r w:rsidR="00604686" w:rsidRPr="007569E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744" w:type="dxa"/>
          </w:tcPr>
          <w:p w:rsidR="00FE4FF3" w:rsidRPr="007569EA" w:rsidRDefault="00FE4FF3" w:rsidP="00FE4FF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FF3" w:rsidRPr="007569EA" w:rsidRDefault="00FE4FF3" w:rsidP="00FE4FF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9EA">
              <w:rPr>
                <w:rFonts w:ascii="Times New Roman" w:hAnsi="Times New Roman" w:cs="Times New Roman"/>
                <w:sz w:val="28"/>
                <w:szCs w:val="28"/>
              </w:rPr>
              <w:t>за период реализации Программы:</w:t>
            </w:r>
          </w:p>
          <w:p w:rsidR="00FE4FF3" w:rsidRPr="007569EA" w:rsidRDefault="00FE4FF3" w:rsidP="00FE4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9EA">
              <w:rPr>
                <w:rFonts w:ascii="Times New Roman" w:hAnsi="Times New Roman" w:cs="Times New Roman"/>
                <w:sz w:val="28"/>
                <w:szCs w:val="28"/>
              </w:rPr>
              <w:t xml:space="preserve">- выполнен </w:t>
            </w:r>
            <w:proofErr w:type="gramStart"/>
            <w:r w:rsidR="00A2502A" w:rsidRPr="007569EA">
              <w:rPr>
                <w:rFonts w:ascii="Times New Roman" w:hAnsi="Times New Roman" w:cs="Times New Roman"/>
                <w:sz w:val="28"/>
                <w:szCs w:val="28"/>
              </w:rPr>
              <w:t>ремонт</w:t>
            </w:r>
            <w:proofErr w:type="gramEnd"/>
            <w:r w:rsidRPr="007569EA">
              <w:rPr>
                <w:rFonts w:ascii="Times New Roman" w:hAnsi="Times New Roman" w:cs="Times New Roman"/>
                <w:sz w:val="28"/>
                <w:szCs w:val="28"/>
              </w:rPr>
              <w:t xml:space="preserve"> а/б покрытия уличной дорожной сети протяжённостью </w:t>
            </w:r>
            <w:r w:rsidR="00E34E2C" w:rsidRPr="007569EA">
              <w:rPr>
                <w:rFonts w:ascii="Times New Roman" w:hAnsi="Times New Roman" w:cs="Times New Roman"/>
                <w:b/>
                <w:sz w:val="28"/>
                <w:szCs w:val="28"/>
              </w:rPr>
              <w:t>1,5</w:t>
            </w:r>
            <w:r w:rsidRPr="007569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569EA">
              <w:rPr>
                <w:rFonts w:ascii="Times New Roman" w:hAnsi="Times New Roman" w:cs="Times New Roman"/>
                <w:sz w:val="28"/>
                <w:szCs w:val="28"/>
              </w:rPr>
              <w:t>км.;</w:t>
            </w:r>
          </w:p>
          <w:p w:rsidR="00FE4FF3" w:rsidRPr="007569EA" w:rsidRDefault="00726D37" w:rsidP="00FE4FF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9EA">
              <w:rPr>
                <w:rFonts w:ascii="Times New Roman" w:hAnsi="Times New Roman" w:cs="Times New Roman"/>
                <w:sz w:val="28"/>
                <w:szCs w:val="28"/>
              </w:rPr>
              <w:t xml:space="preserve">- ежегодно поддерживаются в нормативном </w:t>
            </w:r>
            <w:r w:rsidRPr="007569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состоянии автомобильные дороги местного </w:t>
            </w:r>
            <w:proofErr w:type="gramStart"/>
            <w:r w:rsidRPr="007569EA">
              <w:rPr>
                <w:rFonts w:ascii="Times New Roman" w:hAnsi="Times New Roman" w:cs="Times New Roman"/>
                <w:sz w:val="28"/>
                <w:szCs w:val="28"/>
              </w:rPr>
              <w:t>значения</w:t>
            </w:r>
            <w:proofErr w:type="gramEnd"/>
            <w:r w:rsidRPr="007569EA">
              <w:rPr>
                <w:rFonts w:ascii="Times New Roman" w:hAnsi="Times New Roman" w:cs="Times New Roman"/>
                <w:sz w:val="28"/>
                <w:szCs w:val="28"/>
              </w:rPr>
              <w:t xml:space="preserve"> и обеспечивается безопасность дорожного движения на них протяженностью </w:t>
            </w:r>
            <w:r w:rsidRPr="007569EA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C27C93" w:rsidRPr="007569E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7569EA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C27C93" w:rsidRPr="007569E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7569EA">
              <w:rPr>
                <w:rFonts w:ascii="Times New Roman" w:hAnsi="Times New Roman" w:cs="Times New Roman"/>
                <w:sz w:val="28"/>
                <w:szCs w:val="28"/>
              </w:rPr>
              <w:t xml:space="preserve"> км.;</w:t>
            </w:r>
          </w:p>
          <w:p w:rsidR="002649B6" w:rsidRPr="007569EA" w:rsidRDefault="00726D37" w:rsidP="00A2502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7569EA">
              <w:rPr>
                <w:rFonts w:ascii="Times New Roman" w:hAnsi="Times New Roman" w:cs="Times New Roman"/>
                <w:sz w:val="28"/>
                <w:szCs w:val="28"/>
              </w:rPr>
              <w:t xml:space="preserve">- произведен ремонт гравийного покрытия уличной дорожной сети протяженностью </w:t>
            </w:r>
            <w:r w:rsidRPr="007569EA">
              <w:rPr>
                <w:rFonts w:ascii="Times New Roman" w:hAnsi="Times New Roman" w:cs="Times New Roman"/>
                <w:b/>
                <w:sz w:val="28"/>
                <w:szCs w:val="28"/>
              </w:rPr>
              <w:t>1,5</w:t>
            </w:r>
            <w:r w:rsidRPr="007569EA">
              <w:rPr>
                <w:rFonts w:ascii="Times New Roman" w:hAnsi="Times New Roman" w:cs="Times New Roman"/>
                <w:sz w:val="28"/>
                <w:szCs w:val="28"/>
              </w:rPr>
              <w:t xml:space="preserve"> км.</w:t>
            </w:r>
          </w:p>
        </w:tc>
      </w:tr>
    </w:tbl>
    <w:p w:rsidR="004556CC" w:rsidRPr="007569EA" w:rsidRDefault="004556CC" w:rsidP="004556CC">
      <w:pPr>
        <w:tabs>
          <w:tab w:val="left" w:pos="31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4556CC" w:rsidRPr="007569EA" w:rsidSect="002A636F">
          <w:footnotePr>
            <w:pos w:val="beneathText"/>
          </w:footnotePr>
          <w:pgSz w:w="11905" w:h="16837"/>
          <w:pgMar w:top="397" w:right="567" w:bottom="397" w:left="1134" w:header="720" w:footer="720" w:gutter="0"/>
          <w:cols w:space="720"/>
          <w:docGrid w:linePitch="360"/>
        </w:sectPr>
      </w:pPr>
    </w:p>
    <w:p w:rsidR="004556CC" w:rsidRPr="007569EA" w:rsidRDefault="004556CC" w:rsidP="004556CC">
      <w:pPr>
        <w:tabs>
          <w:tab w:val="left" w:pos="31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  <w:r w:rsidRPr="007569EA">
        <w:rPr>
          <w:rFonts w:ascii="Times New Roman" w:hAnsi="Times New Roman" w:cs="Times New Roman"/>
          <w:sz w:val="28"/>
          <w:szCs w:val="20"/>
        </w:rPr>
        <w:lastRenderedPageBreak/>
        <w:t>Приложение №1 к Программе</w:t>
      </w:r>
    </w:p>
    <w:p w:rsidR="00964278" w:rsidRDefault="00964278" w:rsidP="00964278">
      <w:pPr>
        <w:tabs>
          <w:tab w:val="left" w:pos="3780"/>
        </w:tabs>
        <w:spacing w:after="0"/>
        <w:jc w:val="center"/>
        <w:rPr>
          <w:rFonts w:ascii="Times New Roman" w:hAnsi="Times New Roman" w:cs="Times New Roman"/>
          <w:sz w:val="28"/>
          <w:szCs w:val="20"/>
        </w:rPr>
      </w:pPr>
    </w:p>
    <w:p w:rsidR="005C659E" w:rsidRDefault="005C659E" w:rsidP="00964278">
      <w:pPr>
        <w:tabs>
          <w:tab w:val="left" w:pos="3780"/>
        </w:tabs>
        <w:spacing w:after="0"/>
        <w:jc w:val="center"/>
        <w:rPr>
          <w:rFonts w:ascii="Times New Roman" w:hAnsi="Times New Roman" w:cs="Times New Roman"/>
          <w:sz w:val="28"/>
          <w:szCs w:val="20"/>
        </w:rPr>
      </w:pPr>
    </w:p>
    <w:p w:rsidR="005C659E" w:rsidRDefault="005C659E" w:rsidP="00964278">
      <w:pPr>
        <w:tabs>
          <w:tab w:val="left" w:pos="3780"/>
        </w:tabs>
        <w:spacing w:after="0"/>
        <w:jc w:val="center"/>
        <w:rPr>
          <w:rFonts w:ascii="Times New Roman" w:hAnsi="Times New Roman" w:cs="Times New Roman"/>
          <w:sz w:val="28"/>
          <w:szCs w:val="20"/>
        </w:rPr>
      </w:pPr>
    </w:p>
    <w:p w:rsidR="005C659E" w:rsidRPr="007569EA" w:rsidRDefault="005C659E" w:rsidP="00964278">
      <w:pPr>
        <w:tabs>
          <w:tab w:val="left" w:pos="3780"/>
        </w:tabs>
        <w:spacing w:after="0"/>
        <w:jc w:val="center"/>
        <w:rPr>
          <w:rFonts w:ascii="Times New Roman" w:hAnsi="Times New Roman" w:cs="Times New Roman"/>
          <w:sz w:val="28"/>
          <w:szCs w:val="20"/>
        </w:rPr>
      </w:pPr>
      <w:bookmarkStart w:id="0" w:name="_GoBack"/>
      <w:bookmarkEnd w:id="0"/>
    </w:p>
    <w:p w:rsidR="004170AD" w:rsidRPr="007569EA" w:rsidRDefault="004170AD" w:rsidP="00964278">
      <w:pPr>
        <w:tabs>
          <w:tab w:val="left" w:pos="3780"/>
        </w:tabs>
        <w:spacing w:after="0"/>
        <w:jc w:val="center"/>
        <w:rPr>
          <w:rFonts w:ascii="Times New Roman" w:hAnsi="Times New Roman" w:cs="Times New Roman"/>
          <w:sz w:val="28"/>
          <w:szCs w:val="20"/>
        </w:rPr>
      </w:pPr>
    </w:p>
    <w:p w:rsidR="00964278" w:rsidRPr="007569EA" w:rsidRDefault="00964278" w:rsidP="004170AD">
      <w:pPr>
        <w:tabs>
          <w:tab w:val="left" w:pos="3780"/>
        </w:tabs>
        <w:spacing w:after="0"/>
        <w:jc w:val="center"/>
        <w:rPr>
          <w:rFonts w:ascii="Times New Roman" w:hAnsi="Times New Roman" w:cs="Times New Roman"/>
          <w:sz w:val="28"/>
          <w:szCs w:val="20"/>
        </w:rPr>
      </w:pPr>
      <w:r w:rsidRPr="007569EA">
        <w:rPr>
          <w:rFonts w:ascii="Times New Roman" w:hAnsi="Times New Roman" w:cs="Times New Roman"/>
          <w:sz w:val="28"/>
          <w:szCs w:val="20"/>
        </w:rPr>
        <w:t>Перечень программных мероприятий муниципальной  программы</w:t>
      </w:r>
    </w:p>
    <w:p w:rsidR="0060107B" w:rsidRPr="007569EA" w:rsidRDefault="004170AD" w:rsidP="0060107B">
      <w:pPr>
        <w:tabs>
          <w:tab w:val="left" w:pos="37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569EA">
        <w:rPr>
          <w:rFonts w:ascii="Times New Roman" w:hAnsi="Times New Roman" w:cs="Times New Roman"/>
          <w:sz w:val="28"/>
          <w:szCs w:val="28"/>
        </w:rPr>
        <w:t>«</w:t>
      </w:r>
      <w:r w:rsidR="0060107B" w:rsidRPr="007569EA">
        <w:rPr>
          <w:rFonts w:ascii="Times New Roman" w:hAnsi="Times New Roman" w:cs="Times New Roman"/>
          <w:sz w:val="28"/>
          <w:szCs w:val="28"/>
        </w:rPr>
        <w:t xml:space="preserve">Развитие сети автомобильных дорог местного значения на территории  Чагодощенского </w:t>
      </w:r>
    </w:p>
    <w:p w:rsidR="0055510F" w:rsidRPr="007569EA" w:rsidRDefault="0060107B" w:rsidP="0060107B">
      <w:pPr>
        <w:tabs>
          <w:tab w:val="left" w:pos="3780"/>
        </w:tabs>
        <w:spacing w:after="0"/>
        <w:jc w:val="center"/>
        <w:rPr>
          <w:rFonts w:ascii="Times New Roman" w:hAnsi="Times New Roman" w:cs="Times New Roman"/>
          <w:sz w:val="28"/>
          <w:szCs w:val="20"/>
        </w:rPr>
      </w:pPr>
      <w:r w:rsidRPr="007569EA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7569EA">
        <w:rPr>
          <w:rFonts w:ascii="Times New Roman" w:hAnsi="Times New Roman" w:cs="Times New Roman"/>
          <w:sz w:val="28"/>
          <w:szCs w:val="28"/>
          <w:shd w:val="clear" w:color="auto" w:fill="FFFFFF"/>
        </w:rPr>
        <w:t>на 202</w:t>
      </w:r>
      <w:r w:rsidR="00A77E61" w:rsidRPr="007569EA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BE2C8E" w:rsidRPr="007569EA">
        <w:rPr>
          <w:rFonts w:ascii="Times New Roman" w:hAnsi="Times New Roman" w:cs="Times New Roman"/>
          <w:sz w:val="28"/>
          <w:szCs w:val="28"/>
          <w:shd w:val="clear" w:color="auto" w:fill="FFFFFF"/>
        </w:rPr>
        <w:t>-202</w:t>
      </w:r>
      <w:r w:rsidR="00A77E61" w:rsidRPr="007569EA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7569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</w:t>
      </w:r>
      <w:r w:rsidR="00BE2C8E" w:rsidRPr="007569EA">
        <w:rPr>
          <w:rFonts w:ascii="Times New Roman" w:hAnsi="Times New Roman" w:cs="Times New Roman"/>
          <w:sz w:val="28"/>
          <w:szCs w:val="28"/>
          <w:shd w:val="clear" w:color="auto" w:fill="FFFFFF"/>
        </w:rPr>
        <w:t>ы»</w:t>
      </w:r>
      <w:r w:rsidR="004170AD" w:rsidRPr="007569EA">
        <w:rPr>
          <w:rFonts w:ascii="Times New Roman" w:hAnsi="Times New Roman" w:cs="Times New Roman"/>
          <w:sz w:val="28"/>
          <w:szCs w:val="20"/>
        </w:rPr>
        <w:t xml:space="preserve"> </w:t>
      </w:r>
    </w:p>
    <w:p w:rsidR="004170AD" w:rsidRPr="007569EA" w:rsidRDefault="004170AD" w:rsidP="004170AD">
      <w:pPr>
        <w:tabs>
          <w:tab w:val="left" w:pos="3780"/>
        </w:tabs>
        <w:spacing w:after="0"/>
        <w:jc w:val="center"/>
        <w:rPr>
          <w:sz w:val="28"/>
          <w:szCs w:val="28"/>
        </w:rPr>
      </w:pPr>
    </w:p>
    <w:tbl>
      <w:tblPr>
        <w:tblStyle w:val="a6"/>
        <w:tblW w:w="5000" w:type="pct"/>
        <w:jc w:val="center"/>
        <w:tblLook w:val="0620" w:firstRow="1" w:lastRow="0" w:firstColumn="0" w:lastColumn="0" w:noHBand="1" w:noVBand="1"/>
      </w:tblPr>
      <w:tblGrid>
        <w:gridCol w:w="534"/>
        <w:gridCol w:w="2116"/>
        <w:gridCol w:w="617"/>
        <w:gridCol w:w="617"/>
        <w:gridCol w:w="617"/>
        <w:gridCol w:w="618"/>
        <w:gridCol w:w="618"/>
        <w:gridCol w:w="618"/>
        <w:gridCol w:w="920"/>
        <w:gridCol w:w="618"/>
        <w:gridCol w:w="618"/>
        <w:gridCol w:w="618"/>
        <w:gridCol w:w="618"/>
        <w:gridCol w:w="920"/>
        <w:gridCol w:w="618"/>
        <w:gridCol w:w="618"/>
        <w:gridCol w:w="621"/>
        <w:gridCol w:w="618"/>
        <w:gridCol w:w="920"/>
        <w:gridCol w:w="618"/>
        <w:gridCol w:w="618"/>
        <w:gridCol w:w="621"/>
      </w:tblGrid>
      <w:tr w:rsidR="007569EA" w:rsidRPr="007569EA" w:rsidTr="00B36F13">
        <w:trPr>
          <w:trHeight w:val="162"/>
          <w:jc w:val="center"/>
        </w:trPr>
        <w:tc>
          <w:tcPr>
            <w:tcW w:w="168" w:type="pct"/>
            <w:vMerge w:val="restart"/>
            <w:shd w:val="clear" w:color="auto" w:fill="auto"/>
            <w:textDirection w:val="btLr"/>
            <w:vAlign w:val="center"/>
          </w:tcPr>
          <w:p w:rsidR="007300C8" w:rsidRPr="007569EA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EA">
              <w:rPr>
                <w:sz w:val="24"/>
                <w:szCs w:val="24"/>
              </w:rPr>
              <w:tab/>
            </w:r>
            <w:r w:rsidRPr="007569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569E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569E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65" w:type="pct"/>
            <w:vMerge w:val="restart"/>
            <w:shd w:val="clear" w:color="auto" w:fill="auto"/>
            <w:vAlign w:val="center"/>
          </w:tcPr>
          <w:p w:rsidR="007300C8" w:rsidRPr="007569EA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7300C8" w:rsidRPr="007569EA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4168" w:type="pct"/>
            <w:gridSpan w:val="2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00C8" w:rsidRPr="007569EA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</w:t>
            </w:r>
          </w:p>
        </w:tc>
      </w:tr>
      <w:tr w:rsidR="007569EA" w:rsidRPr="007569EA" w:rsidTr="00B36F13">
        <w:trPr>
          <w:trHeight w:val="107"/>
          <w:jc w:val="center"/>
        </w:trPr>
        <w:tc>
          <w:tcPr>
            <w:tcW w:w="168" w:type="pct"/>
            <w:vMerge/>
            <w:shd w:val="clear" w:color="auto" w:fill="auto"/>
            <w:textDirection w:val="btLr"/>
            <w:vAlign w:val="center"/>
          </w:tcPr>
          <w:p w:rsidR="007300C8" w:rsidRPr="007569EA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" w:type="pct"/>
            <w:vMerge/>
            <w:shd w:val="clear" w:color="auto" w:fill="auto"/>
            <w:vAlign w:val="center"/>
          </w:tcPr>
          <w:p w:rsidR="007300C8" w:rsidRPr="007569EA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pct"/>
            <w:gridSpan w:val="5"/>
            <w:shd w:val="clear" w:color="auto" w:fill="auto"/>
            <w:vAlign w:val="center"/>
          </w:tcPr>
          <w:p w:rsidR="007300C8" w:rsidRPr="007569EA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065" w:type="pct"/>
            <w:gridSpan w:val="5"/>
            <w:shd w:val="clear" w:color="auto" w:fill="auto"/>
            <w:vAlign w:val="center"/>
          </w:tcPr>
          <w:p w:rsidR="007300C8" w:rsidRPr="007569EA" w:rsidRDefault="007300C8" w:rsidP="00A77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A77E61" w:rsidRPr="007569E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569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066" w:type="pct"/>
            <w:gridSpan w:val="5"/>
            <w:shd w:val="clear" w:color="auto" w:fill="auto"/>
            <w:vAlign w:val="center"/>
          </w:tcPr>
          <w:p w:rsidR="007300C8" w:rsidRPr="007569EA" w:rsidRDefault="007300C8" w:rsidP="00A77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A77E61" w:rsidRPr="007569E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569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066" w:type="pct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00C8" w:rsidRPr="007569EA" w:rsidRDefault="007300C8" w:rsidP="00A77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A77E61" w:rsidRPr="007569E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7569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7569EA" w:rsidRPr="007569EA" w:rsidTr="00B36F13">
        <w:trPr>
          <w:trHeight w:val="2582"/>
          <w:jc w:val="center"/>
        </w:trPr>
        <w:tc>
          <w:tcPr>
            <w:tcW w:w="168" w:type="pct"/>
            <w:vMerge/>
            <w:shd w:val="clear" w:color="auto" w:fill="auto"/>
            <w:vAlign w:val="center"/>
          </w:tcPr>
          <w:p w:rsidR="007300C8" w:rsidRPr="007569EA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" w:type="pct"/>
            <w:vMerge/>
            <w:shd w:val="clear" w:color="auto" w:fill="auto"/>
            <w:vAlign w:val="center"/>
          </w:tcPr>
          <w:p w:rsidR="007300C8" w:rsidRPr="007569EA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" w:type="pct"/>
            <w:vMerge w:val="restart"/>
            <w:shd w:val="clear" w:color="auto" w:fill="auto"/>
            <w:textDirection w:val="btLr"/>
            <w:vAlign w:val="center"/>
          </w:tcPr>
          <w:p w:rsidR="007300C8" w:rsidRPr="007569EA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b/>
                <w:sz w:val="24"/>
                <w:szCs w:val="24"/>
              </w:rPr>
              <w:t>Потребность в средствах, тыс. рублей</w:t>
            </w:r>
          </w:p>
        </w:tc>
        <w:tc>
          <w:tcPr>
            <w:tcW w:w="388" w:type="pct"/>
            <w:gridSpan w:val="2"/>
            <w:shd w:val="clear" w:color="auto" w:fill="auto"/>
            <w:textDirection w:val="btLr"/>
            <w:vAlign w:val="center"/>
          </w:tcPr>
          <w:p w:rsidR="007300C8" w:rsidRPr="007569EA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бюджет, тыс. рублей</w:t>
            </w:r>
          </w:p>
        </w:tc>
        <w:tc>
          <w:tcPr>
            <w:tcW w:w="194" w:type="pct"/>
            <w:vMerge w:val="restart"/>
            <w:shd w:val="clear" w:color="auto" w:fill="auto"/>
            <w:textDirection w:val="btLr"/>
            <w:vAlign w:val="center"/>
          </w:tcPr>
          <w:p w:rsidR="007300C8" w:rsidRPr="007569EA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569EA">
              <w:rPr>
                <w:rFonts w:ascii="Times New Roman" w:hAnsi="Times New Roman" w:cs="Times New Roman"/>
                <w:b/>
                <w:sz w:val="24"/>
                <w:szCs w:val="24"/>
              </w:rPr>
              <w:t>Км</w:t>
            </w:r>
            <w:proofErr w:type="gramEnd"/>
            <w:r w:rsidRPr="007569E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4" w:type="pct"/>
            <w:vMerge w:val="restart"/>
            <w:shd w:val="clear" w:color="auto" w:fill="auto"/>
            <w:textDirection w:val="btLr"/>
            <w:vAlign w:val="center"/>
          </w:tcPr>
          <w:p w:rsidR="007300C8" w:rsidRPr="007569EA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b/>
                <w:sz w:val="24"/>
                <w:szCs w:val="24"/>
              </w:rPr>
              <w:t>Кв. м.</w:t>
            </w:r>
          </w:p>
        </w:tc>
        <w:tc>
          <w:tcPr>
            <w:tcW w:w="194" w:type="pct"/>
            <w:vMerge w:val="restart"/>
            <w:shd w:val="clear" w:color="auto" w:fill="auto"/>
            <w:textDirection w:val="btLr"/>
            <w:vAlign w:val="center"/>
          </w:tcPr>
          <w:p w:rsidR="007300C8" w:rsidRPr="007569EA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b/>
                <w:sz w:val="24"/>
                <w:szCs w:val="24"/>
              </w:rPr>
              <w:t>Потребность в средствах, тыс. рублей</w:t>
            </w:r>
          </w:p>
        </w:tc>
        <w:tc>
          <w:tcPr>
            <w:tcW w:w="483" w:type="pct"/>
            <w:gridSpan w:val="2"/>
            <w:shd w:val="clear" w:color="auto" w:fill="auto"/>
            <w:textDirection w:val="btLr"/>
            <w:vAlign w:val="center"/>
          </w:tcPr>
          <w:p w:rsidR="007300C8" w:rsidRPr="007569EA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бюджет, тыс. рублей</w:t>
            </w:r>
          </w:p>
        </w:tc>
        <w:tc>
          <w:tcPr>
            <w:tcW w:w="194" w:type="pct"/>
            <w:vMerge w:val="restart"/>
            <w:shd w:val="clear" w:color="auto" w:fill="auto"/>
            <w:textDirection w:val="btLr"/>
            <w:vAlign w:val="center"/>
          </w:tcPr>
          <w:p w:rsidR="007300C8" w:rsidRPr="007569EA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569EA">
              <w:rPr>
                <w:rFonts w:ascii="Times New Roman" w:hAnsi="Times New Roman" w:cs="Times New Roman"/>
                <w:b/>
                <w:sz w:val="24"/>
                <w:szCs w:val="24"/>
              </w:rPr>
              <w:t>Км</w:t>
            </w:r>
            <w:proofErr w:type="gramEnd"/>
            <w:r w:rsidRPr="007569E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4" w:type="pct"/>
            <w:vMerge w:val="restart"/>
            <w:shd w:val="clear" w:color="auto" w:fill="auto"/>
            <w:textDirection w:val="btLr"/>
            <w:vAlign w:val="center"/>
          </w:tcPr>
          <w:p w:rsidR="007300C8" w:rsidRPr="007569EA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b/>
                <w:sz w:val="24"/>
                <w:szCs w:val="24"/>
              </w:rPr>
              <w:t>Кв. м.</w:t>
            </w:r>
          </w:p>
        </w:tc>
        <w:tc>
          <w:tcPr>
            <w:tcW w:w="194" w:type="pct"/>
            <w:vMerge w:val="restart"/>
            <w:shd w:val="clear" w:color="auto" w:fill="auto"/>
            <w:textDirection w:val="btLr"/>
            <w:vAlign w:val="center"/>
          </w:tcPr>
          <w:p w:rsidR="007300C8" w:rsidRPr="007569EA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b/>
                <w:sz w:val="24"/>
                <w:szCs w:val="24"/>
              </w:rPr>
              <w:t>Потребность в средствах, тыс. рублей</w:t>
            </w:r>
          </w:p>
        </w:tc>
        <w:tc>
          <w:tcPr>
            <w:tcW w:w="483" w:type="pct"/>
            <w:gridSpan w:val="2"/>
            <w:shd w:val="clear" w:color="auto" w:fill="auto"/>
            <w:textDirection w:val="btLr"/>
            <w:vAlign w:val="center"/>
          </w:tcPr>
          <w:p w:rsidR="007300C8" w:rsidRPr="007569EA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бюджет, тыс. рублей</w:t>
            </w:r>
          </w:p>
        </w:tc>
        <w:tc>
          <w:tcPr>
            <w:tcW w:w="194" w:type="pct"/>
            <w:vMerge w:val="restart"/>
            <w:shd w:val="clear" w:color="auto" w:fill="auto"/>
            <w:textDirection w:val="btLr"/>
            <w:vAlign w:val="center"/>
          </w:tcPr>
          <w:p w:rsidR="007300C8" w:rsidRPr="007569EA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569EA">
              <w:rPr>
                <w:rFonts w:ascii="Times New Roman" w:hAnsi="Times New Roman" w:cs="Times New Roman"/>
                <w:b/>
                <w:sz w:val="24"/>
                <w:szCs w:val="24"/>
              </w:rPr>
              <w:t>Км</w:t>
            </w:r>
            <w:proofErr w:type="gramEnd"/>
            <w:r w:rsidRPr="007569E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5" w:type="pct"/>
            <w:vMerge w:val="restart"/>
            <w:shd w:val="clear" w:color="auto" w:fill="auto"/>
            <w:textDirection w:val="btLr"/>
            <w:vAlign w:val="center"/>
          </w:tcPr>
          <w:p w:rsidR="007300C8" w:rsidRPr="007569EA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b/>
                <w:sz w:val="24"/>
                <w:szCs w:val="24"/>
              </w:rPr>
              <w:t>Кв. м.</w:t>
            </w:r>
          </w:p>
        </w:tc>
        <w:tc>
          <w:tcPr>
            <w:tcW w:w="194" w:type="pct"/>
            <w:vMerge w:val="restart"/>
            <w:shd w:val="clear" w:color="auto" w:fill="auto"/>
            <w:textDirection w:val="btLr"/>
            <w:vAlign w:val="center"/>
          </w:tcPr>
          <w:p w:rsidR="007300C8" w:rsidRPr="007569EA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b/>
                <w:sz w:val="24"/>
                <w:szCs w:val="24"/>
              </w:rPr>
              <w:t>Потребность в средствах, тыс. рублей</w:t>
            </w:r>
          </w:p>
        </w:tc>
        <w:tc>
          <w:tcPr>
            <w:tcW w:w="483" w:type="pct"/>
            <w:gridSpan w:val="2"/>
            <w:shd w:val="clear" w:color="auto" w:fill="auto"/>
            <w:textDirection w:val="btLr"/>
            <w:vAlign w:val="center"/>
          </w:tcPr>
          <w:p w:rsidR="007300C8" w:rsidRPr="007569EA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бюджет, тыс. рублей</w:t>
            </w:r>
          </w:p>
        </w:tc>
        <w:tc>
          <w:tcPr>
            <w:tcW w:w="194" w:type="pct"/>
            <w:vMerge w:val="restart"/>
            <w:shd w:val="clear" w:color="auto" w:fill="auto"/>
            <w:textDirection w:val="btLr"/>
            <w:vAlign w:val="center"/>
          </w:tcPr>
          <w:p w:rsidR="007300C8" w:rsidRPr="007569EA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569EA">
              <w:rPr>
                <w:rFonts w:ascii="Times New Roman" w:hAnsi="Times New Roman" w:cs="Times New Roman"/>
                <w:b/>
                <w:sz w:val="24"/>
                <w:szCs w:val="24"/>
              </w:rPr>
              <w:t>Км</w:t>
            </w:r>
            <w:proofErr w:type="gramEnd"/>
            <w:r w:rsidRPr="007569E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5" w:type="pct"/>
            <w:vMerge w:val="restart"/>
            <w:shd w:val="clear" w:color="auto" w:fill="auto"/>
            <w:textDirection w:val="btLr"/>
            <w:vAlign w:val="center"/>
          </w:tcPr>
          <w:p w:rsidR="007300C8" w:rsidRPr="007569EA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b/>
                <w:sz w:val="24"/>
                <w:szCs w:val="24"/>
              </w:rPr>
              <w:t>Кв. м.</w:t>
            </w:r>
          </w:p>
        </w:tc>
      </w:tr>
      <w:tr w:rsidR="007569EA" w:rsidRPr="007569EA" w:rsidTr="00B36F13">
        <w:trPr>
          <w:trHeight w:val="1825"/>
          <w:jc w:val="center"/>
        </w:trPr>
        <w:tc>
          <w:tcPr>
            <w:tcW w:w="168" w:type="pct"/>
            <w:vMerge/>
            <w:shd w:val="clear" w:color="auto" w:fill="auto"/>
            <w:vAlign w:val="center"/>
          </w:tcPr>
          <w:p w:rsidR="007300C8" w:rsidRPr="007569EA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" w:type="pct"/>
            <w:vMerge/>
            <w:shd w:val="clear" w:color="auto" w:fill="auto"/>
            <w:vAlign w:val="center"/>
          </w:tcPr>
          <w:p w:rsidR="007300C8" w:rsidRPr="007569EA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" w:type="pct"/>
            <w:vMerge/>
            <w:shd w:val="clear" w:color="auto" w:fill="auto"/>
            <w:textDirection w:val="btLr"/>
            <w:vAlign w:val="center"/>
          </w:tcPr>
          <w:p w:rsidR="007300C8" w:rsidRPr="007569EA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auto"/>
            <w:textDirection w:val="btLr"/>
            <w:vAlign w:val="center"/>
          </w:tcPr>
          <w:p w:rsidR="007300C8" w:rsidRPr="007569EA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</w:t>
            </w:r>
          </w:p>
        </w:tc>
        <w:tc>
          <w:tcPr>
            <w:tcW w:w="194" w:type="pct"/>
            <w:shd w:val="clear" w:color="auto" w:fill="auto"/>
            <w:textDirection w:val="btLr"/>
            <w:vAlign w:val="center"/>
          </w:tcPr>
          <w:p w:rsidR="007300C8" w:rsidRPr="007569EA" w:rsidRDefault="007300C8" w:rsidP="00271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Местный </w:t>
            </w:r>
          </w:p>
        </w:tc>
        <w:tc>
          <w:tcPr>
            <w:tcW w:w="194" w:type="pct"/>
            <w:vMerge/>
            <w:shd w:val="clear" w:color="auto" w:fill="auto"/>
            <w:textDirection w:val="btLr"/>
            <w:vAlign w:val="center"/>
          </w:tcPr>
          <w:p w:rsidR="007300C8" w:rsidRPr="007569EA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" w:type="pct"/>
            <w:vMerge/>
            <w:shd w:val="clear" w:color="auto" w:fill="auto"/>
            <w:textDirection w:val="btLr"/>
            <w:vAlign w:val="center"/>
          </w:tcPr>
          <w:p w:rsidR="007300C8" w:rsidRPr="007569EA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" w:type="pct"/>
            <w:vMerge/>
            <w:shd w:val="clear" w:color="auto" w:fill="auto"/>
            <w:textDirection w:val="btLr"/>
            <w:vAlign w:val="center"/>
          </w:tcPr>
          <w:p w:rsidR="007300C8" w:rsidRPr="007569EA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auto"/>
            <w:textDirection w:val="btLr"/>
            <w:vAlign w:val="center"/>
          </w:tcPr>
          <w:p w:rsidR="007300C8" w:rsidRPr="007569EA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</w:t>
            </w:r>
          </w:p>
        </w:tc>
        <w:tc>
          <w:tcPr>
            <w:tcW w:w="194" w:type="pct"/>
            <w:shd w:val="clear" w:color="auto" w:fill="auto"/>
            <w:textDirection w:val="btLr"/>
            <w:vAlign w:val="center"/>
          </w:tcPr>
          <w:p w:rsidR="007300C8" w:rsidRPr="007569EA" w:rsidRDefault="007300C8" w:rsidP="00271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Местный </w:t>
            </w:r>
          </w:p>
        </w:tc>
        <w:tc>
          <w:tcPr>
            <w:tcW w:w="194" w:type="pct"/>
            <w:vMerge/>
            <w:shd w:val="clear" w:color="auto" w:fill="auto"/>
            <w:textDirection w:val="btLr"/>
            <w:vAlign w:val="center"/>
          </w:tcPr>
          <w:p w:rsidR="007300C8" w:rsidRPr="007569EA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" w:type="pct"/>
            <w:vMerge/>
            <w:shd w:val="clear" w:color="auto" w:fill="auto"/>
            <w:textDirection w:val="btLr"/>
            <w:vAlign w:val="center"/>
          </w:tcPr>
          <w:p w:rsidR="007300C8" w:rsidRPr="007569EA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" w:type="pct"/>
            <w:vMerge/>
            <w:shd w:val="clear" w:color="auto" w:fill="auto"/>
            <w:textDirection w:val="btLr"/>
            <w:vAlign w:val="center"/>
          </w:tcPr>
          <w:p w:rsidR="007300C8" w:rsidRPr="007569EA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auto"/>
            <w:textDirection w:val="btLr"/>
            <w:vAlign w:val="center"/>
          </w:tcPr>
          <w:p w:rsidR="007300C8" w:rsidRPr="007569EA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</w:t>
            </w:r>
          </w:p>
        </w:tc>
        <w:tc>
          <w:tcPr>
            <w:tcW w:w="194" w:type="pct"/>
            <w:shd w:val="clear" w:color="auto" w:fill="auto"/>
            <w:textDirection w:val="btLr"/>
            <w:vAlign w:val="center"/>
          </w:tcPr>
          <w:p w:rsidR="007300C8" w:rsidRPr="007569EA" w:rsidRDefault="007300C8" w:rsidP="00271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569EA">
              <w:rPr>
                <w:rFonts w:ascii="Times New Roman" w:hAnsi="Times New Roman" w:cs="Times New Roman"/>
                <w:b/>
                <w:sz w:val="24"/>
                <w:szCs w:val="24"/>
              </w:rPr>
              <w:t>Местный (</w:t>
            </w:r>
            <w:proofErr w:type="gramEnd"/>
          </w:p>
        </w:tc>
        <w:tc>
          <w:tcPr>
            <w:tcW w:w="194" w:type="pct"/>
            <w:vMerge/>
            <w:shd w:val="clear" w:color="auto" w:fill="auto"/>
            <w:vAlign w:val="center"/>
          </w:tcPr>
          <w:p w:rsidR="007300C8" w:rsidRPr="007569EA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" w:type="pct"/>
            <w:vMerge/>
            <w:shd w:val="clear" w:color="auto" w:fill="auto"/>
            <w:vAlign w:val="center"/>
          </w:tcPr>
          <w:p w:rsidR="007300C8" w:rsidRPr="007569EA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" w:type="pct"/>
            <w:vMerge/>
            <w:shd w:val="clear" w:color="auto" w:fill="auto"/>
            <w:vAlign w:val="center"/>
          </w:tcPr>
          <w:p w:rsidR="007300C8" w:rsidRPr="007569EA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auto"/>
            <w:textDirection w:val="btLr"/>
            <w:vAlign w:val="center"/>
          </w:tcPr>
          <w:p w:rsidR="007300C8" w:rsidRPr="007569EA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</w:t>
            </w:r>
          </w:p>
        </w:tc>
        <w:tc>
          <w:tcPr>
            <w:tcW w:w="194" w:type="pct"/>
            <w:shd w:val="clear" w:color="auto" w:fill="auto"/>
            <w:textDirection w:val="btLr"/>
            <w:vAlign w:val="center"/>
          </w:tcPr>
          <w:p w:rsidR="007300C8" w:rsidRPr="007569EA" w:rsidRDefault="002715BD" w:rsidP="00271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Местный </w:t>
            </w:r>
          </w:p>
        </w:tc>
        <w:tc>
          <w:tcPr>
            <w:tcW w:w="194" w:type="pct"/>
            <w:vMerge/>
            <w:shd w:val="clear" w:color="auto" w:fill="auto"/>
            <w:vAlign w:val="center"/>
          </w:tcPr>
          <w:p w:rsidR="007300C8" w:rsidRPr="007569EA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" w:type="pct"/>
            <w:vMerge/>
            <w:shd w:val="clear" w:color="auto" w:fill="auto"/>
            <w:vAlign w:val="center"/>
          </w:tcPr>
          <w:p w:rsidR="007300C8" w:rsidRPr="007569EA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9EA" w:rsidRPr="007569EA" w:rsidTr="00B36F13">
        <w:trPr>
          <w:trHeight w:val="1134"/>
          <w:jc w:val="center"/>
        </w:trPr>
        <w:tc>
          <w:tcPr>
            <w:tcW w:w="168" w:type="pct"/>
            <w:shd w:val="clear" w:color="auto" w:fill="auto"/>
            <w:textDirection w:val="btLr"/>
            <w:vAlign w:val="center"/>
          </w:tcPr>
          <w:p w:rsidR="007300C8" w:rsidRPr="007569EA" w:rsidRDefault="007300C8" w:rsidP="009642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5" w:type="pct"/>
            <w:shd w:val="clear" w:color="auto" w:fill="auto"/>
            <w:textDirection w:val="btLr"/>
            <w:vAlign w:val="center"/>
          </w:tcPr>
          <w:p w:rsidR="007300C8" w:rsidRPr="007569EA" w:rsidRDefault="007300C8" w:rsidP="009642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4" w:type="pct"/>
            <w:shd w:val="clear" w:color="auto" w:fill="auto"/>
            <w:textDirection w:val="btLr"/>
            <w:vAlign w:val="center"/>
          </w:tcPr>
          <w:p w:rsidR="007300C8" w:rsidRPr="007569EA" w:rsidRDefault="007300C8" w:rsidP="009642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4" w:type="pct"/>
            <w:shd w:val="clear" w:color="auto" w:fill="auto"/>
            <w:textDirection w:val="btLr"/>
            <w:vAlign w:val="center"/>
          </w:tcPr>
          <w:p w:rsidR="007300C8" w:rsidRPr="007569EA" w:rsidRDefault="007300C8" w:rsidP="009642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4" w:type="pct"/>
            <w:shd w:val="clear" w:color="auto" w:fill="auto"/>
            <w:textDirection w:val="btLr"/>
            <w:vAlign w:val="center"/>
          </w:tcPr>
          <w:p w:rsidR="007300C8" w:rsidRPr="007569EA" w:rsidRDefault="007300C8" w:rsidP="009642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4" w:type="pct"/>
            <w:shd w:val="clear" w:color="auto" w:fill="auto"/>
            <w:textDirection w:val="btLr"/>
            <w:vAlign w:val="center"/>
          </w:tcPr>
          <w:p w:rsidR="007300C8" w:rsidRPr="007569EA" w:rsidRDefault="007300C8" w:rsidP="009642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4" w:type="pct"/>
            <w:shd w:val="clear" w:color="auto" w:fill="auto"/>
            <w:textDirection w:val="btLr"/>
            <w:vAlign w:val="center"/>
          </w:tcPr>
          <w:p w:rsidR="007300C8" w:rsidRPr="007569EA" w:rsidRDefault="007300C8" w:rsidP="009642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4" w:type="pct"/>
            <w:shd w:val="clear" w:color="auto" w:fill="auto"/>
            <w:textDirection w:val="btLr"/>
            <w:vAlign w:val="center"/>
          </w:tcPr>
          <w:p w:rsidR="007300C8" w:rsidRPr="007569EA" w:rsidRDefault="007300C8" w:rsidP="009642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9" w:type="pct"/>
            <w:shd w:val="clear" w:color="auto" w:fill="auto"/>
            <w:textDirection w:val="btLr"/>
            <w:vAlign w:val="center"/>
          </w:tcPr>
          <w:p w:rsidR="007300C8" w:rsidRPr="007569EA" w:rsidRDefault="007300C8" w:rsidP="009642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4" w:type="pct"/>
            <w:shd w:val="clear" w:color="auto" w:fill="auto"/>
            <w:textDirection w:val="btLr"/>
            <w:vAlign w:val="center"/>
          </w:tcPr>
          <w:p w:rsidR="007300C8" w:rsidRPr="007569EA" w:rsidRDefault="007300C8" w:rsidP="009642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4" w:type="pct"/>
            <w:shd w:val="clear" w:color="auto" w:fill="auto"/>
            <w:textDirection w:val="btLr"/>
            <w:vAlign w:val="center"/>
          </w:tcPr>
          <w:p w:rsidR="007300C8" w:rsidRPr="007569EA" w:rsidRDefault="007300C8" w:rsidP="009642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94" w:type="pct"/>
            <w:shd w:val="clear" w:color="auto" w:fill="auto"/>
            <w:textDirection w:val="btLr"/>
            <w:vAlign w:val="center"/>
          </w:tcPr>
          <w:p w:rsidR="007300C8" w:rsidRPr="007569EA" w:rsidRDefault="007300C8" w:rsidP="009642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4" w:type="pct"/>
            <w:shd w:val="clear" w:color="auto" w:fill="auto"/>
            <w:textDirection w:val="btLr"/>
            <w:vAlign w:val="center"/>
          </w:tcPr>
          <w:p w:rsidR="007300C8" w:rsidRPr="007569EA" w:rsidRDefault="007300C8" w:rsidP="009642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89" w:type="pct"/>
            <w:shd w:val="clear" w:color="auto" w:fill="auto"/>
            <w:textDirection w:val="btLr"/>
            <w:vAlign w:val="center"/>
          </w:tcPr>
          <w:p w:rsidR="007300C8" w:rsidRPr="007569EA" w:rsidRDefault="007300C8" w:rsidP="009642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4" w:type="pct"/>
            <w:shd w:val="clear" w:color="auto" w:fill="auto"/>
            <w:textDirection w:val="btLr"/>
            <w:vAlign w:val="center"/>
          </w:tcPr>
          <w:p w:rsidR="007300C8" w:rsidRPr="007569EA" w:rsidRDefault="007300C8" w:rsidP="009642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94" w:type="pct"/>
            <w:shd w:val="clear" w:color="auto" w:fill="auto"/>
            <w:textDirection w:val="btLr"/>
            <w:vAlign w:val="center"/>
          </w:tcPr>
          <w:p w:rsidR="007300C8" w:rsidRPr="007569EA" w:rsidRDefault="007300C8" w:rsidP="009642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5" w:type="pct"/>
            <w:shd w:val="clear" w:color="auto" w:fill="auto"/>
            <w:textDirection w:val="btLr"/>
            <w:vAlign w:val="center"/>
          </w:tcPr>
          <w:p w:rsidR="007300C8" w:rsidRPr="007569EA" w:rsidRDefault="007300C8" w:rsidP="009642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94" w:type="pct"/>
            <w:shd w:val="clear" w:color="auto" w:fill="auto"/>
            <w:textDirection w:val="btLr"/>
            <w:vAlign w:val="center"/>
          </w:tcPr>
          <w:p w:rsidR="007300C8" w:rsidRPr="007569EA" w:rsidRDefault="007300C8" w:rsidP="009642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89" w:type="pct"/>
            <w:shd w:val="clear" w:color="auto" w:fill="auto"/>
            <w:textDirection w:val="btLr"/>
            <w:vAlign w:val="center"/>
          </w:tcPr>
          <w:p w:rsidR="007300C8" w:rsidRPr="007569EA" w:rsidRDefault="007300C8" w:rsidP="009642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94" w:type="pct"/>
            <w:shd w:val="clear" w:color="auto" w:fill="auto"/>
            <w:textDirection w:val="btLr"/>
            <w:vAlign w:val="center"/>
          </w:tcPr>
          <w:p w:rsidR="007300C8" w:rsidRPr="007569EA" w:rsidRDefault="007300C8" w:rsidP="009642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4" w:type="pct"/>
            <w:shd w:val="clear" w:color="auto" w:fill="auto"/>
            <w:textDirection w:val="btLr"/>
            <w:vAlign w:val="center"/>
          </w:tcPr>
          <w:p w:rsidR="007300C8" w:rsidRPr="007569EA" w:rsidRDefault="007300C8" w:rsidP="009642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95" w:type="pct"/>
            <w:shd w:val="clear" w:color="auto" w:fill="auto"/>
            <w:textDirection w:val="btLr"/>
            <w:vAlign w:val="center"/>
          </w:tcPr>
          <w:p w:rsidR="007300C8" w:rsidRPr="007569EA" w:rsidRDefault="007300C8" w:rsidP="009642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7569EA" w:rsidRPr="007569EA" w:rsidTr="00B36F13">
        <w:trPr>
          <w:trHeight w:val="84"/>
          <w:jc w:val="center"/>
        </w:trPr>
        <w:tc>
          <w:tcPr>
            <w:tcW w:w="168" w:type="pct"/>
            <w:tcBorders>
              <w:right w:val="nil"/>
            </w:tcBorders>
            <w:shd w:val="clear" w:color="auto" w:fill="auto"/>
            <w:vAlign w:val="center"/>
          </w:tcPr>
          <w:p w:rsidR="007300C8" w:rsidRPr="007569EA" w:rsidRDefault="007300C8" w:rsidP="00964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pct"/>
            <w:gridSpan w:val="21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300C8" w:rsidRPr="007569EA" w:rsidRDefault="007300C8" w:rsidP="003B3E9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Текущий ремонт и содержание автомобильных дорог местного значения</w:t>
            </w:r>
          </w:p>
        </w:tc>
      </w:tr>
      <w:tr w:rsidR="007569EA" w:rsidRPr="007569EA" w:rsidTr="00ED33A5">
        <w:trPr>
          <w:cantSplit/>
          <w:trHeight w:val="150"/>
          <w:jc w:val="center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5A26" w:rsidRPr="007569EA" w:rsidRDefault="003B3E9C" w:rsidP="002715BD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41EB" w:rsidRPr="007569EA" w:rsidRDefault="00BD41EB" w:rsidP="002715BD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A26" w:rsidRPr="007569EA" w:rsidRDefault="00A51AE6" w:rsidP="002715BD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Осуществление дорожной деятельности в отношении автомобильных дорог местного значения в границах Чагодощенского муниципального округа и обеспечение безопасности дорожного движения на них</w:t>
            </w:r>
          </w:p>
          <w:p w:rsidR="00BD41EB" w:rsidRPr="007569EA" w:rsidRDefault="00BD41EB" w:rsidP="002715BD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A5A26" w:rsidRPr="007569EA" w:rsidRDefault="00ED33A5" w:rsidP="00B307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44237,40000</w:t>
            </w: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A5A26" w:rsidRPr="007569EA" w:rsidRDefault="001A5A26" w:rsidP="006367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A5A26" w:rsidRPr="007569EA" w:rsidRDefault="00ED33A5" w:rsidP="00B307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44237,40000</w:t>
            </w: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A5A26" w:rsidRPr="007569EA" w:rsidRDefault="004E5CBB" w:rsidP="006367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808,5</w:t>
            </w: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A5A26" w:rsidRPr="007569EA" w:rsidRDefault="001A5A26" w:rsidP="006367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A5A26" w:rsidRPr="007569EA" w:rsidRDefault="00ED33A5" w:rsidP="006367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14745,80000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A5A26" w:rsidRPr="007569EA" w:rsidRDefault="001A5A26" w:rsidP="0063675F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A5A26" w:rsidRPr="007569EA" w:rsidRDefault="00ED33A5" w:rsidP="00937F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14745,80000</w:t>
            </w: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A5A26" w:rsidRPr="007569EA" w:rsidRDefault="004E5CBB" w:rsidP="006367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269,5</w:t>
            </w: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A5A26" w:rsidRPr="007569EA" w:rsidRDefault="001A5A26" w:rsidP="0063675F">
            <w:pPr>
              <w:autoSpaceDE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A5A26" w:rsidRPr="007569EA" w:rsidRDefault="00ED33A5" w:rsidP="006367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14745,80000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A5A26" w:rsidRPr="007569EA" w:rsidRDefault="001A5A26" w:rsidP="0063675F">
            <w:pPr>
              <w:autoSpaceDE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A5A26" w:rsidRPr="007569EA" w:rsidRDefault="00ED33A5" w:rsidP="00CD33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14745,80000</w:t>
            </w: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A5A26" w:rsidRPr="007569EA" w:rsidRDefault="004E5CBB" w:rsidP="006367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269,5</w:t>
            </w:r>
          </w:p>
        </w:tc>
        <w:tc>
          <w:tcPr>
            <w:tcW w:w="1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A5A26" w:rsidRPr="007569EA" w:rsidRDefault="001A5A26" w:rsidP="0063675F">
            <w:pPr>
              <w:autoSpaceDE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A5A26" w:rsidRPr="007569EA" w:rsidRDefault="00ED33A5" w:rsidP="00B307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14745,80000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A5A26" w:rsidRPr="007569EA" w:rsidRDefault="001A5A26" w:rsidP="0063675F">
            <w:pPr>
              <w:autoSpaceDE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A5A26" w:rsidRPr="007569EA" w:rsidRDefault="00ED33A5" w:rsidP="00B307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14745,80000</w:t>
            </w: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A5A26" w:rsidRPr="007569EA" w:rsidRDefault="004E5CBB" w:rsidP="006367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269,5</w:t>
            </w:r>
          </w:p>
        </w:tc>
        <w:tc>
          <w:tcPr>
            <w:tcW w:w="1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A5A26" w:rsidRPr="007569EA" w:rsidRDefault="001A5A26" w:rsidP="0063675F">
            <w:pPr>
              <w:autoSpaceDE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9EA" w:rsidRPr="007569EA" w:rsidTr="00ED33A5">
        <w:trPr>
          <w:cantSplit/>
          <w:trHeight w:val="1134"/>
          <w:jc w:val="center"/>
        </w:trPr>
        <w:tc>
          <w:tcPr>
            <w:tcW w:w="168" w:type="pct"/>
            <w:shd w:val="clear" w:color="auto" w:fill="auto"/>
            <w:vAlign w:val="center"/>
          </w:tcPr>
          <w:p w:rsidR="00283898" w:rsidRPr="007569EA" w:rsidRDefault="00283898" w:rsidP="00964278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283898" w:rsidRPr="007569EA" w:rsidRDefault="00283898" w:rsidP="003A2A44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3898" w:rsidRPr="007569EA" w:rsidRDefault="00283898" w:rsidP="003A2A44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участка автомобильной дороги «ул. </w:t>
            </w:r>
            <w:proofErr w:type="gramStart"/>
            <w:r w:rsidR="00B36F13" w:rsidRPr="007569EA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Зеленая</w:t>
            </w:r>
            <w:proofErr w:type="gramEnd"/>
            <w:r w:rsidRPr="00756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283898" w:rsidRPr="007569EA" w:rsidRDefault="00283898" w:rsidP="003A2A44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Белые Кресты </w:t>
            </w:r>
          </w:p>
          <w:p w:rsidR="00283898" w:rsidRPr="007569EA" w:rsidRDefault="00283898" w:rsidP="003A2A4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auto"/>
            <w:textDirection w:val="btLr"/>
            <w:vAlign w:val="center"/>
          </w:tcPr>
          <w:p w:rsidR="00283898" w:rsidRPr="007569EA" w:rsidRDefault="00283898" w:rsidP="00283898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879,70000</w:t>
            </w:r>
          </w:p>
        </w:tc>
        <w:tc>
          <w:tcPr>
            <w:tcW w:w="194" w:type="pct"/>
            <w:shd w:val="clear" w:color="auto" w:fill="auto"/>
            <w:textDirection w:val="btLr"/>
            <w:vAlign w:val="center"/>
          </w:tcPr>
          <w:p w:rsidR="00283898" w:rsidRPr="007569EA" w:rsidRDefault="00283898" w:rsidP="00283898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844,50000</w:t>
            </w:r>
          </w:p>
        </w:tc>
        <w:tc>
          <w:tcPr>
            <w:tcW w:w="194" w:type="pct"/>
            <w:shd w:val="clear" w:color="auto" w:fill="auto"/>
            <w:textDirection w:val="btLr"/>
            <w:vAlign w:val="center"/>
          </w:tcPr>
          <w:p w:rsidR="00283898" w:rsidRPr="007569EA" w:rsidRDefault="00283898" w:rsidP="00283898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35,20000</w:t>
            </w:r>
          </w:p>
        </w:tc>
        <w:tc>
          <w:tcPr>
            <w:tcW w:w="194" w:type="pct"/>
            <w:shd w:val="clear" w:color="auto" w:fill="auto"/>
            <w:textDirection w:val="btLr"/>
            <w:vAlign w:val="center"/>
          </w:tcPr>
          <w:p w:rsidR="00283898" w:rsidRPr="007569EA" w:rsidRDefault="00283898" w:rsidP="00283898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4" w:type="pct"/>
            <w:shd w:val="clear" w:color="auto" w:fill="auto"/>
            <w:textDirection w:val="btLr"/>
            <w:vAlign w:val="center"/>
          </w:tcPr>
          <w:p w:rsidR="00283898" w:rsidRPr="007569EA" w:rsidRDefault="00283898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auto"/>
            <w:textDirection w:val="btLr"/>
            <w:vAlign w:val="center"/>
          </w:tcPr>
          <w:p w:rsidR="00283898" w:rsidRPr="007569EA" w:rsidRDefault="00283898" w:rsidP="00283898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879,70000</w:t>
            </w:r>
          </w:p>
        </w:tc>
        <w:tc>
          <w:tcPr>
            <w:tcW w:w="289" w:type="pct"/>
            <w:shd w:val="clear" w:color="auto" w:fill="auto"/>
            <w:textDirection w:val="btLr"/>
            <w:vAlign w:val="center"/>
          </w:tcPr>
          <w:p w:rsidR="00283898" w:rsidRPr="007569EA" w:rsidRDefault="00283898" w:rsidP="00283898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844,50000</w:t>
            </w:r>
          </w:p>
        </w:tc>
        <w:tc>
          <w:tcPr>
            <w:tcW w:w="194" w:type="pct"/>
            <w:shd w:val="clear" w:color="auto" w:fill="auto"/>
            <w:textDirection w:val="btLr"/>
            <w:vAlign w:val="center"/>
          </w:tcPr>
          <w:p w:rsidR="00283898" w:rsidRPr="007569EA" w:rsidRDefault="00283898" w:rsidP="00283898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35,20000</w:t>
            </w:r>
          </w:p>
        </w:tc>
        <w:tc>
          <w:tcPr>
            <w:tcW w:w="194" w:type="pct"/>
            <w:shd w:val="clear" w:color="auto" w:fill="auto"/>
            <w:textDirection w:val="btLr"/>
            <w:vAlign w:val="center"/>
          </w:tcPr>
          <w:p w:rsidR="00283898" w:rsidRPr="007569EA" w:rsidRDefault="00283898" w:rsidP="00283898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4" w:type="pct"/>
            <w:shd w:val="clear" w:color="auto" w:fill="auto"/>
            <w:textDirection w:val="btLr"/>
            <w:vAlign w:val="center"/>
          </w:tcPr>
          <w:p w:rsidR="00283898" w:rsidRPr="007569EA" w:rsidRDefault="00283898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auto"/>
            <w:textDirection w:val="btLr"/>
            <w:vAlign w:val="center"/>
          </w:tcPr>
          <w:p w:rsidR="00283898" w:rsidRPr="007569EA" w:rsidRDefault="00283898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auto"/>
            <w:textDirection w:val="btLr"/>
            <w:vAlign w:val="center"/>
          </w:tcPr>
          <w:p w:rsidR="00283898" w:rsidRPr="007569EA" w:rsidRDefault="00283898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auto"/>
            <w:textDirection w:val="btLr"/>
            <w:vAlign w:val="center"/>
          </w:tcPr>
          <w:p w:rsidR="00283898" w:rsidRPr="007569EA" w:rsidRDefault="00283898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auto"/>
            <w:textDirection w:val="btLr"/>
            <w:vAlign w:val="center"/>
          </w:tcPr>
          <w:p w:rsidR="00283898" w:rsidRPr="007569EA" w:rsidRDefault="00283898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  <w:shd w:val="clear" w:color="auto" w:fill="auto"/>
            <w:textDirection w:val="btLr"/>
            <w:vAlign w:val="center"/>
          </w:tcPr>
          <w:p w:rsidR="00283898" w:rsidRPr="007569EA" w:rsidRDefault="00283898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auto"/>
            <w:textDirection w:val="btLr"/>
            <w:vAlign w:val="center"/>
          </w:tcPr>
          <w:p w:rsidR="00283898" w:rsidRPr="007569EA" w:rsidRDefault="00283898" w:rsidP="002350C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auto"/>
            <w:textDirection w:val="btLr"/>
            <w:vAlign w:val="center"/>
          </w:tcPr>
          <w:p w:rsidR="00283898" w:rsidRPr="007569EA" w:rsidRDefault="00283898" w:rsidP="002350C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auto"/>
            <w:textDirection w:val="btLr"/>
            <w:vAlign w:val="center"/>
          </w:tcPr>
          <w:p w:rsidR="00283898" w:rsidRPr="007569EA" w:rsidRDefault="00283898" w:rsidP="002350C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auto"/>
            <w:textDirection w:val="btLr"/>
            <w:vAlign w:val="center"/>
          </w:tcPr>
          <w:p w:rsidR="00283898" w:rsidRPr="007569EA" w:rsidRDefault="00283898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  <w:shd w:val="clear" w:color="auto" w:fill="auto"/>
            <w:textDirection w:val="btLr"/>
            <w:vAlign w:val="center"/>
          </w:tcPr>
          <w:p w:rsidR="00283898" w:rsidRPr="007569EA" w:rsidRDefault="00283898" w:rsidP="002350CB">
            <w:pPr>
              <w:autoSpaceDE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9EA" w:rsidRPr="007569EA" w:rsidTr="00ED33A5">
        <w:trPr>
          <w:cantSplit/>
          <w:trHeight w:val="1134"/>
          <w:jc w:val="center"/>
        </w:trPr>
        <w:tc>
          <w:tcPr>
            <w:tcW w:w="168" w:type="pct"/>
            <w:shd w:val="clear" w:color="auto" w:fill="auto"/>
            <w:vAlign w:val="center"/>
          </w:tcPr>
          <w:p w:rsidR="000D2B01" w:rsidRPr="007569EA" w:rsidRDefault="000D2B01" w:rsidP="00964278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277904" w:rsidRPr="007569EA" w:rsidRDefault="00277904" w:rsidP="003A2A44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4505" w:rsidRPr="007569EA" w:rsidRDefault="00277904" w:rsidP="003A2A44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участка автомобильной дороги «ул. </w:t>
            </w:r>
            <w:proofErr w:type="gramStart"/>
            <w:r w:rsidRPr="007569EA">
              <w:rPr>
                <w:rFonts w:ascii="Times New Roman" w:eastAsia="Times New Roman" w:hAnsi="Times New Roman" w:cs="Times New Roman"/>
                <w:sz w:val="24"/>
                <w:szCs w:val="24"/>
              </w:rPr>
              <w:t>Солнечная</w:t>
            </w:r>
            <w:proofErr w:type="gramEnd"/>
            <w:r w:rsidRPr="00756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0D2B01" w:rsidRPr="007569EA" w:rsidRDefault="00277904" w:rsidP="003A2A4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eastAsia="Times New Roman" w:hAnsi="Times New Roman" w:cs="Times New Roman"/>
                <w:sz w:val="24"/>
                <w:szCs w:val="24"/>
              </w:rPr>
              <w:t>п. Сазоново</w:t>
            </w: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7904" w:rsidRPr="007569EA" w:rsidRDefault="00277904" w:rsidP="003A2A4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auto"/>
            <w:textDirection w:val="btLr"/>
            <w:vAlign w:val="center"/>
          </w:tcPr>
          <w:p w:rsidR="000D2B01" w:rsidRPr="007569EA" w:rsidRDefault="000D2B01" w:rsidP="000D2B01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879,70000</w:t>
            </w:r>
          </w:p>
        </w:tc>
        <w:tc>
          <w:tcPr>
            <w:tcW w:w="194" w:type="pct"/>
            <w:shd w:val="clear" w:color="auto" w:fill="auto"/>
            <w:textDirection w:val="btLr"/>
            <w:vAlign w:val="center"/>
          </w:tcPr>
          <w:p w:rsidR="000D2B01" w:rsidRPr="007569EA" w:rsidRDefault="000D2B01" w:rsidP="000D2B01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844,50000</w:t>
            </w:r>
          </w:p>
        </w:tc>
        <w:tc>
          <w:tcPr>
            <w:tcW w:w="194" w:type="pct"/>
            <w:shd w:val="clear" w:color="auto" w:fill="auto"/>
            <w:textDirection w:val="btLr"/>
            <w:vAlign w:val="center"/>
          </w:tcPr>
          <w:p w:rsidR="000D2B01" w:rsidRPr="007569EA" w:rsidRDefault="000D2B01" w:rsidP="000D2B01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35,20000</w:t>
            </w:r>
          </w:p>
        </w:tc>
        <w:tc>
          <w:tcPr>
            <w:tcW w:w="194" w:type="pct"/>
            <w:shd w:val="clear" w:color="auto" w:fill="auto"/>
            <w:textDirection w:val="btLr"/>
            <w:vAlign w:val="center"/>
          </w:tcPr>
          <w:p w:rsidR="000D2B01" w:rsidRPr="007569EA" w:rsidRDefault="000D2B01" w:rsidP="000D2B01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4" w:type="pct"/>
            <w:shd w:val="clear" w:color="auto" w:fill="auto"/>
            <w:textDirection w:val="btLr"/>
            <w:vAlign w:val="center"/>
          </w:tcPr>
          <w:p w:rsidR="000D2B01" w:rsidRPr="007569EA" w:rsidRDefault="000D2B01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auto"/>
            <w:textDirection w:val="btLr"/>
            <w:vAlign w:val="center"/>
          </w:tcPr>
          <w:p w:rsidR="000D2B01" w:rsidRPr="007569EA" w:rsidRDefault="000D2B01" w:rsidP="002350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auto"/>
            <w:textDirection w:val="btLr"/>
            <w:vAlign w:val="center"/>
          </w:tcPr>
          <w:p w:rsidR="000D2B01" w:rsidRPr="007569EA" w:rsidRDefault="000D2B01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auto"/>
            <w:textDirection w:val="btLr"/>
            <w:vAlign w:val="center"/>
          </w:tcPr>
          <w:p w:rsidR="000D2B01" w:rsidRPr="007569EA" w:rsidRDefault="000D2B01" w:rsidP="002350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auto"/>
            <w:textDirection w:val="btLr"/>
            <w:vAlign w:val="center"/>
          </w:tcPr>
          <w:p w:rsidR="000D2B01" w:rsidRPr="007569EA" w:rsidRDefault="000D2B01" w:rsidP="002350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auto"/>
            <w:textDirection w:val="btLr"/>
            <w:vAlign w:val="center"/>
          </w:tcPr>
          <w:p w:rsidR="000D2B01" w:rsidRPr="007569EA" w:rsidRDefault="000D2B01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auto"/>
            <w:textDirection w:val="btLr"/>
            <w:vAlign w:val="center"/>
          </w:tcPr>
          <w:p w:rsidR="000D2B01" w:rsidRPr="007569EA" w:rsidRDefault="000D2B01" w:rsidP="000D2B01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879,70000</w:t>
            </w:r>
          </w:p>
        </w:tc>
        <w:tc>
          <w:tcPr>
            <w:tcW w:w="289" w:type="pct"/>
            <w:shd w:val="clear" w:color="auto" w:fill="auto"/>
            <w:textDirection w:val="btLr"/>
            <w:vAlign w:val="center"/>
          </w:tcPr>
          <w:p w:rsidR="000D2B01" w:rsidRPr="007569EA" w:rsidRDefault="000D2B01" w:rsidP="000D2B01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844,50000</w:t>
            </w:r>
          </w:p>
        </w:tc>
        <w:tc>
          <w:tcPr>
            <w:tcW w:w="194" w:type="pct"/>
            <w:shd w:val="clear" w:color="auto" w:fill="auto"/>
            <w:textDirection w:val="btLr"/>
            <w:vAlign w:val="center"/>
          </w:tcPr>
          <w:p w:rsidR="000D2B01" w:rsidRPr="007569EA" w:rsidRDefault="000D2B01" w:rsidP="000D2B01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35,20000</w:t>
            </w:r>
          </w:p>
        </w:tc>
        <w:tc>
          <w:tcPr>
            <w:tcW w:w="194" w:type="pct"/>
            <w:shd w:val="clear" w:color="auto" w:fill="auto"/>
            <w:textDirection w:val="btLr"/>
            <w:vAlign w:val="center"/>
          </w:tcPr>
          <w:p w:rsidR="000D2B01" w:rsidRPr="007569EA" w:rsidRDefault="000D2B01" w:rsidP="000D2B01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5" w:type="pct"/>
            <w:shd w:val="clear" w:color="auto" w:fill="auto"/>
            <w:textDirection w:val="btLr"/>
            <w:vAlign w:val="center"/>
          </w:tcPr>
          <w:p w:rsidR="000D2B01" w:rsidRPr="007569EA" w:rsidRDefault="000D2B01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auto"/>
            <w:textDirection w:val="btLr"/>
            <w:vAlign w:val="center"/>
          </w:tcPr>
          <w:p w:rsidR="000D2B01" w:rsidRPr="007569EA" w:rsidRDefault="000D2B01" w:rsidP="002350CB">
            <w:pPr>
              <w:autoSpaceDE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auto"/>
            <w:textDirection w:val="btLr"/>
            <w:vAlign w:val="center"/>
          </w:tcPr>
          <w:p w:rsidR="000D2B01" w:rsidRPr="007569EA" w:rsidRDefault="000D2B01" w:rsidP="002350CB">
            <w:pPr>
              <w:autoSpaceDE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auto"/>
            <w:textDirection w:val="btLr"/>
            <w:vAlign w:val="center"/>
          </w:tcPr>
          <w:p w:rsidR="000D2B01" w:rsidRPr="007569EA" w:rsidRDefault="000D2B01" w:rsidP="002350CB">
            <w:pPr>
              <w:autoSpaceDE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auto"/>
            <w:textDirection w:val="btLr"/>
            <w:vAlign w:val="center"/>
          </w:tcPr>
          <w:p w:rsidR="000D2B01" w:rsidRPr="007569EA" w:rsidRDefault="000D2B01" w:rsidP="002350CB">
            <w:pPr>
              <w:autoSpaceDE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  <w:shd w:val="clear" w:color="auto" w:fill="auto"/>
            <w:textDirection w:val="btLr"/>
            <w:vAlign w:val="center"/>
          </w:tcPr>
          <w:p w:rsidR="000D2B01" w:rsidRPr="007569EA" w:rsidRDefault="000D2B01" w:rsidP="002350CB">
            <w:pPr>
              <w:autoSpaceDE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9EA" w:rsidRPr="007569EA" w:rsidTr="00ED33A5">
        <w:trPr>
          <w:cantSplit/>
          <w:trHeight w:val="1134"/>
          <w:jc w:val="center"/>
        </w:trPr>
        <w:tc>
          <w:tcPr>
            <w:tcW w:w="168" w:type="pct"/>
            <w:shd w:val="clear" w:color="auto" w:fill="auto"/>
            <w:vAlign w:val="center"/>
          </w:tcPr>
          <w:p w:rsidR="00966DE6" w:rsidRPr="007569EA" w:rsidRDefault="00966DE6" w:rsidP="00964278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66DE6" w:rsidRPr="007569EA" w:rsidRDefault="00966DE6" w:rsidP="003A2A44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6DE6" w:rsidRPr="007569EA" w:rsidRDefault="00966DE6" w:rsidP="003A2A44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участка автомобильной дороги «ул. Набережная» </w:t>
            </w:r>
          </w:p>
          <w:p w:rsidR="00966DE6" w:rsidRPr="007569EA" w:rsidRDefault="00966DE6" w:rsidP="003A2A4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eastAsia="Times New Roman" w:hAnsi="Times New Roman" w:cs="Times New Roman"/>
                <w:sz w:val="24"/>
                <w:szCs w:val="24"/>
              </w:rPr>
              <w:t>п. Чагода</w:t>
            </w: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6DE6" w:rsidRPr="007569EA" w:rsidRDefault="00966DE6" w:rsidP="003A2A4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auto"/>
            <w:textDirection w:val="btLr"/>
            <w:vAlign w:val="center"/>
          </w:tcPr>
          <w:p w:rsidR="00966DE6" w:rsidRPr="007569EA" w:rsidRDefault="00966DE6" w:rsidP="00C70E2F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879,60000</w:t>
            </w:r>
          </w:p>
        </w:tc>
        <w:tc>
          <w:tcPr>
            <w:tcW w:w="194" w:type="pct"/>
            <w:shd w:val="clear" w:color="auto" w:fill="auto"/>
            <w:textDirection w:val="btLr"/>
            <w:vAlign w:val="center"/>
          </w:tcPr>
          <w:p w:rsidR="00966DE6" w:rsidRPr="007569EA" w:rsidRDefault="00966DE6" w:rsidP="00C70E2F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844,40000</w:t>
            </w:r>
          </w:p>
        </w:tc>
        <w:tc>
          <w:tcPr>
            <w:tcW w:w="194" w:type="pct"/>
            <w:shd w:val="clear" w:color="auto" w:fill="auto"/>
            <w:textDirection w:val="btLr"/>
            <w:vAlign w:val="center"/>
          </w:tcPr>
          <w:p w:rsidR="00966DE6" w:rsidRPr="007569EA" w:rsidRDefault="00966DE6" w:rsidP="00C70E2F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35,20000</w:t>
            </w:r>
          </w:p>
        </w:tc>
        <w:tc>
          <w:tcPr>
            <w:tcW w:w="194" w:type="pct"/>
            <w:shd w:val="clear" w:color="auto" w:fill="auto"/>
            <w:textDirection w:val="btLr"/>
            <w:vAlign w:val="center"/>
          </w:tcPr>
          <w:p w:rsidR="00966DE6" w:rsidRPr="007569EA" w:rsidRDefault="00966DE6" w:rsidP="000D2B01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4" w:type="pct"/>
            <w:shd w:val="clear" w:color="auto" w:fill="auto"/>
            <w:textDirection w:val="btLr"/>
            <w:vAlign w:val="center"/>
          </w:tcPr>
          <w:p w:rsidR="00966DE6" w:rsidRPr="007569EA" w:rsidRDefault="00966DE6" w:rsidP="002350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auto"/>
            <w:textDirection w:val="btLr"/>
            <w:vAlign w:val="center"/>
          </w:tcPr>
          <w:p w:rsidR="00966DE6" w:rsidRPr="007569EA" w:rsidRDefault="00966DE6" w:rsidP="002350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auto"/>
            <w:textDirection w:val="btLr"/>
            <w:vAlign w:val="center"/>
          </w:tcPr>
          <w:p w:rsidR="00966DE6" w:rsidRPr="007569EA" w:rsidRDefault="00966DE6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auto"/>
            <w:textDirection w:val="btLr"/>
            <w:vAlign w:val="center"/>
          </w:tcPr>
          <w:p w:rsidR="00966DE6" w:rsidRPr="007569EA" w:rsidRDefault="00966DE6" w:rsidP="002350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auto"/>
            <w:textDirection w:val="btLr"/>
            <w:vAlign w:val="center"/>
          </w:tcPr>
          <w:p w:rsidR="00966DE6" w:rsidRPr="007569EA" w:rsidRDefault="00966DE6" w:rsidP="002350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auto"/>
            <w:textDirection w:val="btLr"/>
            <w:vAlign w:val="center"/>
          </w:tcPr>
          <w:p w:rsidR="00966DE6" w:rsidRPr="007569EA" w:rsidRDefault="00966DE6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auto"/>
            <w:textDirection w:val="btLr"/>
            <w:vAlign w:val="center"/>
          </w:tcPr>
          <w:p w:rsidR="00966DE6" w:rsidRPr="007569EA" w:rsidRDefault="00966DE6" w:rsidP="002350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auto"/>
            <w:textDirection w:val="btLr"/>
            <w:vAlign w:val="center"/>
          </w:tcPr>
          <w:p w:rsidR="00966DE6" w:rsidRPr="007569EA" w:rsidRDefault="00966DE6" w:rsidP="002350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auto"/>
            <w:textDirection w:val="btLr"/>
            <w:vAlign w:val="center"/>
          </w:tcPr>
          <w:p w:rsidR="00966DE6" w:rsidRPr="007569EA" w:rsidRDefault="00966DE6" w:rsidP="002350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auto"/>
            <w:textDirection w:val="btLr"/>
            <w:vAlign w:val="center"/>
          </w:tcPr>
          <w:p w:rsidR="00966DE6" w:rsidRPr="007569EA" w:rsidRDefault="00966DE6" w:rsidP="002350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  <w:shd w:val="clear" w:color="auto" w:fill="auto"/>
            <w:textDirection w:val="btLr"/>
            <w:vAlign w:val="center"/>
          </w:tcPr>
          <w:p w:rsidR="00966DE6" w:rsidRPr="007569EA" w:rsidRDefault="00966DE6" w:rsidP="002350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auto"/>
            <w:textDirection w:val="btLr"/>
            <w:vAlign w:val="center"/>
          </w:tcPr>
          <w:p w:rsidR="00966DE6" w:rsidRPr="007569EA" w:rsidRDefault="00966DE6" w:rsidP="00966DE6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879,60000</w:t>
            </w:r>
          </w:p>
        </w:tc>
        <w:tc>
          <w:tcPr>
            <w:tcW w:w="289" w:type="pct"/>
            <w:shd w:val="clear" w:color="auto" w:fill="auto"/>
            <w:textDirection w:val="btLr"/>
            <w:vAlign w:val="center"/>
          </w:tcPr>
          <w:p w:rsidR="00966DE6" w:rsidRPr="007569EA" w:rsidRDefault="00966DE6" w:rsidP="00966DE6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844,40000</w:t>
            </w:r>
          </w:p>
        </w:tc>
        <w:tc>
          <w:tcPr>
            <w:tcW w:w="194" w:type="pct"/>
            <w:shd w:val="clear" w:color="auto" w:fill="auto"/>
            <w:textDirection w:val="btLr"/>
            <w:vAlign w:val="center"/>
          </w:tcPr>
          <w:p w:rsidR="00966DE6" w:rsidRPr="007569EA" w:rsidRDefault="00966DE6" w:rsidP="000D2B01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35,20000</w:t>
            </w:r>
          </w:p>
        </w:tc>
        <w:tc>
          <w:tcPr>
            <w:tcW w:w="194" w:type="pct"/>
            <w:shd w:val="clear" w:color="auto" w:fill="auto"/>
            <w:textDirection w:val="btLr"/>
            <w:vAlign w:val="center"/>
          </w:tcPr>
          <w:p w:rsidR="00966DE6" w:rsidRPr="007569EA" w:rsidRDefault="00966DE6" w:rsidP="000D2B01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5" w:type="pct"/>
            <w:shd w:val="clear" w:color="auto" w:fill="auto"/>
            <w:textDirection w:val="btLr"/>
            <w:vAlign w:val="center"/>
          </w:tcPr>
          <w:p w:rsidR="00966DE6" w:rsidRPr="007569EA" w:rsidRDefault="00966DE6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9EA" w:rsidRPr="007569EA" w:rsidTr="00ED33A5">
        <w:trPr>
          <w:cantSplit/>
          <w:trHeight w:val="418"/>
          <w:jc w:val="center"/>
        </w:trPr>
        <w:tc>
          <w:tcPr>
            <w:tcW w:w="1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3898" w:rsidRPr="007569EA" w:rsidRDefault="00283898" w:rsidP="00964278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3898" w:rsidRPr="007569EA" w:rsidRDefault="00283898" w:rsidP="009C000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898" w:rsidRPr="007569EA" w:rsidRDefault="00283898" w:rsidP="009C000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 xml:space="preserve">Ремонт участка автомобильной дороги «ул. </w:t>
            </w:r>
            <w:proofErr w:type="gramStart"/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7569E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283898" w:rsidRPr="007569EA" w:rsidRDefault="00283898" w:rsidP="009C000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п. Чагода</w:t>
            </w:r>
          </w:p>
          <w:p w:rsidR="00283898" w:rsidRPr="007569EA" w:rsidRDefault="00283898" w:rsidP="009C000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283898" w:rsidRPr="007569EA" w:rsidRDefault="00283898" w:rsidP="002838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5470,20000</w:t>
            </w: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283898" w:rsidRPr="007569EA" w:rsidRDefault="00283898" w:rsidP="00283898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5251,20000</w:t>
            </w: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283898" w:rsidRPr="007569EA" w:rsidRDefault="00283898" w:rsidP="002838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219,00000</w:t>
            </w: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283898" w:rsidRPr="007569EA" w:rsidRDefault="00283898" w:rsidP="00283898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283898" w:rsidRPr="007569EA" w:rsidRDefault="00283898" w:rsidP="002350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283898" w:rsidRPr="007569EA" w:rsidRDefault="00283898" w:rsidP="002838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5470,20000</w:t>
            </w:r>
          </w:p>
        </w:tc>
        <w:tc>
          <w:tcPr>
            <w:tcW w:w="289" w:type="pc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283898" w:rsidRPr="007569EA" w:rsidRDefault="00283898" w:rsidP="00283898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5251,20000</w:t>
            </w: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283898" w:rsidRPr="007569EA" w:rsidRDefault="00283898" w:rsidP="002838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219,00000</w:t>
            </w: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283898" w:rsidRPr="007569EA" w:rsidRDefault="00283898" w:rsidP="00283898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283898" w:rsidRPr="007569EA" w:rsidRDefault="00283898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283898" w:rsidRPr="007569EA" w:rsidRDefault="00283898" w:rsidP="002350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283898" w:rsidRPr="007569EA" w:rsidRDefault="00283898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283898" w:rsidRPr="007569EA" w:rsidRDefault="00283898" w:rsidP="002350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283898" w:rsidRPr="007569EA" w:rsidRDefault="00283898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283898" w:rsidRPr="007569EA" w:rsidRDefault="00283898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283898" w:rsidRPr="007569EA" w:rsidRDefault="00283898" w:rsidP="002350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283898" w:rsidRPr="007569EA" w:rsidRDefault="00283898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283898" w:rsidRPr="007569EA" w:rsidRDefault="00283898" w:rsidP="002350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283898" w:rsidRPr="007569EA" w:rsidRDefault="00283898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283898" w:rsidRPr="007569EA" w:rsidRDefault="00283898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9EA" w:rsidRPr="007569EA" w:rsidTr="00ED33A5">
        <w:trPr>
          <w:cantSplit/>
          <w:trHeight w:val="1134"/>
          <w:jc w:val="center"/>
        </w:trPr>
        <w:tc>
          <w:tcPr>
            <w:tcW w:w="168" w:type="pct"/>
            <w:shd w:val="clear" w:color="auto" w:fill="auto"/>
            <w:vAlign w:val="center"/>
          </w:tcPr>
          <w:p w:rsidR="00ED33A5" w:rsidRPr="007569EA" w:rsidRDefault="00ED33A5" w:rsidP="00964278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ED33A5" w:rsidRPr="007569EA" w:rsidRDefault="00ED33A5" w:rsidP="007301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3A5" w:rsidRPr="007569EA" w:rsidRDefault="00ED33A5" w:rsidP="007301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 xml:space="preserve">Ремонт участка автомобильной дороги «ул. Авиации» п. Сазоново </w:t>
            </w:r>
          </w:p>
          <w:p w:rsidR="00ED33A5" w:rsidRPr="007569EA" w:rsidRDefault="00ED33A5" w:rsidP="007301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auto"/>
            <w:textDirection w:val="btLr"/>
            <w:vAlign w:val="center"/>
          </w:tcPr>
          <w:p w:rsidR="00ED33A5" w:rsidRPr="007569EA" w:rsidRDefault="00ED33A5" w:rsidP="001A26A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5470,20000</w:t>
            </w:r>
          </w:p>
        </w:tc>
        <w:tc>
          <w:tcPr>
            <w:tcW w:w="194" w:type="pct"/>
            <w:shd w:val="clear" w:color="auto" w:fill="auto"/>
            <w:textDirection w:val="btLr"/>
            <w:vAlign w:val="center"/>
          </w:tcPr>
          <w:p w:rsidR="00ED33A5" w:rsidRPr="007569EA" w:rsidRDefault="00ED33A5" w:rsidP="001A26A2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5251,20000</w:t>
            </w:r>
          </w:p>
        </w:tc>
        <w:tc>
          <w:tcPr>
            <w:tcW w:w="194" w:type="pct"/>
            <w:shd w:val="clear" w:color="auto" w:fill="auto"/>
            <w:textDirection w:val="btLr"/>
            <w:vAlign w:val="center"/>
          </w:tcPr>
          <w:p w:rsidR="00ED33A5" w:rsidRPr="007569EA" w:rsidRDefault="00ED33A5" w:rsidP="001A26A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219,00000</w:t>
            </w:r>
          </w:p>
        </w:tc>
        <w:tc>
          <w:tcPr>
            <w:tcW w:w="194" w:type="pct"/>
            <w:shd w:val="clear" w:color="auto" w:fill="auto"/>
            <w:textDirection w:val="btLr"/>
            <w:vAlign w:val="center"/>
          </w:tcPr>
          <w:p w:rsidR="00ED33A5" w:rsidRPr="007569EA" w:rsidRDefault="00ED33A5" w:rsidP="001A26A2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4" w:type="pct"/>
            <w:shd w:val="clear" w:color="auto" w:fill="auto"/>
            <w:textDirection w:val="btLr"/>
            <w:vAlign w:val="center"/>
          </w:tcPr>
          <w:p w:rsidR="00ED33A5" w:rsidRPr="007569EA" w:rsidRDefault="00ED33A5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auto"/>
            <w:textDirection w:val="btLr"/>
            <w:vAlign w:val="center"/>
          </w:tcPr>
          <w:p w:rsidR="00ED33A5" w:rsidRPr="007569EA" w:rsidRDefault="00ED33A5" w:rsidP="002350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auto"/>
            <w:textDirection w:val="btLr"/>
            <w:vAlign w:val="center"/>
          </w:tcPr>
          <w:p w:rsidR="00ED33A5" w:rsidRPr="007569EA" w:rsidRDefault="00ED33A5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auto"/>
            <w:textDirection w:val="btLr"/>
            <w:vAlign w:val="center"/>
          </w:tcPr>
          <w:p w:rsidR="00ED33A5" w:rsidRPr="007569EA" w:rsidRDefault="00ED33A5" w:rsidP="002350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auto"/>
            <w:textDirection w:val="btLr"/>
            <w:vAlign w:val="center"/>
          </w:tcPr>
          <w:p w:rsidR="00ED33A5" w:rsidRPr="007569EA" w:rsidRDefault="00ED33A5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auto"/>
            <w:textDirection w:val="btLr"/>
            <w:vAlign w:val="center"/>
          </w:tcPr>
          <w:p w:rsidR="00ED33A5" w:rsidRPr="007569EA" w:rsidRDefault="00ED33A5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auto"/>
            <w:textDirection w:val="btLr"/>
            <w:vAlign w:val="center"/>
          </w:tcPr>
          <w:p w:rsidR="00ED33A5" w:rsidRPr="007569EA" w:rsidRDefault="00ED33A5" w:rsidP="002838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5470,20000</w:t>
            </w:r>
          </w:p>
        </w:tc>
        <w:tc>
          <w:tcPr>
            <w:tcW w:w="289" w:type="pct"/>
            <w:shd w:val="clear" w:color="auto" w:fill="auto"/>
            <w:textDirection w:val="btLr"/>
            <w:vAlign w:val="center"/>
          </w:tcPr>
          <w:p w:rsidR="00ED33A5" w:rsidRPr="007569EA" w:rsidRDefault="00ED33A5" w:rsidP="004E1433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5251,20000</w:t>
            </w:r>
          </w:p>
        </w:tc>
        <w:tc>
          <w:tcPr>
            <w:tcW w:w="194" w:type="pct"/>
            <w:shd w:val="clear" w:color="auto" w:fill="auto"/>
            <w:textDirection w:val="btLr"/>
            <w:vAlign w:val="center"/>
          </w:tcPr>
          <w:p w:rsidR="00ED33A5" w:rsidRPr="007569EA" w:rsidRDefault="00ED33A5" w:rsidP="002838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219,00000</w:t>
            </w:r>
          </w:p>
        </w:tc>
        <w:tc>
          <w:tcPr>
            <w:tcW w:w="194" w:type="pct"/>
            <w:shd w:val="clear" w:color="auto" w:fill="auto"/>
            <w:textDirection w:val="btLr"/>
            <w:vAlign w:val="center"/>
          </w:tcPr>
          <w:p w:rsidR="00ED33A5" w:rsidRPr="007569EA" w:rsidRDefault="00ED33A5" w:rsidP="004E1433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5" w:type="pct"/>
            <w:shd w:val="clear" w:color="auto" w:fill="auto"/>
            <w:textDirection w:val="btLr"/>
            <w:vAlign w:val="center"/>
          </w:tcPr>
          <w:p w:rsidR="00ED33A5" w:rsidRPr="007569EA" w:rsidRDefault="00ED33A5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auto"/>
            <w:textDirection w:val="btLr"/>
            <w:vAlign w:val="center"/>
          </w:tcPr>
          <w:p w:rsidR="00ED33A5" w:rsidRPr="007569EA" w:rsidRDefault="00ED33A5" w:rsidP="002350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auto"/>
            <w:textDirection w:val="btLr"/>
            <w:vAlign w:val="center"/>
          </w:tcPr>
          <w:p w:rsidR="00ED33A5" w:rsidRPr="007569EA" w:rsidRDefault="00ED33A5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auto"/>
            <w:textDirection w:val="btLr"/>
            <w:vAlign w:val="center"/>
          </w:tcPr>
          <w:p w:rsidR="00ED33A5" w:rsidRPr="007569EA" w:rsidRDefault="00ED33A5" w:rsidP="002350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auto"/>
            <w:textDirection w:val="btLr"/>
            <w:vAlign w:val="center"/>
          </w:tcPr>
          <w:p w:rsidR="00ED33A5" w:rsidRPr="007569EA" w:rsidRDefault="00ED33A5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  <w:shd w:val="clear" w:color="auto" w:fill="auto"/>
            <w:textDirection w:val="btLr"/>
            <w:vAlign w:val="center"/>
          </w:tcPr>
          <w:p w:rsidR="00ED33A5" w:rsidRPr="007569EA" w:rsidRDefault="00ED33A5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9EA" w:rsidRPr="007569EA" w:rsidTr="00ED33A5">
        <w:trPr>
          <w:cantSplit/>
          <w:trHeight w:val="1134"/>
          <w:jc w:val="center"/>
        </w:trPr>
        <w:tc>
          <w:tcPr>
            <w:tcW w:w="168" w:type="pct"/>
            <w:shd w:val="clear" w:color="auto" w:fill="auto"/>
            <w:vAlign w:val="center"/>
          </w:tcPr>
          <w:p w:rsidR="00ED33A5" w:rsidRPr="007569EA" w:rsidRDefault="00ED33A5" w:rsidP="00964278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ED33A5" w:rsidRPr="007569EA" w:rsidRDefault="00ED33A5" w:rsidP="007301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3A5" w:rsidRPr="007569EA" w:rsidRDefault="00ED33A5" w:rsidP="007301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 xml:space="preserve">Ремонт участка автомобильной дороги «ул. </w:t>
            </w:r>
            <w:proofErr w:type="gramStart"/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  <w:proofErr w:type="gramEnd"/>
            <w:r w:rsidRPr="007569E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ED33A5" w:rsidRPr="007569EA" w:rsidRDefault="00ED33A5" w:rsidP="007301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 xml:space="preserve">п. Чагода </w:t>
            </w:r>
          </w:p>
          <w:p w:rsidR="00ED33A5" w:rsidRPr="007569EA" w:rsidRDefault="00ED33A5" w:rsidP="007301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auto"/>
            <w:textDirection w:val="btLr"/>
            <w:vAlign w:val="center"/>
          </w:tcPr>
          <w:p w:rsidR="00ED33A5" w:rsidRPr="007569EA" w:rsidRDefault="00ED33A5" w:rsidP="001A26A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5470,20000</w:t>
            </w:r>
          </w:p>
        </w:tc>
        <w:tc>
          <w:tcPr>
            <w:tcW w:w="194" w:type="pct"/>
            <w:shd w:val="clear" w:color="auto" w:fill="auto"/>
            <w:textDirection w:val="btLr"/>
            <w:vAlign w:val="center"/>
          </w:tcPr>
          <w:p w:rsidR="00ED33A5" w:rsidRPr="007569EA" w:rsidRDefault="00ED33A5" w:rsidP="001A26A2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5251,20000</w:t>
            </w:r>
          </w:p>
        </w:tc>
        <w:tc>
          <w:tcPr>
            <w:tcW w:w="194" w:type="pct"/>
            <w:shd w:val="clear" w:color="auto" w:fill="auto"/>
            <w:textDirection w:val="btLr"/>
            <w:vAlign w:val="center"/>
          </w:tcPr>
          <w:p w:rsidR="00ED33A5" w:rsidRPr="007569EA" w:rsidRDefault="00ED33A5" w:rsidP="001A26A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219,00000</w:t>
            </w:r>
          </w:p>
        </w:tc>
        <w:tc>
          <w:tcPr>
            <w:tcW w:w="194" w:type="pct"/>
            <w:shd w:val="clear" w:color="auto" w:fill="auto"/>
            <w:textDirection w:val="btLr"/>
            <w:vAlign w:val="center"/>
          </w:tcPr>
          <w:p w:rsidR="00ED33A5" w:rsidRPr="007569EA" w:rsidRDefault="00ED33A5" w:rsidP="001A26A2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4" w:type="pct"/>
            <w:shd w:val="clear" w:color="auto" w:fill="auto"/>
            <w:textDirection w:val="btLr"/>
            <w:vAlign w:val="center"/>
          </w:tcPr>
          <w:p w:rsidR="00ED33A5" w:rsidRPr="007569EA" w:rsidRDefault="00ED33A5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auto"/>
            <w:textDirection w:val="btLr"/>
            <w:vAlign w:val="center"/>
          </w:tcPr>
          <w:p w:rsidR="00ED33A5" w:rsidRPr="007569EA" w:rsidRDefault="00ED33A5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auto"/>
            <w:textDirection w:val="btLr"/>
            <w:vAlign w:val="center"/>
          </w:tcPr>
          <w:p w:rsidR="00ED33A5" w:rsidRPr="007569EA" w:rsidRDefault="00ED33A5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auto"/>
            <w:textDirection w:val="btLr"/>
            <w:vAlign w:val="center"/>
          </w:tcPr>
          <w:p w:rsidR="00ED33A5" w:rsidRPr="007569EA" w:rsidRDefault="00ED33A5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auto"/>
            <w:textDirection w:val="btLr"/>
            <w:vAlign w:val="center"/>
          </w:tcPr>
          <w:p w:rsidR="00ED33A5" w:rsidRPr="007569EA" w:rsidRDefault="00ED33A5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auto"/>
            <w:textDirection w:val="btLr"/>
            <w:vAlign w:val="center"/>
          </w:tcPr>
          <w:p w:rsidR="00ED33A5" w:rsidRPr="007569EA" w:rsidRDefault="00ED33A5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auto"/>
            <w:textDirection w:val="btLr"/>
            <w:vAlign w:val="center"/>
          </w:tcPr>
          <w:p w:rsidR="00ED33A5" w:rsidRPr="007569EA" w:rsidRDefault="00ED33A5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auto"/>
            <w:textDirection w:val="btLr"/>
            <w:vAlign w:val="center"/>
          </w:tcPr>
          <w:p w:rsidR="00ED33A5" w:rsidRPr="007569EA" w:rsidRDefault="00ED33A5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auto"/>
            <w:textDirection w:val="btLr"/>
            <w:vAlign w:val="center"/>
          </w:tcPr>
          <w:p w:rsidR="00ED33A5" w:rsidRPr="007569EA" w:rsidRDefault="00ED33A5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auto"/>
            <w:textDirection w:val="btLr"/>
            <w:vAlign w:val="center"/>
          </w:tcPr>
          <w:p w:rsidR="00ED33A5" w:rsidRPr="007569EA" w:rsidRDefault="00ED33A5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  <w:shd w:val="clear" w:color="auto" w:fill="auto"/>
            <w:textDirection w:val="btLr"/>
            <w:vAlign w:val="center"/>
          </w:tcPr>
          <w:p w:rsidR="00ED33A5" w:rsidRPr="007569EA" w:rsidRDefault="00ED33A5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auto"/>
            <w:textDirection w:val="btLr"/>
            <w:vAlign w:val="center"/>
          </w:tcPr>
          <w:p w:rsidR="00ED33A5" w:rsidRPr="007569EA" w:rsidRDefault="00ED33A5" w:rsidP="001A26A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5470,20000</w:t>
            </w:r>
          </w:p>
        </w:tc>
        <w:tc>
          <w:tcPr>
            <w:tcW w:w="289" w:type="pct"/>
            <w:shd w:val="clear" w:color="auto" w:fill="auto"/>
            <w:textDirection w:val="btLr"/>
            <w:vAlign w:val="center"/>
          </w:tcPr>
          <w:p w:rsidR="00ED33A5" w:rsidRPr="007569EA" w:rsidRDefault="00ED33A5" w:rsidP="001A26A2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5251,20000</w:t>
            </w:r>
          </w:p>
        </w:tc>
        <w:tc>
          <w:tcPr>
            <w:tcW w:w="194" w:type="pct"/>
            <w:shd w:val="clear" w:color="auto" w:fill="auto"/>
            <w:textDirection w:val="btLr"/>
            <w:vAlign w:val="center"/>
          </w:tcPr>
          <w:p w:rsidR="00ED33A5" w:rsidRPr="007569EA" w:rsidRDefault="00ED33A5" w:rsidP="001A26A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219,00000</w:t>
            </w:r>
          </w:p>
        </w:tc>
        <w:tc>
          <w:tcPr>
            <w:tcW w:w="194" w:type="pct"/>
            <w:shd w:val="clear" w:color="auto" w:fill="auto"/>
            <w:textDirection w:val="btLr"/>
            <w:vAlign w:val="center"/>
          </w:tcPr>
          <w:p w:rsidR="00ED33A5" w:rsidRPr="007569EA" w:rsidRDefault="00ED33A5" w:rsidP="001A26A2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5" w:type="pct"/>
            <w:shd w:val="clear" w:color="auto" w:fill="auto"/>
            <w:textDirection w:val="btLr"/>
            <w:vAlign w:val="center"/>
          </w:tcPr>
          <w:p w:rsidR="00ED33A5" w:rsidRPr="007569EA" w:rsidRDefault="00ED33A5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569EA" w:rsidRPr="007569EA" w:rsidTr="00ED33A5">
        <w:trPr>
          <w:cantSplit/>
          <w:trHeight w:val="2117"/>
          <w:jc w:val="center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045" w:rsidRPr="007569EA" w:rsidRDefault="00C52045" w:rsidP="003B3E9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045" w:rsidRPr="007569EA" w:rsidRDefault="00C52045" w:rsidP="0096427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2045" w:rsidRPr="007569EA" w:rsidRDefault="00C52045" w:rsidP="0096427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2045" w:rsidRPr="007569EA" w:rsidRDefault="00C52045" w:rsidP="0096427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2045" w:rsidRPr="007569EA" w:rsidRDefault="00C52045" w:rsidP="0096427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2045" w:rsidRPr="007569EA" w:rsidRDefault="00C52045" w:rsidP="0096427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2045" w:rsidRPr="007569EA" w:rsidRDefault="00C52045" w:rsidP="0096427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C52045" w:rsidRPr="007569EA" w:rsidRDefault="00C52045" w:rsidP="0096427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2045" w:rsidRPr="007569EA" w:rsidRDefault="00C52045" w:rsidP="0096427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2045" w:rsidRPr="007569EA" w:rsidRDefault="00C52045" w:rsidP="0096427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2045" w:rsidRPr="007569EA" w:rsidRDefault="00C52045" w:rsidP="0096427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2045" w:rsidRPr="007569EA" w:rsidRDefault="00C52045" w:rsidP="0096427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C52045" w:rsidRPr="007569EA" w:rsidRDefault="00C52045" w:rsidP="00B307F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b/>
                <w:sz w:val="24"/>
                <w:szCs w:val="24"/>
              </w:rPr>
              <w:t>63287,10000</w:t>
            </w: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C52045" w:rsidRPr="007569EA" w:rsidRDefault="00C52045" w:rsidP="00A619F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b/>
                <w:sz w:val="24"/>
                <w:szCs w:val="24"/>
              </w:rPr>
              <w:t>18287,10000</w:t>
            </w: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C52045" w:rsidRPr="007569EA" w:rsidRDefault="00C52045" w:rsidP="00B307F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b/>
                <w:sz w:val="24"/>
                <w:szCs w:val="24"/>
              </w:rPr>
              <w:t>45000,00000</w:t>
            </w: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C52045" w:rsidRPr="007569EA" w:rsidRDefault="00C52045" w:rsidP="00F2635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C52045" w:rsidRPr="007569EA" w:rsidRDefault="00C52045" w:rsidP="0096427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C52045" w:rsidRPr="007569EA" w:rsidRDefault="00C52045" w:rsidP="00C8556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b/>
                <w:sz w:val="24"/>
                <w:szCs w:val="24"/>
              </w:rPr>
              <w:t>21095,70000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C52045" w:rsidRPr="007569EA" w:rsidRDefault="00C52045" w:rsidP="00C5204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b/>
                <w:sz w:val="24"/>
                <w:szCs w:val="24"/>
              </w:rPr>
              <w:t>6095,70000</w:t>
            </w:r>
          </w:p>
          <w:p w:rsidR="00C52045" w:rsidRPr="007569EA" w:rsidRDefault="00C52045" w:rsidP="00C5204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(5251,20000+844,50000)</w:t>
            </w: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C52045" w:rsidRPr="007569EA" w:rsidRDefault="00C52045" w:rsidP="00C8556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b/>
                <w:sz w:val="24"/>
                <w:szCs w:val="24"/>
              </w:rPr>
              <w:t>15000,00000</w:t>
            </w: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C52045" w:rsidRPr="007569EA" w:rsidRDefault="00C52045" w:rsidP="00F2635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C52045" w:rsidRPr="007569EA" w:rsidRDefault="00C52045" w:rsidP="0096427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C52045" w:rsidRPr="007569EA" w:rsidRDefault="00C52045" w:rsidP="001A26A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b/>
                <w:sz w:val="24"/>
                <w:szCs w:val="24"/>
              </w:rPr>
              <w:t>21095,70000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C52045" w:rsidRPr="007569EA" w:rsidRDefault="00C52045" w:rsidP="001A26A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b/>
                <w:sz w:val="24"/>
                <w:szCs w:val="24"/>
              </w:rPr>
              <w:t>6095,70000</w:t>
            </w:r>
          </w:p>
          <w:p w:rsidR="00C52045" w:rsidRPr="007569EA" w:rsidRDefault="00C52045" w:rsidP="001A26A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(5251,20000+844,50000)</w:t>
            </w: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C52045" w:rsidRPr="007569EA" w:rsidRDefault="00C52045" w:rsidP="001A26A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b/>
                <w:sz w:val="24"/>
                <w:szCs w:val="24"/>
              </w:rPr>
              <w:t>15000,00000</w:t>
            </w: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C52045" w:rsidRPr="007569EA" w:rsidRDefault="00C52045" w:rsidP="001A26A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C52045" w:rsidRPr="007569EA" w:rsidRDefault="00C52045" w:rsidP="0096427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C52045" w:rsidRPr="007569EA" w:rsidRDefault="00C52045" w:rsidP="001A26A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b/>
                <w:sz w:val="24"/>
                <w:szCs w:val="24"/>
              </w:rPr>
              <w:t>21095,70000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C52045" w:rsidRPr="007569EA" w:rsidRDefault="00C52045" w:rsidP="001A26A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b/>
                <w:sz w:val="24"/>
                <w:szCs w:val="24"/>
              </w:rPr>
              <w:t>6095,70000</w:t>
            </w:r>
          </w:p>
          <w:p w:rsidR="00C52045" w:rsidRPr="007569EA" w:rsidRDefault="00C52045" w:rsidP="001A26A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(5251,20000+844,50000)</w:t>
            </w: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C52045" w:rsidRPr="007569EA" w:rsidRDefault="00C52045" w:rsidP="001A26A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b/>
                <w:sz w:val="24"/>
                <w:szCs w:val="24"/>
              </w:rPr>
              <w:t>15000,00000</w:t>
            </w: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C52045" w:rsidRPr="007569EA" w:rsidRDefault="00C52045" w:rsidP="001A26A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C52045" w:rsidRPr="007569EA" w:rsidRDefault="00C52045" w:rsidP="009B64B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964278" w:rsidRPr="007569EA" w:rsidRDefault="00964278" w:rsidP="00DA7811">
      <w:pPr>
        <w:tabs>
          <w:tab w:val="left" w:pos="31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4278" w:rsidRPr="007569EA" w:rsidRDefault="00964278" w:rsidP="00DA7811">
      <w:pPr>
        <w:tabs>
          <w:tab w:val="left" w:pos="31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5600" w:rsidRPr="007569EA" w:rsidRDefault="00525600" w:rsidP="002D6E77">
      <w:pPr>
        <w:autoSpaceDE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D0084" w:rsidRPr="007569EA" w:rsidRDefault="00ED0084" w:rsidP="002D6E77">
      <w:pPr>
        <w:autoSpaceDE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77904" w:rsidRPr="007569EA" w:rsidRDefault="00277904" w:rsidP="002D6E77">
      <w:pPr>
        <w:autoSpaceDE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77904" w:rsidRPr="007569EA" w:rsidRDefault="00277904" w:rsidP="002D6E77">
      <w:pPr>
        <w:autoSpaceDE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77904" w:rsidRPr="007569EA" w:rsidRDefault="00277904" w:rsidP="002D6E77">
      <w:pPr>
        <w:autoSpaceDE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77904" w:rsidRPr="007569EA" w:rsidRDefault="00277904" w:rsidP="002D6E77">
      <w:pPr>
        <w:autoSpaceDE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77904" w:rsidRPr="007569EA" w:rsidRDefault="00277904" w:rsidP="002D6E77">
      <w:pPr>
        <w:autoSpaceDE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70E2F" w:rsidRPr="007569EA" w:rsidRDefault="00C70E2F" w:rsidP="002D6E77">
      <w:pPr>
        <w:autoSpaceDE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70E2F" w:rsidRPr="007569EA" w:rsidRDefault="00C70E2F" w:rsidP="002D6E77">
      <w:pPr>
        <w:autoSpaceDE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70E2F" w:rsidRPr="007569EA" w:rsidRDefault="00C70E2F" w:rsidP="002D6E77">
      <w:pPr>
        <w:autoSpaceDE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70E2F" w:rsidRPr="007569EA" w:rsidRDefault="00C70E2F" w:rsidP="002D6E77">
      <w:pPr>
        <w:autoSpaceDE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70E2F" w:rsidRPr="007569EA" w:rsidRDefault="00C70E2F" w:rsidP="002D6E77">
      <w:pPr>
        <w:autoSpaceDE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70E2F" w:rsidRPr="007569EA" w:rsidRDefault="00C70E2F" w:rsidP="002D6E77">
      <w:pPr>
        <w:autoSpaceDE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70E2F" w:rsidRPr="007569EA" w:rsidRDefault="00C70E2F" w:rsidP="002D6E77">
      <w:pPr>
        <w:autoSpaceDE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70E2F" w:rsidRPr="007569EA" w:rsidRDefault="00C70E2F" w:rsidP="002D6E77">
      <w:pPr>
        <w:autoSpaceDE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70E2F" w:rsidRPr="007569EA" w:rsidRDefault="00C70E2F" w:rsidP="002D6E77">
      <w:pPr>
        <w:autoSpaceDE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70E2F" w:rsidRPr="007569EA" w:rsidRDefault="00C70E2F" w:rsidP="002D6E77">
      <w:pPr>
        <w:autoSpaceDE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70E2F" w:rsidRPr="007569EA" w:rsidRDefault="00C70E2F" w:rsidP="002D6E77">
      <w:pPr>
        <w:autoSpaceDE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70E2F" w:rsidRPr="007569EA" w:rsidRDefault="00C70E2F" w:rsidP="002D6E77">
      <w:pPr>
        <w:autoSpaceDE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70E2F" w:rsidRPr="007569EA" w:rsidRDefault="00C70E2F" w:rsidP="002D6E77">
      <w:pPr>
        <w:autoSpaceDE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70E2F" w:rsidRPr="007569EA" w:rsidRDefault="00C70E2F" w:rsidP="002D6E77">
      <w:pPr>
        <w:autoSpaceDE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70E2F" w:rsidRPr="007569EA" w:rsidRDefault="00C70E2F" w:rsidP="002D6E77">
      <w:pPr>
        <w:autoSpaceDE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70E2F" w:rsidRPr="007569EA" w:rsidRDefault="00C70E2F" w:rsidP="002D6E77">
      <w:pPr>
        <w:autoSpaceDE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D0084" w:rsidRPr="007569EA" w:rsidRDefault="00ED0084" w:rsidP="002D6E77">
      <w:pPr>
        <w:autoSpaceDE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D3399" w:rsidRPr="007569EA" w:rsidRDefault="00ED3399" w:rsidP="00ED3399">
      <w:pPr>
        <w:tabs>
          <w:tab w:val="left" w:pos="310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569E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№2 к Программе                                                                                                                                                  </w:t>
      </w:r>
    </w:p>
    <w:p w:rsidR="00ED3399" w:rsidRPr="007569EA" w:rsidRDefault="00ED3399" w:rsidP="00ED3399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3399" w:rsidRPr="007569EA" w:rsidRDefault="00ED3399" w:rsidP="00ED3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9EA">
        <w:rPr>
          <w:rFonts w:ascii="Times New Roman" w:hAnsi="Times New Roman" w:cs="Times New Roman"/>
          <w:b/>
          <w:sz w:val="28"/>
          <w:szCs w:val="28"/>
        </w:rPr>
        <w:t xml:space="preserve">Ресурсное обеспечение реализации Программы за счет средств </w:t>
      </w:r>
    </w:p>
    <w:p w:rsidR="00ED3399" w:rsidRPr="007569EA" w:rsidRDefault="00ED3399" w:rsidP="00ED3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9EA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473168" w:rsidRPr="007569EA">
        <w:rPr>
          <w:rFonts w:ascii="Times New Roman" w:hAnsi="Times New Roman" w:cs="Times New Roman"/>
          <w:b/>
          <w:sz w:val="28"/>
          <w:szCs w:val="28"/>
        </w:rPr>
        <w:t xml:space="preserve">Чагодощенского муниципального округа </w:t>
      </w:r>
      <w:r w:rsidRPr="007569EA">
        <w:rPr>
          <w:rFonts w:ascii="Times New Roman" w:hAnsi="Times New Roman" w:cs="Times New Roman"/>
          <w:b/>
          <w:sz w:val="28"/>
          <w:szCs w:val="28"/>
        </w:rPr>
        <w:t>(тыс. руб.)</w:t>
      </w:r>
    </w:p>
    <w:p w:rsidR="00ED3399" w:rsidRPr="007569EA" w:rsidRDefault="00ED3399" w:rsidP="00ED33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89"/>
        <w:gridCol w:w="1477"/>
        <w:gridCol w:w="1477"/>
        <w:gridCol w:w="1476"/>
      </w:tblGrid>
      <w:tr w:rsidR="007569EA" w:rsidRPr="007569EA" w:rsidTr="00B756C1">
        <w:tc>
          <w:tcPr>
            <w:tcW w:w="3609" w:type="pct"/>
            <w:vMerge w:val="restart"/>
            <w:vAlign w:val="center"/>
          </w:tcPr>
          <w:p w:rsidR="00515340" w:rsidRPr="007569EA" w:rsidRDefault="00515340" w:rsidP="00473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исполнитель, соисполнители, муниципальный заказчик-координатор</w:t>
            </w:r>
          </w:p>
        </w:tc>
        <w:tc>
          <w:tcPr>
            <w:tcW w:w="1391" w:type="pct"/>
            <w:gridSpan w:val="3"/>
            <w:vAlign w:val="center"/>
          </w:tcPr>
          <w:p w:rsidR="00515340" w:rsidRPr="007569EA" w:rsidRDefault="00515340" w:rsidP="00473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b/>
                <w:sz w:val="24"/>
                <w:szCs w:val="24"/>
              </w:rPr>
              <w:t>Расходы, (тыс. руб.), годы</w:t>
            </w:r>
          </w:p>
        </w:tc>
      </w:tr>
      <w:tr w:rsidR="007569EA" w:rsidRPr="007569EA" w:rsidTr="00B756C1">
        <w:tc>
          <w:tcPr>
            <w:tcW w:w="3609" w:type="pct"/>
            <w:vMerge/>
            <w:vAlign w:val="center"/>
          </w:tcPr>
          <w:p w:rsidR="00473168" w:rsidRPr="007569EA" w:rsidRDefault="00473168" w:rsidP="00473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" w:type="pct"/>
            <w:vAlign w:val="center"/>
          </w:tcPr>
          <w:p w:rsidR="00473168" w:rsidRPr="007569EA" w:rsidRDefault="00473168" w:rsidP="00B75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B756C1" w:rsidRPr="007569E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4" w:type="pct"/>
            <w:vAlign w:val="center"/>
          </w:tcPr>
          <w:p w:rsidR="00473168" w:rsidRPr="007569EA" w:rsidRDefault="00473168" w:rsidP="00B75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B756C1" w:rsidRPr="007569E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473168" w:rsidRPr="007569EA" w:rsidRDefault="00473168" w:rsidP="00B75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B756C1" w:rsidRPr="007569E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569EA" w:rsidRPr="007569EA" w:rsidTr="00B756C1">
        <w:trPr>
          <w:trHeight w:val="70"/>
        </w:trPr>
        <w:tc>
          <w:tcPr>
            <w:tcW w:w="3609" w:type="pct"/>
            <w:vAlign w:val="center"/>
          </w:tcPr>
          <w:p w:rsidR="00B756C1" w:rsidRPr="007569EA" w:rsidRDefault="00B756C1" w:rsidP="00D12012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64" w:type="pct"/>
            <w:vAlign w:val="center"/>
          </w:tcPr>
          <w:p w:rsidR="00B756C1" w:rsidRPr="007569EA" w:rsidRDefault="00B756C1" w:rsidP="0049165D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15000,00000</w:t>
            </w:r>
          </w:p>
        </w:tc>
        <w:tc>
          <w:tcPr>
            <w:tcW w:w="464" w:type="pct"/>
            <w:vAlign w:val="center"/>
          </w:tcPr>
          <w:p w:rsidR="00B756C1" w:rsidRPr="007569EA" w:rsidRDefault="00B756C1" w:rsidP="001A26A2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15000,00000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B756C1" w:rsidRPr="007569EA" w:rsidRDefault="00B756C1" w:rsidP="001A26A2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15000,00000</w:t>
            </w:r>
          </w:p>
        </w:tc>
      </w:tr>
      <w:tr w:rsidR="007569EA" w:rsidRPr="007569EA" w:rsidTr="00B756C1">
        <w:trPr>
          <w:trHeight w:val="70"/>
        </w:trPr>
        <w:tc>
          <w:tcPr>
            <w:tcW w:w="3609" w:type="pct"/>
            <w:vAlign w:val="center"/>
          </w:tcPr>
          <w:p w:rsidR="00BB70BA" w:rsidRPr="007569EA" w:rsidRDefault="00BB70BA" w:rsidP="00D120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Администрация Чагодощенского муниципального округа</w:t>
            </w:r>
          </w:p>
        </w:tc>
        <w:tc>
          <w:tcPr>
            <w:tcW w:w="464" w:type="pct"/>
            <w:vAlign w:val="center"/>
          </w:tcPr>
          <w:p w:rsidR="00BB70BA" w:rsidRPr="007569EA" w:rsidRDefault="00BB70BA" w:rsidP="00E100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500,00000</w:t>
            </w:r>
          </w:p>
        </w:tc>
        <w:tc>
          <w:tcPr>
            <w:tcW w:w="464" w:type="pct"/>
            <w:vAlign w:val="center"/>
          </w:tcPr>
          <w:p w:rsidR="00BB70BA" w:rsidRPr="007569EA" w:rsidRDefault="00BB70BA" w:rsidP="001A26A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500,00000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BB70BA" w:rsidRPr="007569EA" w:rsidRDefault="00BB70BA" w:rsidP="001A26A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500,00000</w:t>
            </w:r>
          </w:p>
        </w:tc>
      </w:tr>
      <w:tr w:rsidR="007569EA" w:rsidRPr="007569EA" w:rsidTr="00B756C1">
        <w:trPr>
          <w:trHeight w:val="70"/>
        </w:trPr>
        <w:tc>
          <w:tcPr>
            <w:tcW w:w="3609" w:type="pct"/>
            <w:vAlign w:val="center"/>
          </w:tcPr>
          <w:p w:rsidR="00BB70BA" w:rsidRPr="007569EA" w:rsidRDefault="00BB70BA" w:rsidP="00D120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Чагодское территориальное управление</w:t>
            </w:r>
          </w:p>
        </w:tc>
        <w:tc>
          <w:tcPr>
            <w:tcW w:w="464" w:type="pct"/>
            <w:vAlign w:val="center"/>
          </w:tcPr>
          <w:p w:rsidR="00BB70BA" w:rsidRPr="007569EA" w:rsidRDefault="00BB70BA" w:rsidP="00D120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6000,00000</w:t>
            </w:r>
          </w:p>
        </w:tc>
        <w:tc>
          <w:tcPr>
            <w:tcW w:w="464" w:type="pct"/>
            <w:vAlign w:val="center"/>
          </w:tcPr>
          <w:p w:rsidR="00BB70BA" w:rsidRPr="007569EA" w:rsidRDefault="00BB70BA" w:rsidP="001A26A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6000,00000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BB70BA" w:rsidRPr="007569EA" w:rsidRDefault="00BB70BA" w:rsidP="001A26A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6000,00000</w:t>
            </w:r>
          </w:p>
        </w:tc>
      </w:tr>
      <w:tr w:rsidR="007569EA" w:rsidRPr="007569EA" w:rsidTr="00B756C1">
        <w:trPr>
          <w:trHeight w:val="70"/>
        </w:trPr>
        <w:tc>
          <w:tcPr>
            <w:tcW w:w="3609" w:type="pct"/>
            <w:vAlign w:val="center"/>
          </w:tcPr>
          <w:p w:rsidR="00BB70BA" w:rsidRPr="007569EA" w:rsidRDefault="00BB70BA" w:rsidP="00D120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Сазоновское территориальное управление</w:t>
            </w:r>
          </w:p>
        </w:tc>
        <w:tc>
          <w:tcPr>
            <w:tcW w:w="464" w:type="pct"/>
            <w:vAlign w:val="center"/>
          </w:tcPr>
          <w:p w:rsidR="00BB70BA" w:rsidRPr="007569EA" w:rsidRDefault="00BB70BA" w:rsidP="00D120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4000,00000</w:t>
            </w:r>
          </w:p>
        </w:tc>
        <w:tc>
          <w:tcPr>
            <w:tcW w:w="464" w:type="pct"/>
            <w:vAlign w:val="center"/>
          </w:tcPr>
          <w:p w:rsidR="00BB70BA" w:rsidRPr="007569EA" w:rsidRDefault="00BB70BA" w:rsidP="001A26A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4000,00000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BB70BA" w:rsidRPr="007569EA" w:rsidRDefault="00BB70BA" w:rsidP="001A26A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4000,00000</w:t>
            </w:r>
          </w:p>
        </w:tc>
      </w:tr>
      <w:tr w:rsidR="007569EA" w:rsidRPr="007569EA" w:rsidTr="00B756C1">
        <w:trPr>
          <w:trHeight w:val="70"/>
        </w:trPr>
        <w:tc>
          <w:tcPr>
            <w:tcW w:w="3609" w:type="pct"/>
            <w:vAlign w:val="center"/>
          </w:tcPr>
          <w:p w:rsidR="00BB70BA" w:rsidRPr="007569EA" w:rsidRDefault="00BB70BA" w:rsidP="000B0F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Белокрестское территориальное управление</w:t>
            </w:r>
          </w:p>
        </w:tc>
        <w:tc>
          <w:tcPr>
            <w:tcW w:w="464" w:type="pct"/>
            <w:vAlign w:val="center"/>
          </w:tcPr>
          <w:p w:rsidR="00BB70BA" w:rsidRPr="007569EA" w:rsidRDefault="00BB70BA" w:rsidP="004B483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3000,00000</w:t>
            </w:r>
          </w:p>
        </w:tc>
        <w:tc>
          <w:tcPr>
            <w:tcW w:w="464" w:type="pct"/>
            <w:vAlign w:val="center"/>
          </w:tcPr>
          <w:p w:rsidR="00BB70BA" w:rsidRPr="007569EA" w:rsidRDefault="00BB70BA" w:rsidP="001A26A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3000,00000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BB70BA" w:rsidRPr="007569EA" w:rsidRDefault="00BB70BA" w:rsidP="001A26A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3000,00000</w:t>
            </w:r>
          </w:p>
        </w:tc>
      </w:tr>
      <w:tr w:rsidR="007569EA" w:rsidRPr="007569EA" w:rsidTr="00B756C1">
        <w:trPr>
          <w:trHeight w:val="70"/>
        </w:trPr>
        <w:tc>
          <w:tcPr>
            <w:tcW w:w="3609" w:type="pct"/>
            <w:tcBorders>
              <w:bottom w:val="single" w:sz="4" w:space="0" w:color="auto"/>
            </w:tcBorders>
            <w:vAlign w:val="center"/>
          </w:tcPr>
          <w:p w:rsidR="00BB70BA" w:rsidRPr="007569EA" w:rsidRDefault="00BB70BA" w:rsidP="000B0F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Первомайское территориальное управление</w:t>
            </w:r>
          </w:p>
        </w:tc>
        <w:tc>
          <w:tcPr>
            <w:tcW w:w="464" w:type="pct"/>
            <w:tcBorders>
              <w:bottom w:val="single" w:sz="4" w:space="0" w:color="auto"/>
            </w:tcBorders>
            <w:vAlign w:val="center"/>
          </w:tcPr>
          <w:p w:rsidR="00BB70BA" w:rsidRPr="007569EA" w:rsidRDefault="00BB70BA" w:rsidP="00491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1500,00000</w:t>
            </w:r>
          </w:p>
        </w:tc>
        <w:tc>
          <w:tcPr>
            <w:tcW w:w="464" w:type="pct"/>
            <w:tcBorders>
              <w:bottom w:val="single" w:sz="4" w:space="0" w:color="auto"/>
            </w:tcBorders>
            <w:vAlign w:val="center"/>
          </w:tcPr>
          <w:p w:rsidR="00BB70BA" w:rsidRPr="007569EA" w:rsidRDefault="00BB70BA" w:rsidP="001A26A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1500,00000</w:t>
            </w:r>
          </w:p>
        </w:tc>
        <w:tc>
          <w:tcPr>
            <w:tcW w:w="4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0BA" w:rsidRPr="007569EA" w:rsidRDefault="00BB70BA" w:rsidP="001A26A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1500,00000</w:t>
            </w:r>
          </w:p>
        </w:tc>
      </w:tr>
    </w:tbl>
    <w:p w:rsidR="00ED3399" w:rsidRPr="007569EA" w:rsidRDefault="00ED3399" w:rsidP="00ED33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D3399" w:rsidRPr="007569EA" w:rsidRDefault="00ED3399" w:rsidP="00ED33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92C3B" w:rsidRPr="007569EA" w:rsidRDefault="00892C3B" w:rsidP="00ED33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164A1" w:rsidRPr="007569EA" w:rsidRDefault="00ED3399" w:rsidP="00ED3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9EA">
        <w:rPr>
          <w:rFonts w:ascii="Times New Roman" w:hAnsi="Times New Roman" w:cs="Times New Roman"/>
          <w:b/>
          <w:sz w:val="28"/>
          <w:szCs w:val="28"/>
        </w:rPr>
        <w:t xml:space="preserve">Прогнозная (справочная) оценка расходов бюджета </w:t>
      </w:r>
      <w:r w:rsidR="005164A1" w:rsidRPr="007569EA">
        <w:rPr>
          <w:rFonts w:ascii="Times New Roman" w:hAnsi="Times New Roman" w:cs="Times New Roman"/>
          <w:b/>
          <w:sz w:val="28"/>
          <w:szCs w:val="28"/>
        </w:rPr>
        <w:t>округа</w:t>
      </w:r>
      <w:r w:rsidRPr="007569EA">
        <w:rPr>
          <w:rFonts w:ascii="Times New Roman" w:hAnsi="Times New Roman" w:cs="Times New Roman"/>
          <w:b/>
          <w:sz w:val="28"/>
          <w:szCs w:val="28"/>
        </w:rPr>
        <w:t xml:space="preserve">, субсидий Дорожного фонда области </w:t>
      </w:r>
    </w:p>
    <w:p w:rsidR="00ED3399" w:rsidRPr="007569EA" w:rsidRDefault="00ED3399" w:rsidP="00ED3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9EA">
        <w:rPr>
          <w:rFonts w:ascii="Times New Roman" w:hAnsi="Times New Roman" w:cs="Times New Roman"/>
          <w:b/>
          <w:sz w:val="28"/>
          <w:szCs w:val="28"/>
        </w:rPr>
        <w:t>на реализацию целей муниципальной программы  (тыс. руб.)</w:t>
      </w:r>
    </w:p>
    <w:p w:rsidR="00ED3399" w:rsidRPr="007569EA" w:rsidRDefault="00ED3399" w:rsidP="00ED3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40"/>
        <w:gridCol w:w="1694"/>
        <w:gridCol w:w="1694"/>
        <w:gridCol w:w="1691"/>
      </w:tblGrid>
      <w:tr w:rsidR="007569EA" w:rsidRPr="007569EA" w:rsidTr="0019392D">
        <w:tc>
          <w:tcPr>
            <w:tcW w:w="3405" w:type="pct"/>
            <w:vMerge w:val="restart"/>
            <w:vAlign w:val="center"/>
          </w:tcPr>
          <w:p w:rsidR="00515340" w:rsidRPr="007569EA" w:rsidRDefault="00515340" w:rsidP="00376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69EA">
              <w:rPr>
                <w:rFonts w:ascii="Times New Roman" w:hAnsi="Times New Roman" w:cs="Times New Roman"/>
                <w:b/>
                <w:sz w:val="24"/>
                <w:szCs w:val="20"/>
              </w:rPr>
              <w:t>Ответственный исполнитель, соисполнители</w:t>
            </w:r>
            <w:r w:rsidR="005928E4" w:rsidRPr="007569EA">
              <w:rPr>
                <w:rFonts w:ascii="Times New Roman" w:hAnsi="Times New Roman" w:cs="Times New Roman"/>
                <w:b/>
                <w:sz w:val="24"/>
                <w:szCs w:val="20"/>
              </w:rPr>
              <w:t>,</w:t>
            </w:r>
            <w:r w:rsidRPr="007569EA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муниципальный заказчик-координатор</w:t>
            </w:r>
          </w:p>
        </w:tc>
        <w:tc>
          <w:tcPr>
            <w:tcW w:w="1595" w:type="pct"/>
            <w:gridSpan w:val="3"/>
            <w:vAlign w:val="center"/>
          </w:tcPr>
          <w:p w:rsidR="00515340" w:rsidRPr="007569EA" w:rsidRDefault="00515340" w:rsidP="00376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69EA">
              <w:rPr>
                <w:rFonts w:ascii="Times New Roman" w:hAnsi="Times New Roman" w:cs="Times New Roman"/>
                <w:b/>
                <w:sz w:val="24"/>
                <w:szCs w:val="20"/>
              </w:rPr>
              <w:t>Оценка расходов (тыс. руб.), годы</w:t>
            </w:r>
          </w:p>
        </w:tc>
      </w:tr>
      <w:tr w:rsidR="007569EA" w:rsidRPr="007569EA" w:rsidTr="0019392D">
        <w:tc>
          <w:tcPr>
            <w:tcW w:w="3405" w:type="pct"/>
            <w:vMerge/>
            <w:vAlign w:val="center"/>
          </w:tcPr>
          <w:p w:rsidR="00473168" w:rsidRPr="007569EA" w:rsidRDefault="00473168" w:rsidP="00376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532" w:type="pct"/>
            <w:vAlign w:val="center"/>
          </w:tcPr>
          <w:p w:rsidR="00473168" w:rsidRPr="007569EA" w:rsidRDefault="00473168" w:rsidP="00B75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69EA">
              <w:rPr>
                <w:rFonts w:ascii="Times New Roman" w:hAnsi="Times New Roman" w:cs="Times New Roman"/>
                <w:b/>
                <w:sz w:val="24"/>
                <w:szCs w:val="20"/>
              </w:rPr>
              <w:t>202</w:t>
            </w:r>
            <w:r w:rsidR="00B756C1" w:rsidRPr="007569EA">
              <w:rPr>
                <w:rFonts w:ascii="Times New Roman" w:hAnsi="Times New Roman" w:cs="Times New Roman"/>
                <w:b/>
                <w:sz w:val="24"/>
                <w:szCs w:val="20"/>
              </w:rPr>
              <w:t>4</w:t>
            </w:r>
          </w:p>
        </w:tc>
        <w:tc>
          <w:tcPr>
            <w:tcW w:w="532" w:type="pct"/>
            <w:vAlign w:val="center"/>
          </w:tcPr>
          <w:p w:rsidR="00473168" w:rsidRPr="007569EA" w:rsidRDefault="00473168" w:rsidP="00B75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69EA">
              <w:rPr>
                <w:rFonts w:ascii="Times New Roman" w:hAnsi="Times New Roman" w:cs="Times New Roman"/>
                <w:b/>
                <w:sz w:val="24"/>
                <w:szCs w:val="20"/>
              </w:rPr>
              <w:t>202</w:t>
            </w:r>
            <w:r w:rsidR="00B756C1" w:rsidRPr="007569EA">
              <w:rPr>
                <w:rFonts w:ascii="Times New Roman" w:hAnsi="Times New Roman" w:cs="Times New Roman"/>
                <w:b/>
                <w:sz w:val="24"/>
                <w:szCs w:val="20"/>
              </w:rPr>
              <w:t>5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473168" w:rsidRPr="007569EA" w:rsidRDefault="00473168" w:rsidP="00B75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69EA">
              <w:rPr>
                <w:rFonts w:ascii="Times New Roman" w:hAnsi="Times New Roman" w:cs="Times New Roman"/>
                <w:b/>
                <w:sz w:val="24"/>
                <w:szCs w:val="20"/>
              </w:rPr>
              <w:t>202</w:t>
            </w:r>
            <w:r w:rsidR="00B756C1" w:rsidRPr="007569EA">
              <w:rPr>
                <w:rFonts w:ascii="Times New Roman" w:hAnsi="Times New Roman" w:cs="Times New Roman"/>
                <w:b/>
                <w:sz w:val="24"/>
                <w:szCs w:val="20"/>
              </w:rPr>
              <w:t>6</w:t>
            </w:r>
          </w:p>
        </w:tc>
      </w:tr>
      <w:tr w:rsidR="007569EA" w:rsidRPr="007569EA" w:rsidTr="0019392D">
        <w:tc>
          <w:tcPr>
            <w:tcW w:w="3405" w:type="pct"/>
            <w:vAlign w:val="center"/>
          </w:tcPr>
          <w:p w:rsidR="00924784" w:rsidRPr="007569EA" w:rsidRDefault="00924784" w:rsidP="005928E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569EA">
              <w:rPr>
                <w:rFonts w:ascii="Times New Roman" w:hAnsi="Times New Roman" w:cs="Times New Roman"/>
                <w:sz w:val="24"/>
                <w:szCs w:val="20"/>
              </w:rPr>
              <w:t>Всего:</w:t>
            </w:r>
          </w:p>
        </w:tc>
        <w:tc>
          <w:tcPr>
            <w:tcW w:w="532" w:type="pct"/>
            <w:vAlign w:val="center"/>
          </w:tcPr>
          <w:p w:rsidR="00924784" w:rsidRPr="007569EA" w:rsidRDefault="00924784" w:rsidP="00376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0"/>
              </w:rPr>
            </w:pPr>
            <w:r w:rsidRPr="007569EA">
              <w:rPr>
                <w:rFonts w:ascii="Times New Roman" w:hAnsi="Times New Roman" w:cs="Times New Roman"/>
                <w:sz w:val="24"/>
                <w:szCs w:val="18"/>
              </w:rPr>
              <w:t>21095,70000</w:t>
            </w:r>
          </w:p>
        </w:tc>
        <w:tc>
          <w:tcPr>
            <w:tcW w:w="532" w:type="pct"/>
            <w:vAlign w:val="center"/>
          </w:tcPr>
          <w:p w:rsidR="00924784" w:rsidRPr="007569EA" w:rsidRDefault="00924784" w:rsidP="001A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0"/>
              </w:rPr>
            </w:pPr>
            <w:r w:rsidRPr="007569EA">
              <w:rPr>
                <w:rFonts w:ascii="Times New Roman" w:hAnsi="Times New Roman" w:cs="Times New Roman"/>
                <w:sz w:val="24"/>
                <w:szCs w:val="18"/>
              </w:rPr>
              <w:t>21095,70000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924784" w:rsidRPr="007569EA" w:rsidRDefault="00924784" w:rsidP="001A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0"/>
              </w:rPr>
            </w:pPr>
            <w:r w:rsidRPr="007569EA">
              <w:rPr>
                <w:rFonts w:ascii="Times New Roman" w:hAnsi="Times New Roman" w:cs="Times New Roman"/>
                <w:sz w:val="24"/>
                <w:szCs w:val="18"/>
              </w:rPr>
              <w:t>21095,70000</w:t>
            </w:r>
          </w:p>
        </w:tc>
      </w:tr>
      <w:tr w:rsidR="007569EA" w:rsidRPr="007569EA" w:rsidTr="0019392D">
        <w:tc>
          <w:tcPr>
            <w:tcW w:w="3405" w:type="pct"/>
            <w:vAlign w:val="center"/>
          </w:tcPr>
          <w:p w:rsidR="00924784" w:rsidRPr="007569EA" w:rsidRDefault="00924784" w:rsidP="005928E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0"/>
              </w:rPr>
            </w:pPr>
            <w:r w:rsidRPr="007569EA">
              <w:rPr>
                <w:rFonts w:ascii="Times New Roman" w:hAnsi="Times New Roman" w:cs="Times New Roman"/>
                <w:sz w:val="24"/>
                <w:szCs w:val="20"/>
              </w:rPr>
              <w:t>Бюджет Чагодощенского муниципального округа</w:t>
            </w:r>
          </w:p>
        </w:tc>
        <w:tc>
          <w:tcPr>
            <w:tcW w:w="532" w:type="pct"/>
            <w:vAlign w:val="center"/>
          </w:tcPr>
          <w:p w:rsidR="00924784" w:rsidRPr="007569EA" w:rsidRDefault="00924784" w:rsidP="00376A7A">
            <w:pPr>
              <w:spacing w:after="0"/>
              <w:jc w:val="center"/>
              <w:rPr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18"/>
              </w:rPr>
              <w:t>15000,00000</w:t>
            </w:r>
          </w:p>
        </w:tc>
        <w:tc>
          <w:tcPr>
            <w:tcW w:w="532" w:type="pct"/>
            <w:vAlign w:val="center"/>
          </w:tcPr>
          <w:p w:rsidR="00924784" w:rsidRPr="007569EA" w:rsidRDefault="00924784" w:rsidP="001A26A2">
            <w:pPr>
              <w:spacing w:after="0"/>
              <w:jc w:val="center"/>
              <w:rPr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18"/>
              </w:rPr>
              <w:t>15000,00000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924784" w:rsidRPr="007569EA" w:rsidRDefault="00924784" w:rsidP="001A26A2">
            <w:pPr>
              <w:spacing w:after="0"/>
              <w:jc w:val="center"/>
              <w:rPr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18"/>
              </w:rPr>
              <w:t>15000,00000</w:t>
            </w:r>
          </w:p>
        </w:tc>
      </w:tr>
      <w:tr w:rsidR="007569EA" w:rsidRPr="007569EA" w:rsidTr="0019392D">
        <w:trPr>
          <w:trHeight w:val="64"/>
        </w:trPr>
        <w:tc>
          <w:tcPr>
            <w:tcW w:w="3405" w:type="pct"/>
            <w:vAlign w:val="center"/>
          </w:tcPr>
          <w:p w:rsidR="00924784" w:rsidRPr="007569EA" w:rsidRDefault="00924784" w:rsidP="005928E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0"/>
              </w:rPr>
            </w:pPr>
            <w:r w:rsidRPr="007569EA">
              <w:rPr>
                <w:rFonts w:ascii="Times New Roman" w:hAnsi="Times New Roman" w:cs="Times New Roman"/>
                <w:sz w:val="24"/>
                <w:szCs w:val="20"/>
              </w:rPr>
              <w:t>Субсидия из областного Дорожного фонда</w:t>
            </w:r>
          </w:p>
        </w:tc>
        <w:tc>
          <w:tcPr>
            <w:tcW w:w="532" w:type="pct"/>
            <w:vAlign w:val="center"/>
          </w:tcPr>
          <w:p w:rsidR="00924784" w:rsidRPr="007569EA" w:rsidRDefault="00924784" w:rsidP="00376A7A">
            <w:pPr>
              <w:spacing w:after="0"/>
              <w:jc w:val="center"/>
              <w:rPr>
                <w:sz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0"/>
              </w:rPr>
              <w:t>5251,20000</w:t>
            </w:r>
          </w:p>
        </w:tc>
        <w:tc>
          <w:tcPr>
            <w:tcW w:w="532" w:type="pct"/>
            <w:vAlign w:val="center"/>
          </w:tcPr>
          <w:p w:rsidR="00924784" w:rsidRPr="007569EA" w:rsidRDefault="00924784" w:rsidP="001A26A2">
            <w:pPr>
              <w:spacing w:after="0"/>
              <w:jc w:val="center"/>
              <w:rPr>
                <w:sz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0"/>
              </w:rPr>
              <w:t>5251,20000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924784" w:rsidRPr="007569EA" w:rsidRDefault="00924784" w:rsidP="001A26A2">
            <w:pPr>
              <w:spacing w:after="0"/>
              <w:jc w:val="center"/>
              <w:rPr>
                <w:sz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0"/>
              </w:rPr>
              <w:t>5251,20000</w:t>
            </w:r>
          </w:p>
        </w:tc>
      </w:tr>
      <w:tr w:rsidR="007569EA" w:rsidRPr="007569EA" w:rsidTr="0019392D">
        <w:trPr>
          <w:trHeight w:val="313"/>
        </w:trPr>
        <w:tc>
          <w:tcPr>
            <w:tcW w:w="3405" w:type="pct"/>
            <w:vAlign w:val="center"/>
          </w:tcPr>
          <w:p w:rsidR="00924784" w:rsidRPr="007569EA" w:rsidRDefault="00924784" w:rsidP="005928E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0"/>
              </w:rPr>
            </w:pPr>
            <w:r w:rsidRPr="007569EA">
              <w:rPr>
                <w:rFonts w:ascii="Times New Roman" w:hAnsi="Times New Roman" w:cs="Times New Roman"/>
                <w:sz w:val="24"/>
                <w:szCs w:val="20"/>
              </w:rPr>
              <w:t>Дополнительная субсидия из областного Дорожного фонда</w:t>
            </w:r>
          </w:p>
        </w:tc>
        <w:tc>
          <w:tcPr>
            <w:tcW w:w="532" w:type="pct"/>
            <w:vAlign w:val="center"/>
          </w:tcPr>
          <w:p w:rsidR="00924784" w:rsidRPr="007569EA" w:rsidRDefault="00924784" w:rsidP="00376A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0"/>
              </w:rPr>
            </w:pPr>
            <w:r w:rsidRPr="007569EA">
              <w:rPr>
                <w:rFonts w:ascii="Times New Roman" w:hAnsi="Times New Roman" w:cs="Times New Roman"/>
                <w:sz w:val="24"/>
                <w:szCs w:val="20"/>
              </w:rPr>
              <w:t>844,50000</w:t>
            </w:r>
          </w:p>
        </w:tc>
        <w:tc>
          <w:tcPr>
            <w:tcW w:w="532" w:type="pct"/>
            <w:vAlign w:val="center"/>
          </w:tcPr>
          <w:p w:rsidR="00924784" w:rsidRPr="007569EA" w:rsidRDefault="00924784" w:rsidP="001A26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0"/>
              </w:rPr>
            </w:pPr>
            <w:r w:rsidRPr="007569EA">
              <w:rPr>
                <w:rFonts w:ascii="Times New Roman" w:hAnsi="Times New Roman" w:cs="Times New Roman"/>
                <w:sz w:val="24"/>
                <w:szCs w:val="20"/>
              </w:rPr>
              <w:t>844,50000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924784" w:rsidRPr="007569EA" w:rsidRDefault="00924784" w:rsidP="001A26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0"/>
              </w:rPr>
            </w:pPr>
            <w:r w:rsidRPr="007569EA">
              <w:rPr>
                <w:rFonts w:ascii="Times New Roman" w:hAnsi="Times New Roman" w:cs="Times New Roman"/>
                <w:sz w:val="24"/>
                <w:szCs w:val="20"/>
              </w:rPr>
              <w:t>844,50000</w:t>
            </w:r>
          </w:p>
        </w:tc>
      </w:tr>
    </w:tbl>
    <w:p w:rsidR="00ED3399" w:rsidRPr="007569EA" w:rsidRDefault="00ED3399" w:rsidP="00ED339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569EA">
        <w:rPr>
          <w:rFonts w:ascii="Times New Roman" w:hAnsi="Times New Roman" w:cs="Times New Roman"/>
          <w:sz w:val="28"/>
          <w:szCs w:val="28"/>
        </w:rPr>
        <w:lastRenderedPageBreak/>
        <w:t>Приложение №3 к Программе</w:t>
      </w:r>
    </w:p>
    <w:p w:rsidR="00EB609A" w:rsidRPr="007569EA" w:rsidRDefault="00376A7A" w:rsidP="00376A7A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9EA">
        <w:rPr>
          <w:rFonts w:ascii="Times New Roman" w:hAnsi="Times New Roman" w:cs="Times New Roman"/>
          <w:b/>
          <w:sz w:val="28"/>
          <w:szCs w:val="28"/>
        </w:rPr>
        <w:t>Перечень мероприятий Программы</w:t>
      </w:r>
    </w:p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764"/>
        <w:gridCol w:w="1799"/>
        <w:gridCol w:w="1232"/>
        <w:gridCol w:w="172"/>
        <w:gridCol w:w="1828"/>
        <w:gridCol w:w="1738"/>
        <w:gridCol w:w="2171"/>
        <w:gridCol w:w="1296"/>
        <w:gridCol w:w="1137"/>
        <w:gridCol w:w="1286"/>
        <w:gridCol w:w="1324"/>
        <w:gridCol w:w="1172"/>
      </w:tblGrid>
      <w:tr w:rsidR="007569EA" w:rsidRPr="007569EA" w:rsidTr="00C70E2F">
        <w:trPr>
          <w:trHeight w:val="435"/>
        </w:trPr>
        <w:tc>
          <w:tcPr>
            <w:tcW w:w="240" w:type="pct"/>
            <w:vMerge w:val="restart"/>
            <w:vAlign w:val="center"/>
          </w:tcPr>
          <w:p w:rsidR="00ED3399" w:rsidRPr="007569EA" w:rsidRDefault="00ED3399" w:rsidP="0020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7569E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569E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65" w:type="pct"/>
            <w:vMerge w:val="restart"/>
            <w:vAlign w:val="center"/>
          </w:tcPr>
          <w:p w:rsidR="00ED3399" w:rsidRPr="007569EA" w:rsidRDefault="00ED3399" w:rsidP="0020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441" w:type="pct"/>
            <w:gridSpan w:val="2"/>
            <w:vMerge w:val="restart"/>
            <w:vAlign w:val="center"/>
          </w:tcPr>
          <w:p w:rsidR="00ED3399" w:rsidRPr="007569EA" w:rsidRDefault="00ED3399" w:rsidP="0020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574" w:type="pct"/>
            <w:vMerge w:val="restart"/>
            <w:vAlign w:val="center"/>
          </w:tcPr>
          <w:p w:rsidR="00ED3399" w:rsidRPr="007569EA" w:rsidRDefault="00ED3399" w:rsidP="0020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546" w:type="pct"/>
            <w:vMerge w:val="restart"/>
            <w:vAlign w:val="center"/>
          </w:tcPr>
          <w:p w:rsidR="00ED3399" w:rsidRPr="007569EA" w:rsidRDefault="00ED3399" w:rsidP="0020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b/>
                <w:sz w:val="24"/>
                <w:szCs w:val="24"/>
              </w:rPr>
              <w:t>Мощность по проектно-сметной документации</w:t>
            </w:r>
            <w:r w:rsidR="00023C4B" w:rsidRPr="007569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gramStart"/>
            <w:r w:rsidR="00023C4B" w:rsidRPr="007569EA">
              <w:rPr>
                <w:rFonts w:ascii="Times New Roman" w:hAnsi="Times New Roman" w:cs="Times New Roman"/>
                <w:b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446" w:type="pct"/>
            <w:gridSpan w:val="3"/>
            <w:tcBorders>
              <w:bottom w:val="single" w:sz="4" w:space="0" w:color="auto"/>
            </w:tcBorders>
            <w:vAlign w:val="center"/>
          </w:tcPr>
          <w:p w:rsidR="00ED3399" w:rsidRPr="007569EA" w:rsidRDefault="00ED3399" w:rsidP="0020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показатели результативности</w:t>
            </w:r>
          </w:p>
        </w:tc>
        <w:tc>
          <w:tcPr>
            <w:tcW w:w="1188" w:type="pct"/>
            <w:gridSpan w:val="3"/>
            <w:tcBorders>
              <w:bottom w:val="single" w:sz="4" w:space="0" w:color="auto"/>
            </w:tcBorders>
            <w:vAlign w:val="center"/>
          </w:tcPr>
          <w:p w:rsidR="00ED3399" w:rsidRPr="007569EA" w:rsidRDefault="00ED3399" w:rsidP="0020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b/>
                <w:sz w:val="24"/>
                <w:szCs w:val="24"/>
              </w:rPr>
              <w:t>Объемы</w:t>
            </w:r>
          </w:p>
          <w:p w:rsidR="00ED3399" w:rsidRPr="007569EA" w:rsidRDefault="00ED3399" w:rsidP="0020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финансирования</w:t>
            </w:r>
          </w:p>
        </w:tc>
      </w:tr>
      <w:tr w:rsidR="007569EA" w:rsidRPr="007569EA" w:rsidTr="00C70E2F">
        <w:trPr>
          <w:trHeight w:val="475"/>
        </w:trPr>
        <w:tc>
          <w:tcPr>
            <w:tcW w:w="240" w:type="pct"/>
            <w:vMerge/>
            <w:vAlign w:val="center"/>
          </w:tcPr>
          <w:p w:rsidR="00ED3399" w:rsidRPr="007569EA" w:rsidRDefault="00ED3399" w:rsidP="0020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pct"/>
            <w:vMerge/>
            <w:vAlign w:val="center"/>
          </w:tcPr>
          <w:p w:rsidR="00ED3399" w:rsidRPr="007569EA" w:rsidRDefault="00ED3399" w:rsidP="0020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pct"/>
            <w:gridSpan w:val="2"/>
            <w:vMerge/>
            <w:vAlign w:val="center"/>
          </w:tcPr>
          <w:p w:rsidR="00ED3399" w:rsidRPr="007569EA" w:rsidRDefault="00ED3399" w:rsidP="0020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" w:type="pct"/>
            <w:vMerge/>
            <w:vAlign w:val="center"/>
          </w:tcPr>
          <w:p w:rsidR="00ED3399" w:rsidRPr="007569EA" w:rsidRDefault="00ED3399" w:rsidP="0020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6" w:type="pct"/>
            <w:vMerge/>
            <w:vAlign w:val="center"/>
          </w:tcPr>
          <w:p w:rsidR="00ED3399" w:rsidRPr="007569EA" w:rsidRDefault="00ED3399" w:rsidP="0020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</w:tcBorders>
            <w:vAlign w:val="center"/>
          </w:tcPr>
          <w:p w:rsidR="00ED3399" w:rsidRPr="007569EA" w:rsidRDefault="00ED3399" w:rsidP="0020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07" w:type="pct"/>
            <w:tcBorders>
              <w:top w:val="single" w:sz="4" w:space="0" w:color="auto"/>
            </w:tcBorders>
            <w:vAlign w:val="center"/>
          </w:tcPr>
          <w:p w:rsidR="00ED3399" w:rsidRPr="007569EA" w:rsidRDefault="00ED3399" w:rsidP="0020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57" w:type="pct"/>
            <w:tcBorders>
              <w:top w:val="single" w:sz="4" w:space="0" w:color="auto"/>
            </w:tcBorders>
            <w:vAlign w:val="center"/>
          </w:tcPr>
          <w:p w:rsidR="00ED3399" w:rsidRPr="007569EA" w:rsidRDefault="00ED3399" w:rsidP="0020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b/>
                <w:sz w:val="24"/>
                <w:szCs w:val="24"/>
              </w:rPr>
              <w:t>Целевое значение</w:t>
            </w:r>
          </w:p>
        </w:tc>
        <w:tc>
          <w:tcPr>
            <w:tcW w:w="404" w:type="pct"/>
            <w:tcBorders>
              <w:top w:val="single" w:sz="4" w:space="0" w:color="auto"/>
            </w:tcBorders>
            <w:vAlign w:val="center"/>
          </w:tcPr>
          <w:p w:rsidR="00ED3399" w:rsidRPr="007569EA" w:rsidRDefault="00ED3399" w:rsidP="0020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6" w:type="pct"/>
            <w:tcBorders>
              <w:top w:val="single" w:sz="4" w:space="0" w:color="auto"/>
            </w:tcBorders>
            <w:vAlign w:val="center"/>
          </w:tcPr>
          <w:p w:rsidR="00ED3399" w:rsidRPr="007569EA" w:rsidRDefault="00ED3399" w:rsidP="0020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368" w:type="pct"/>
            <w:tcBorders>
              <w:top w:val="single" w:sz="4" w:space="0" w:color="auto"/>
            </w:tcBorders>
            <w:vAlign w:val="center"/>
          </w:tcPr>
          <w:p w:rsidR="00ED3399" w:rsidRPr="007569EA" w:rsidRDefault="00ED3399" w:rsidP="0020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</w:tr>
      <w:tr w:rsidR="007569EA" w:rsidRPr="007569EA" w:rsidTr="00C70E2F">
        <w:tc>
          <w:tcPr>
            <w:tcW w:w="240" w:type="pct"/>
            <w:vAlign w:val="center"/>
          </w:tcPr>
          <w:p w:rsidR="00ED3399" w:rsidRPr="007569EA" w:rsidRDefault="00ED3399" w:rsidP="0020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5" w:type="pct"/>
            <w:vAlign w:val="center"/>
          </w:tcPr>
          <w:p w:rsidR="00ED3399" w:rsidRPr="007569EA" w:rsidRDefault="00ED3399" w:rsidP="0020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1" w:type="pct"/>
            <w:gridSpan w:val="2"/>
            <w:vAlign w:val="center"/>
          </w:tcPr>
          <w:p w:rsidR="00ED3399" w:rsidRPr="007569EA" w:rsidRDefault="00ED3399" w:rsidP="0020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4" w:type="pct"/>
            <w:vAlign w:val="center"/>
          </w:tcPr>
          <w:p w:rsidR="00ED3399" w:rsidRPr="007569EA" w:rsidRDefault="00ED3399" w:rsidP="0020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46" w:type="pct"/>
            <w:vAlign w:val="center"/>
          </w:tcPr>
          <w:p w:rsidR="00ED3399" w:rsidRPr="007569EA" w:rsidRDefault="00ED3399" w:rsidP="0020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2" w:type="pct"/>
            <w:vAlign w:val="center"/>
          </w:tcPr>
          <w:p w:rsidR="00ED3399" w:rsidRPr="007569EA" w:rsidRDefault="00ED3399" w:rsidP="0020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07" w:type="pct"/>
            <w:vAlign w:val="center"/>
          </w:tcPr>
          <w:p w:rsidR="00ED3399" w:rsidRPr="007569EA" w:rsidRDefault="00ED3399" w:rsidP="0020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7" w:type="pct"/>
            <w:vAlign w:val="center"/>
          </w:tcPr>
          <w:p w:rsidR="00ED3399" w:rsidRPr="007569EA" w:rsidRDefault="00ED3399" w:rsidP="0020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04" w:type="pct"/>
            <w:vAlign w:val="center"/>
          </w:tcPr>
          <w:p w:rsidR="00ED3399" w:rsidRPr="007569EA" w:rsidRDefault="00ED3399" w:rsidP="0020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16" w:type="pct"/>
            <w:vAlign w:val="center"/>
          </w:tcPr>
          <w:p w:rsidR="00ED3399" w:rsidRPr="007569EA" w:rsidRDefault="00ED3399" w:rsidP="0020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68" w:type="pct"/>
            <w:vAlign w:val="center"/>
          </w:tcPr>
          <w:p w:rsidR="00ED3399" w:rsidRPr="007569EA" w:rsidRDefault="00ED3399" w:rsidP="0020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7569EA" w:rsidRPr="007569EA" w:rsidTr="00C70E2F">
        <w:tc>
          <w:tcPr>
            <w:tcW w:w="3812" w:type="pct"/>
            <w:gridSpan w:val="9"/>
            <w:vAlign w:val="center"/>
          </w:tcPr>
          <w:p w:rsidR="00BE2C8E" w:rsidRPr="007569EA" w:rsidRDefault="00FC1A7D" w:rsidP="0020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b/>
                <w:sz w:val="24"/>
                <w:szCs w:val="24"/>
              </w:rPr>
              <w:t>Чагодское территориальное управление:</w:t>
            </w:r>
          </w:p>
        </w:tc>
        <w:tc>
          <w:tcPr>
            <w:tcW w:w="404" w:type="pct"/>
            <w:vAlign w:val="center"/>
          </w:tcPr>
          <w:p w:rsidR="00BE2C8E" w:rsidRPr="007569EA" w:rsidRDefault="007F41BC" w:rsidP="00C73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b/>
                <w:sz w:val="24"/>
                <w:szCs w:val="24"/>
              </w:rPr>
              <w:t>11820,10000</w:t>
            </w:r>
          </w:p>
        </w:tc>
        <w:tc>
          <w:tcPr>
            <w:tcW w:w="416" w:type="pct"/>
            <w:vAlign w:val="center"/>
          </w:tcPr>
          <w:p w:rsidR="00BE2C8E" w:rsidRPr="007569EA" w:rsidRDefault="007F41BC" w:rsidP="00FC1A7D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b/>
                <w:sz w:val="24"/>
                <w:szCs w:val="24"/>
              </w:rPr>
              <w:t>11346,90000</w:t>
            </w:r>
          </w:p>
        </w:tc>
        <w:tc>
          <w:tcPr>
            <w:tcW w:w="368" w:type="pct"/>
            <w:vAlign w:val="center"/>
          </w:tcPr>
          <w:p w:rsidR="00BE2C8E" w:rsidRPr="007569EA" w:rsidRDefault="007F41BC" w:rsidP="0020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b/>
                <w:sz w:val="24"/>
                <w:szCs w:val="24"/>
              </w:rPr>
              <w:t>473,20000</w:t>
            </w:r>
          </w:p>
        </w:tc>
      </w:tr>
      <w:tr w:rsidR="007569EA" w:rsidRPr="007569EA" w:rsidTr="00C70E2F">
        <w:tc>
          <w:tcPr>
            <w:tcW w:w="240" w:type="pct"/>
            <w:vAlign w:val="center"/>
          </w:tcPr>
          <w:p w:rsidR="007F41BC" w:rsidRPr="007569EA" w:rsidRDefault="007F41BC" w:rsidP="0020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pct"/>
            <w:vAlign w:val="center"/>
          </w:tcPr>
          <w:p w:rsidR="007F41BC" w:rsidRPr="007569EA" w:rsidRDefault="007F41BC" w:rsidP="0020478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 xml:space="preserve">Ремонт участка автомобильной дороги «ул. </w:t>
            </w:r>
            <w:proofErr w:type="gramStart"/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7569E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7F41BC" w:rsidRPr="007569EA" w:rsidRDefault="007F41BC" w:rsidP="0020478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п. Чагода</w:t>
            </w:r>
          </w:p>
          <w:p w:rsidR="007F41BC" w:rsidRPr="007569EA" w:rsidRDefault="007F41BC" w:rsidP="0020478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vAlign w:val="center"/>
          </w:tcPr>
          <w:p w:rsidR="007F41BC" w:rsidRPr="007569EA" w:rsidRDefault="007F41BC" w:rsidP="0092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28" w:type="pct"/>
            <w:gridSpan w:val="2"/>
            <w:vAlign w:val="center"/>
          </w:tcPr>
          <w:p w:rsidR="007F41BC" w:rsidRPr="007569EA" w:rsidRDefault="007F41BC" w:rsidP="0020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Администрация Чагодощенского муниципального округа</w:t>
            </w:r>
          </w:p>
        </w:tc>
        <w:tc>
          <w:tcPr>
            <w:tcW w:w="546" w:type="pct"/>
            <w:vAlign w:val="center"/>
          </w:tcPr>
          <w:p w:rsidR="007F41BC" w:rsidRPr="007569EA" w:rsidRDefault="007F41BC" w:rsidP="007F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82" w:type="pct"/>
            <w:vAlign w:val="center"/>
          </w:tcPr>
          <w:p w:rsidR="007F41BC" w:rsidRPr="007569EA" w:rsidRDefault="007F41BC" w:rsidP="0020478D">
            <w:pPr>
              <w:jc w:val="center"/>
              <w:rPr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Ввод отремонтированных автомобильных дорог общего пользования местного значения (км), в том числе искусственных сооружений (</w:t>
            </w:r>
            <w:proofErr w:type="spellStart"/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7" w:type="pct"/>
            <w:vAlign w:val="center"/>
          </w:tcPr>
          <w:p w:rsidR="007F41BC" w:rsidRPr="007569EA" w:rsidRDefault="007F41BC" w:rsidP="0020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357" w:type="pct"/>
            <w:vAlign w:val="center"/>
          </w:tcPr>
          <w:p w:rsidR="007F41BC" w:rsidRPr="007569EA" w:rsidRDefault="007F41BC" w:rsidP="007F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04" w:type="pct"/>
            <w:vAlign w:val="center"/>
          </w:tcPr>
          <w:p w:rsidR="007F41BC" w:rsidRPr="007569EA" w:rsidRDefault="007F41BC" w:rsidP="001A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5470,20000</w:t>
            </w:r>
          </w:p>
        </w:tc>
        <w:tc>
          <w:tcPr>
            <w:tcW w:w="416" w:type="pct"/>
            <w:vAlign w:val="center"/>
          </w:tcPr>
          <w:p w:rsidR="007F41BC" w:rsidRPr="007569EA" w:rsidRDefault="007F41BC" w:rsidP="001A26A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5251,20000</w:t>
            </w:r>
          </w:p>
        </w:tc>
        <w:tc>
          <w:tcPr>
            <w:tcW w:w="368" w:type="pct"/>
            <w:vAlign w:val="center"/>
          </w:tcPr>
          <w:p w:rsidR="007F41BC" w:rsidRPr="007569EA" w:rsidRDefault="007F41BC" w:rsidP="001A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219,00000</w:t>
            </w:r>
          </w:p>
        </w:tc>
      </w:tr>
      <w:tr w:rsidR="007569EA" w:rsidRPr="007569EA" w:rsidTr="00C70E2F">
        <w:tc>
          <w:tcPr>
            <w:tcW w:w="240" w:type="pct"/>
            <w:vAlign w:val="center"/>
          </w:tcPr>
          <w:p w:rsidR="000120D1" w:rsidRPr="007569EA" w:rsidRDefault="000120D1" w:rsidP="0020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" w:type="pct"/>
            <w:vAlign w:val="center"/>
          </w:tcPr>
          <w:p w:rsidR="000120D1" w:rsidRPr="007569EA" w:rsidRDefault="000120D1" w:rsidP="0020478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 xml:space="preserve">Ремонт участка автомобильной дороги «ул. </w:t>
            </w:r>
            <w:proofErr w:type="gramStart"/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  <w:proofErr w:type="gramEnd"/>
            <w:r w:rsidRPr="007569E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0120D1" w:rsidRPr="007569EA" w:rsidRDefault="000120D1" w:rsidP="0020478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 xml:space="preserve">п. Чагода </w:t>
            </w:r>
          </w:p>
        </w:tc>
        <w:tc>
          <w:tcPr>
            <w:tcW w:w="387" w:type="pct"/>
            <w:vAlign w:val="center"/>
          </w:tcPr>
          <w:p w:rsidR="000120D1" w:rsidRPr="007569EA" w:rsidRDefault="000120D1" w:rsidP="007F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F41BC" w:rsidRPr="007569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8" w:type="pct"/>
            <w:gridSpan w:val="2"/>
            <w:vAlign w:val="center"/>
          </w:tcPr>
          <w:p w:rsidR="000120D1" w:rsidRPr="007569EA" w:rsidRDefault="000120D1" w:rsidP="0020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Администрация Чагодощенского муниципального округа</w:t>
            </w:r>
          </w:p>
        </w:tc>
        <w:tc>
          <w:tcPr>
            <w:tcW w:w="546" w:type="pct"/>
            <w:vAlign w:val="center"/>
          </w:tcPr>
          <w:p w:rsidR="000120D1" w:rsidRPr="007569EA" w:rsidRDefault="000120D1" w:rsidP="0020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82" w:type="pct"/>
            <w:vAlign w:val="center"/>
          </w:tcPr>
          <w:p w:rsidR="000120D1" w:rsidRPr="007569EA" w:rsidRDefault="000120D1" w:rsidP="0020478D">
            <w:pPr>
              <w:jc w:val="center"/>
              <w:rPr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Ввод отремонтированных автомобильных дорог общего пользования местного значения (км), в том числе искусственных сооружений (</w:t>
            </w:r>
            <w:proofErr w:type="spellStart"/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7" w:type="pct"/>
            <w:vAlign w:val="center"/>
          </w:tcPr>
          <w:p w:rsidR="000120D1" w:rsidRPr="007569EA" w:rsidRDefault="000120D1" w:rsidP="0020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357" w:type="pct"/>
            <w:vAlign w:val="center"/>
          </w:tcPr>
          <w:p w:rsidR="000120D1" w:rsidRPr="007569EA" w:rsidRDefault="000120D1" w:rsidP="0020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04" w:type="pct"/>
            <w:vAlign w:val="center"/>
          </w:tcPr>
          <w:p w:rsidR="000120D1" w:rsidRPr="007569EA" w:rsidRDefault="000120D1" w:rsidP="007F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5470,</w:t>
            </w:r>
            <w:r w:rsidR="007F41BC" w:rsidRPr="007569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16" w:type="pct"/>
            <w:vAlign w:val="center"/>
          </w:tcPr>
          <w:p w:rsidR="000120D1" w:rsidRPr="007569EA" w:rsidRDefault="000120D1" w:rsidP="0020478D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5251,20000</w:t>
            </w:r>
          </w:p>
        </w:tc>
        <w:tc>
          <w:tcPr>
            <w:tcW w:w="368" w:type="pct"/>
            <w:vAlign w:val="center"/>
          </w:tcPr>
          <w:p w:rsidR="000120D1" w:rsidRPr="007569EA" w:rsidRDefault="007F41BC" w:rsidP="0020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219,00000</w:t>
            </w:r>
          </w:p>
        </w:tc>
      </w:tr>
      <w:tr w:rsidR="007569EA" w:rsidRPr="007569EA" w:rsidTr="00C70E2F">
        <w:tc>
          <w:tcPr>
            <w:tcW w:w="240" w:type="pct"/>
            <w:vAlign w:val="center"/>
          </w:tcPr>
          <w:p w:rsidR="000120D1" w:rsidRPr="007569EA" w:rsidRDefault="000120D1" w:rsidP="0020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" w:type="pct"/>
            <w:vAlign w:val="center"/>
          </w:tcPr>
          <w:p w:rsidR="000120D1" w:rsidRPr="007569EA" w:rsidRDefault="000120D1" w:rsidP="0020478D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участка автомобильной дороги «ул. Набережная» </w:t>
            </w:r>
          </w:p>
          <w:p w:rsidR="000120D1" w:rsidRPr="007569EA" w:rsidRDefault="000120D1" w:rsidP="0020478D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eastAsia="Times New Roman" w:hAnsi="Times New Roman" w:cs="Times New Roman"/>
                <w:sz w:val="24"/>
                <w:szCs w:val="24"/>
              </w:rPr>
              <w:t>п. Чагода</w:t>
            </w: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20D1" w:rsidRPr="007569EA" w:rsidRDefault="000120D1" w:rsidP="0020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vAlign w:val="center"/>
          </w:tcPr>
          <w:p w:rsidR="000120D1" w:rsidRPr="007569EA" w:rsidRDefault="000120D1" w:rsidP="0092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924784" w:rsidRPr="007569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8" w:type="pct"/>
            <w:gridSpan w:val="2"/>
            <w:vAlign w:val="center"/>
          </w:tcPr>
          <w:p w:rsidR="000120D1" w:rsidRPr="007569EA" w:rsidRDefault="000120D1" w:rsidP="0020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Администрация Чагодощенского муниципального округа</w:t>
            </w:r>
          </w:p>
        </w:tc>
        <w:tc>
          <w:tcPr>
            <w:tcW w:w="546" w:type="pct"/>
            <w:vAlign w:val="center"/>
          </w:tcPr>
          <w:p w:rsidR="000120D1" w:rsidRPr="007569EA" w:rsidRDefault="000120D1" w:rsidP="0020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82" w:type="pct"/>
            <w:vAlign w:val="center"/>
          </w:tcPr>
          <w:p w:rsidR="000120D1" w:rsidRPr="007569EA" w:rsidRDefault="000120D1" w:rsidP="0020478D">
            <w:pPr>
              <w:jc w:val="center"/>
              <w:rPr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 xml:space="preserve">Ввод отремонтированных автомобильных дорог общего пользования местного значения </w:t>
            </w:r>
            <w:r w:rsidRPr="00756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(км), в том числе искусственных сооружений (</w:t>
            </w:r>
            <w:proofErr w:type="spellStart"/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7" w:type="pct"/>
            <w:vAlign w:val="center"/>
          </w:tcPr>
          <w:p w:rsidR="000120D1" w:rsidRPr="007569EA" w:rsidRDefault="000120D1" w:rsidP="0020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км</w:t>
            </w:r>
          </w:p>
        </w:tc>
        <w:tc>
          <w:tcPr>
            <w:tcW w:w="357" w:type="pct"/>
            <w:vAlign w:val="center"/>
          </w:tcPr>
          <w:p w:rsidR="000120D1" w:rsidRPr="007569EA" w:rsidRDefault="000120D1" w:rsidP="0020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04" w:type="pct"/>
            <w:vAlign w:val="center"/>
          </w:tcPr>
          <w:p w:rsidR="000120D1" w:rsidRPr="007569EA" w:rsidRDefault="000120D1" w:rsidP="0020478D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879,70000</w:t>
            </w:r>
          </w:p>
        </w:tc>
        <w:tc>
          <w:tcPr>
            <w:tcW w:w="416" w:type="pct"/>
            <w:vAlign w:val="center"/>
          </w:tcPr>
          <w:p w:rsidR="000120D1" w:rsidRPr="007569EA" w:rsidRDefault="000120D1" w:rsidP="007F41B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844,</w:t>
            </w:r>
            <w:r w:rsidR="007F41BC" w:rsidRPr="007569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368" w:type="pct"/>
            <w:vAlign w:val="center"/>
          </w:tcPr>
          <w:p w:rsidR="000120D1" w:rsidRPr="007569EA" w:rsidRDefault="000120D1" w:rsidP="0020478D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35,20000</w:t>
            </w:r>
          </w:p>
        </w:tc>
      </w:tr>
      <w:tr w:rsidR="007569EA" w:rsidRPr="007569EA" w:rsidTr="00C70E2F">
        <w:tc>
          <w:tcPr>
            <w:tcW w:w="3812" w:type="pct"/>
            <w:gridSpan w:val="9"/>
            <w:vAlign w:val="center"/>
          </w:tcPr>
          <w:p w:rsidR="00BE2C8E" w:rsidRPr="007569EA" w:rsidRDefault="00FC1A7D" w:rsidP="0020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Сазоновское территориальное управление:</w:t>
            </w:r>
          </w:p>
        </w:tc>
        <w:tc>
          <w:tcPr>
            <w:tcW w:w="404" w:type="pct"/>
            <w:vAlign w:val="center"/>
          </w:tcPr>
          <w:p w:rsidR="00BE2C8E" w:rsidRPr="007569EA" w:rsidRDefault="000120D1" w:rsidP="007F41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b/>
                <w:sz w:val="24"/>
                <w:szCs w:val="24"/>
              </w:rPr>
              <w:t>6349,</w:t>
            </w:r>
            <w:r w:rsidR="007F41BC" w:rsidRPr="007569EA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  <w:r w:rsidRPr="007569EA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416" w:type="pct"/>
            <w:vAlign w:val="center"/>
          </w:tcPr>
          <w:p w:rsidR="00BE2C8E" w:rsidRPr="007569EA" w:rsidRDefault="000120D1" w:rsidP="0020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b/>
                <w:sz w:val="24"/>
                <w:szCs w:val="24"/>
              </w:rPr>
              <w:t>6095,70000</w:t>
            </w:r>
          </w:p>
        </w:tc>
        <w:tc>
          <w:tcPr>
            <w:tcW w:w="368" w:type="pct"/>
            <w:vAlign w:val="center"/>
          </w:tcPr>
          <w:p w:rsidR="00BE2C8E" w:rsidRPr="007569EA" w:rsidRDefault="000120D1" w:rsidP="007F41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b/>
                <w:sz w:val="24"/>
                <w:szCs w:val="24"/>
              </w:rPr>
              <w:t>254,</w:t>
            </w:r>
            <w:r w:rsidR="007F41BC" w:rsidRPr="007569E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7569EA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  <w:tr w:rsidR="007569EA" w:rsidRPr="007569EA" w:rsidTr="00C70E2F">
        <w:tc>
          <w:tcPr>
            <w:tcW w:w="240" w:type="pct"/>
            <w:vAlign w:val="center"/>
          </w:tcPr>
          <w:p w:rsidR="007F41BC" w:rsidRPr="007569EA" w:rsidRDefault="007F41BC" w:rsidP="0020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pct"/>
            <w:vAlign w:val="center"/>
          </w:tcPr>
          <w:p w:rsidR="007F41BC" w:rsidRPr="007569EA" w:rsidRDefault="007F41BC" w:rsidP="0020478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 xml:space="preserve">Ремонт участка автомобильной дороги «ул. Авиации» п. Сазоново </w:t>
            </w:r>
          </w:p>
        </w:tc>
        <w:tc>
          <w:tcPr>
            <w:tcW w:w="387" w:type="pct"/>
            <w:vAlign w:val="center"/>
          </w:tcPr>
          <w:p w:rsidR="007F41BC" w:rsidRPr="007569EA" w:rsidRDefault="007F41BC" w:rsidP="007F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28" w:type="pct"/>
            <w:gridSpan w:val="2"/>
            <w:vAlign w:val="center"/>
          </w:tcPr>
          <w:p w:rsidR="007F41BC" w:rsidRPr="007569EA" w:rsidRDefault="007F41BC" w:rsidP="0020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Администрация Чагодощенского муниципального округа</w:t>
            </w:r>
          </w:p>
        </w:tc>
        <w:tc>
          <w:tcPr>
            <w:tcW w:w="546" w:type="pct"/>
            <w:vAlign w:val="center"/>
          </w:tcPr>
          <w:p w:rsidR="007F41BC" w:rsidRPr="007569EA" w:rsidRDefault="007F41BC" w:rsidP="0020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82" w:type="pct"/>
            <w:vAlign w:val="center"/>
          </w:tcPr>
          <w:p w:rsidR="007F41BC" w:rsidRPr="007569EA" w:rsidRDefault="007F41BC" w:rsidP="0020478D">
            <w:pPr>
              <w:jc w:val="center"/>
              <w:rPr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Ввод отремонтированных автомобильных дорог общего пользования местного значения (км), в том числе искусственных сооружений (</w:t>
            </w:r>
            <w:proofErr w:type="spellStart"/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7" w:type="pct"/>
            <w:vAlign w:val="center"/>
          </w:tcPr>
          <w:p w:rsidR="007F41BC" w:rsidRPr="007569EA" w:rsidRDefault="007F41BC" w:rsidP="0020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357" w:type="pct"/>
            <w:vAlign w:val="center"/>
          </w:tcPr>
          <w:p w:rsidR="007F41BC" w:rsidRPr="007569EA" w:rsidRDefault="007F41BC" w:rsidP="0020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04" w:type="pct"/>
            <w:vAlign w:val="center"/>
          </w:tcPr>
          <w:p w:rsidR="007F41BC" w:rsidRPr="007569EA" w:rsidRDefault="007F41BC" w:rsidP="001A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5470,20000</w:t>
            </w:r>
          </w:p>
        </w:tc>
        <w:tc>
          <w:tcPr>
            <w:tcW w:w="416" w:type="pct"/>
            <w:vAlign w:val="center"/>
          </w:tcPr>
          <w:p w:rsidR="007F41BC" w:rsidRPr="007569EA" w:rsidRDefault="007F41BC" w:rsidP="001A26A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5251,20000</w:t>
            </w:r>
          </w:p>
        </w:tc>
        <w:tc>
          <w:tcPr>
            <w:tcW w:w="368" w:type="pct"/>
            <w:vAlign w:val="center"/>
          </w:tcPr>
          <w:p w:rsidR="007F41BC" w:rsidRPr="007569EA" w:rsidRDefault="007F41BC" w:rsidP="001A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219,00000</w:t>
            </w:r>
          </w:p>
        </w:tc>
      </w:tr>
      <w:tr w:rsidR="007569EA" w:rsidRPr="007569EA" w:rsidTr="00C70E2F">
        <w:tc>
          <w:tcPr>
            <w:tcW w:w="240" w:type="pct"/>
            <w:vAlign w:val="center"/>
          </w:tcPr>
          <w:p w:rsidR="007F41BC" w:rsidRPr="007569EA" w:rsidRDefault="007F41BC" w:rsidP="0020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" w:type="pct"/>
            <w:vAlign w:val="center"/>
          </w:tcPr>
          <w:p w:rsidR="007F41BC" w:rsidRPr="007569EA" w:rsidRDefault="007F41BC" w:rsidP="0020478D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участка автомобильной дороги «ул. </w:t>
            </w:r>
            <w:proofErr w:type="gramStart"/>
            <w:r w:rsidRPr="007569EA">
              <w:rPr>
                <w:rFonts w:ascii="Times New Roman" w:eastAsia="Times New Roman" w:hAnsi="Times New Roman" w:cs="Times New Roman"/>
                <w:sz w:val="24"/>
                <w:szCs w:val="24"/>
              </w:rPr>
              <w:t>Солнечная</w:t>
            </w:r>
            <w:proofErr w:type="gramEnd"/>
            <w:r w:rsidRPr="00756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7F41BC" w:rsidRPr="007569EA" w:rsidRDefault="007F41BC" w:rsidP="0020478D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eastAsia="Times New Roman" w:hAnsi="Times New Roman" w:cs="Times New Roman"/>
                <w:sz w:val="24"/>
                <w:szCs w:val="24"/>
              </w:rPr>
              <w:t>п. Сазоново</w:t>
            </w:r>
          </w:p>
        </w:tc>
        <w:tc>
          <w:tcPr>
            <w:tcW w:w="387" w:type="pct"/>
            <w:vAlign w:val="center"/>
          </w:tcPr>
          <w:p w:rsidR="007F41BC" w:rsidRPr="007569EA" w:rsidRDefault="007F41BC" w:rsidP="007F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28" w:type="pct"/>
            <w:gridSpan w:val="2"/>
            <w:vAlign w:val="center"/>
          </w:tcPr>
          <w:p w:rsidR="007F41BC" w:rsidRPr="007569EA" w:rsidRDefault="007F41BC" w:rsidP="0020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Администрация Чагодощенского муниципального округа</w:t>
            </w:r>
          </w:p>
        </w:tc>
        <w:tc>
          <w:tcPr>
            <w:tcW w:w="546" w:type="pct"/>
            <w:vAlign w:val="center"/>
          </w:tcPr>
          <w:p w:rsidR="007F41BC" w:rsidRPr="007569EA" w:rsidRDefault="007F41BC" w:rsidP="0020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82" w:type="pct"/>
            <w:vAlign w:val="center"/>
          </w:tcPr>
          <w:p w:rsidR="007F41BC" w:rsidRPr="007569EA" w:rsidRDefault="007F41BC" w:rsidP="0020478D">
            <w:pPr>
              <w:jc w:val="center"/>
              <w:rPr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Ввод отремонтированных автомобильных дорог общего пользования местного значения (км), в том числе искусственных сооружений (</w:t>
            </w:r>
            <w:proofErr w:type="spellStart"/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7" w:type="pct"/>
            <w:vAlign w:val="center"/>
          </w:tcPr>
          <w:p w:rsidR="007F41BC" w:rsidRPr="007569EA" w:rsidRDefault="007F41BC" w:rsidP="0020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357" w:type="pct"/>
            <w:vAlign w:val="center"/>
          </w:tcPr>
          <w:p w:rsidR="007F41BC" w:rsidRPr="007569EA" w:rsidRDefault="007F41BC" w:rsidP="0020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04" w:type="pct"/>
            <w:vAlign w:val="center"/>
          </w:tcPr>
          <w:p w:rsidR="007F41BC" w:rsidRPr="007569EA" w:rsidRDefault="007F41BC" w:rsidP="001A26A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879,70000</w:t>
            </w:r>
          </w:p>
        </w:tc>
        <w:tc>
          <w:tcPr>
            <w:tcW w:w="416" w:type="pct"/>
            <w:vAlign w:val="center"/>
          </w:tcPr>
          <w:p w:rsidR="007F41BC" w:rsidRPr="007569EA" w:rsidRDefault="007F41BC" w:rsidP="001A26A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844,50000</w:t>
            </w:r>
          </w:p>
        </w:tc>
        <w:tc>
          <w:tcPr>
            <w:tcW w:w="368" w:type="pct"/>
            <w:vAlign w:val="center"/>
          </w:tcPr>
          <w:p w:rsidR="007F41BC" w:rsidRPr="007569EA" w:rsidRDefault="007F41BC" w:rsidP="001A26A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35,20000</w:t>
            </w:r>
          </w:p>
        </w:tc>
      </w:tr>
      <w:tr w:rsidR="007569EA" w:rsidRPr="007569EA" w:rsidTr="00C70E2F">
        <w:tc>
          <w:tcPr>
            <w:tcW w:w="3812" w:type="pct"/>
            <w:gridSpan w:val="9"/>
            <w:vAlign w:val="center"/>
          </w:tcPr>
          <w:p w:rsidR="007569EA" w:rsidRPr="007569EA" w:rsidRDefault="007569EA" w:rsidP="00FC1A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b/>
                <w:sz w:val="24"/>
                <w:szCs w:val="24"/>
              </w:rPr>
              <w:t>Белокрестское территориальное управление:</w:t>
            </w:r>
          </w:p>
        </w:tc>
        <w:tc>
          <w:tcPr>
            <w:tcW w:w="404" w:type="pct"/>
            <w:vAlign w:val="center"/>
          </w:tcPr>
          <w:p w:rsidR="007569EA" w:rsidRPr="007569EA" w:rsidRDefault="007569EA" w:rsidP="001A26A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b/>
                <w:sz w:val="24"/>
                <w:szCs w:val="24"/>
              </w:rPr>
              <w:t>879,70000</w:t>
            </w:r>
          </w:p>
        </w:tc>
        <w:tc>
          <w:tcPr>
            <w:tcW w:w="416" w:type="pct"/>
            <w:vAlign w:val="center"/>
          </w:tcPr>
          <w:p w:rsidR="007569EA" w:rsidRPr="007569EA" w:rsidRDefault="007569EA" w:rsidP="001A26A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b/>
                <w:sz w:val="24"/>
                <w:szCs w:val="24"/>
              </w:rPr>
              <w:t>844,50000</w:t>
            </w:r>
          </w:p>
        </w:tc>
        <w:tc>
          <w:tcPr>
            <w:tcW w:w="368" w:type="pct"/>
            <w:vAlign w:val="center"/>
          </w:tcPr>
          <w:p w:rsidR="007569EA" w:rsidRPr="007569EA" w:rsidRDefault="007569EA" w:rsidP="001A26A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b/>
                <w:sz w:val="24"/>
                <w:szCs w:val="24"/>
              </w:rPr>
              <w:t>35,20000</w:t>
            </w:r>
          </w:p>
        </w:tc>
      </w:tr>
      <w:tr w:rsidR="007569EA" w:rsidRPr="007569EA" w:rsidTr="00C70E2F">
        <w:tc>
          <w:tcPr>
            <w:tcW w:w="240" w:type="pct"/>
            <w:vAlign w:val="center"/>
          </w:tcPr>
          <w:p w:rsidR="007569EA" w:rsidRPr="007569EA" w:rsidRDefault="007569EA" w:rsidP="0020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pct"/>
            <w:vAlign w:val="center"/>
          </w:tcPr>
          <w:p w:rsidR="007569EA" w:rsidRPr="007569EA" w:rsidRDefault="007569EA" w:rsidP="0020478D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участка автомобильной дороги «ул. </w:t>
            </w:r>
            <w:proofErr w:type="gramStart"/>
            <w:r w:rsidRPr="007569EA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Зеленая</w:t>
            </w:r>
            <w:proofErr w:type="gramEnd"/>
            <w:r w:rsidRPr="00756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7569EA" w:rsidRPr="007569EA" w:rsidRDefault="007569EA" w:rsidP="0020478D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Белые Кресты </w:t>
            </w:r>
          </w:p>
        </w:tc>
        <w:tc>
          <w:tcPr>
            <w:tcW w:w="387" w:type="pct"/>
            <w:vAlign w:val="center"/>
          </w:tcPr>
          <w:p w:rsidR="007569EA" w:rsidRPr="007569EA" w:rsidRDefault="007569EA" w:rsidP="00756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28" w:type="pct"/>
            <w:gridSpan w:val="2"/>
            <w:vAlign w:val="center"/>
          </w:tcPr>
          <w:p w:rsidR="007569EA" w:rsidRPr="007569EA" w:rsidRDefault="007569EA" w:rsidP="0020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Администрация Чагодощенского муниципального округа</w:t>
            </w:r>
          </w:p>
        </w:tc>
        <w:tc>
          <w:tcPr>
            <w:tcW w:w="546" w:type="pct"/>
            <w:vAlign w:val="center"/>
          </w:tcPr>
          <w:p w:rsidR="007569EA" w:rsidRPr="007569EA" w:rsidRDefault="007569EA" w:rsidP="0020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82" w:type="pct"/>
            <w:vAlign w:val="center"/>
          </w:tcPr>
          <w:p w:rsidR="007569EA" w:rsidRPr="007569EA" w:rsidRDefault="007569EA" w:rsidP="0020478D">
            <w:pPr>
              <w:jc w:val="center"/>
              <w:rPr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Ввод отремонтированных автомобильных дорог общего пользования местного значения (км), в том числе искусственных сооружений (</w:t>
            </w:r>
            <w:proofErr w:type="spellStart"/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7" w:type="pct"/>
            <w:vAlign w:val="center"/>
          </w:tcPr>
          <w:p w:rsidR="007569EA" w:rsidRPr="007569EA" w:rsidRDefault="007569EA" w:rsidP="0020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357" w:type="pct"/>
            <w:vAlign w:val="center"/>
          </w:tcPr>
          <w:p w:rsidR="007569EA" w:rsidRPr="007569EA" w:rsidRDefault="007569EA" w:rsidP="0020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04" w:type="pct"/>
            <w:vAlign w:val="center"/>
          </w:tcPr>
          <w:p w:rsidR="007569EA" w:rsidRPr="007569EA" w:rsidRDefault="007569EA" w:rsidP="001A26A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879,70000</w:t>
            </w:r>
          </w:p>
        </w:tc>
        <w:tc>
          <w:tcPr>
            <w:tcW w:w="416" w:type="pct"/>
            <w:vAlign w:val="center"/>
          </w:tcPr>
          <w:p w:rsidR="007569EA" w:rsidRPr="007569EA" w:rsidRDefault="007569EA" w:rsidP="001A26A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844,50000</w:t>
            </w:r>
          </w:p>
        </w:tc>
        <w:tc>
          <w:tcPr>
            <w:tcW w:w="368" w:type="pct"/>
            <w:vAlign w:val="center"/>
          </w:tcPr>
          <w:p w:rsidR="007569EA" w:rsidRPr="007569EA" w:rsidRDefault="007569EA" w:rsidP="001A26A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A">
              <w:rPr>
                <w:rFonts w:ascii="Times New Roman" w:hAnsi="Times New Roman" w:cs="Times New Roman"/>
                <w:sz w:val="24"/>
                <w:szCs w:val="24"/>
              </w:rPr>
              <w:t>35,20000</w:t>
            </w:r>
          </w:p>
        </w:tc>
      </w:tr>
    </w:tbl>
    <w:p w:rsidR="00BA4832" w:rsidRPr="007569EA" w:rsidRDefault="00BA4832" w:rsidP="0020478D">
      <w:pPr>
        <w:tabs>
          <w:tab w:val="left" w:pos="3105"/>
        </w:tabs>
        <w:spacing w:after="0"/>
        <w:jc w:val="right"/>
        <w:rPr>
          <w:b/>
        </w:rPr>
      </w:pPr>
    </w:p>
    <w:sectPr w:rsidR="00BA4832" w:rsidRPr="007569EA" w:rsidSect="004556CC">
      <w:pgSz w:w="16837" w:h="11905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4143"/>
    <w:multiLevelType w:val="hybridMultilevel"/>
    <w:tmpl w:val="AEA2278A"/>
    <w:lvl w:ilvl="0" w:tplc="CBA6227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D6755"/>
    <w:multiLevelType w:val="multilevel"/>
    <w:tmpl w:val="026C5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34B1324C"/>
    <w:multiLevelType w:val="hybridMultilevel"/>
    <w:tmpl w:val="4FF62982"/>
    <w:lvl w:ilvl="0" w:tplc="07C69D3A">
      <w:start w:val="1"/>
      <w:numFmt w:val="decimal"/>
      <w:lvlText w:val="%1."/>
      <w:lvlJc w:val="left"/>
      <w:pPr>
        <w:tabs>
          <w:tab w:val="num" w:pos="2119"/>
        </w:tabs>
        <w:ind w:left="2119" w:hanging="870"/>
      </w:pPr>
      <w:rPr>
        <w:rFonts w:ascii="Times New Roman CYR" w:hAnsi="Times New Roman CYR" w:cs="Times New Roman CYR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6AB6FE7"/>
    <w:multiLevelType w:val="hybridMultilevel"/>
    <w:tmpl w:val="7CD0B2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DA75128"/>
    <w:multiLevelType w:val="multilevel"/>
    <w:tmpl w:val="88EEB19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gutterAtTop/>
  <w:proofState w:spelling="clean" w:grammar="clean"/>
  <w:defaultTabStop w:val="708"/>
  <w:characterSpacingControl w:val="doNotCompress"/>
  <w:footnotePr>
    <w:pos w:val="beneathText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E77"/>
    <w:rsid w:val="00012030"/>
    <w:rsid w:val="000120D1"/>
    <w:rsid w:val="00012358"/>
    <w:rsid w:val="00012E61"/>
    <w:rsid w:val="00016BCA"/>
    <w:rsid w:val="00020EA4"/>
    <w:rsid w:val="00022264"/>
    <w:rsid w:val="00023C4B"/>
    <w:rsid w:val="00024967"/>
    <w:rsid w:val="00030B4C"/>
    <w:rsid w:val="00033CB1"/>
    <w:rsid w:val="00034702"/>
    <w:rsid w:val="00041010"/>
    <w:rsid w:val="00042DD0"/>
    <w:rsid w:val="00043808"/>
    <w:rsid w:val="0004503F"/>
    <w:rsid w:val="00045CE5"/>
    <w:rsid w:val="00052C61"/>
    <w:rsid w:val="00055CF6"/>
    <w:rsid w:val="00056036"/>
    <w:rsid w:val="00061F8C"/>
    <w:rsid w:val="0006321C"/>
    <w:rsid w:val="00071452"/>
    <w:rsid w:val="00073B56"/>
    <w:rsid w:val="00074722"/>
    <w:rsid w:val="000814E7"/>
    <w:rsid w:val="00081D1E"/>
    <w:rsid w:val="0008337A"/>
    <w:rsid w:val="000867CF"/>
    <w:rsid w:val="000870C5"/>
    <w:rsid w:val="00087B78"/>
    <w:rsid w:val="0009118F"/>
    <w:rsid w:val="000A2A78"/>
    <w:rsid w:val="000A3462"/>
    <w:rsid w:val="000A46AF"/>
    <w:rsid w:val="000A6398"/>
    <w:rsid w:val="000A6868"/>
    <w:rsid w:val="000A7375"/>
    <w:rsid w:val="000B0FFE"/>
    <w:rsid w:val="000B34BE"/>
    <w:rsid w:val="000B3CE8"/>
    <w:rsid w:val="000B6D42"/>
    <w:rsid w:val="000B6E8A"/>
    <w:rsid w:val="000C0079"/>
    <w:rsid w:val="000C2416"/>
    <w:rsid w:val="000C24F4"/>
    <w:rsid w:val="000D1C45"/>
    <w:rsid w:val="000D2B01"/>
    <w:rsid w:val="000D4BF9"/>
    <w:rsid w:val="000D69C3"/>
    <w:rsid w:val="000D7BB1"/>
    <w:rsid w:val="000E125B"/>
    <w:rsid w:val="000E6742"/>
    <w:rsid w:val="0010142A"/>
    <w:rsid w:val="00102CD7"/>
    <w:rsid w:val="00102EC1"/>
    <w:rsid w:val="00102EED"/>
    <w:rsid w:val="00103B5E"/>
    <w:rsid w:val="001104FB"/>
    <w:rsid w:val="0011345C"/>
    <w:rsid w:val="0012150F"/>
    <w:rsid w:val="00132002"/>
    <w:rsid w:val="00132BF3"/>
    <w:rsid w:val="00134467"/>
    <w:rsid w:val="00142DB7"/>
    <w:rsid w:val="00145E05"/>
    <w:rsid w:val="0014766C"/>
    <w:rsid w:val="001503C5"/>
    <w:rsid w:val="0015104E"/>
    <w:rsid w:val="0015323A"/>
    <w:rsid w:val="001535B7"/>
    <w:rsid w:val="001578B1"/>
    <w:rsid w:val="00160422"/>
    <w:rsid w:val="00162A07"/>
    <w:rsid w:val="00172E2A"/>
    <w:rsid w:val="00173A1D"/>
    <w:rsid w:val="001754A6"/>
    <w:rsid w:val="00180D10"/>
    <w:rsid w:val="00182112"/>
    <w:rsid w:val="001914D2"/>
    <w:rsid w:val="0019392D"/>
    <w:rsid w:val="0019567A"/>
    <w:rsid w:val="00196DAA"/>
    <w:rsid w:val="001A22E2"/>
    <w:rsid w:val="001A4E05"/>
    <w:rsid w:val="001A5A26"/>
    <w:rsid w:val="001B36F9"/>
    <w:rsid w:val="001C0280"/>
    <w:rsid w:val="001C369E"/>
    <w:rsid w:val="001D0481"/>
    <w:rsid w:val="001D702A"/>
    <w:rsid w:val="001E1CE0"/>
    <w:rsid w:val="00201395"/>
    <w:rsid w:val="00204020"/>
    <w:rsid w:val="00204505"/>
    <w:rsid w:val="0020478D"/>
    <w:rsid w:val="00206064"/>
    <w:rsid w:val="00206AA5"/>
    <w:rsid w:val="00207DFF"/>
    <w:rsid w:val="00213839"/>
    <w:rsid w:val="00213BCB"/>
    <w:rsid w:val="00216090"/>
    <w:rsid w:val="002171E1"/>
    <w:rsid w:val="002173A2"/>
    <w:rsid w:val="00223FF5"/>
    <w:rsid w:val="00226471"/>
    <w:rsid w:val="00227DA4"/>
    <w:rsid w:val="002350CB"/>
    <w:rsid w:val="0024392D"/>
    <w:rsid w:val="0024693C"/>
    <w:rsid w:val="00247288"/>
    <w:rsid w:val="00253374"/>
    <w:rsid w:val="0026260A"/>
    <w:rsid w:val="002649B6"/>
    <w:rsid w:val="00265067"/>
    <w:rsid w:val="00267A5B"/>
    <w:rsid w:val="002715BD"/>
    <w:rsid w:val="00271C09"/>
    <w:rsid w:val="00276737"/>
    <w:rsid w:val="00277904"/>
    <w:rsid w:val="00280AA9"/>
    <w:rsid w:val="00283898"/>
    <w:rsid w:val="0028452F"/>
    <w:rsid w:val="00285966"/>
    <w:rsid w:val="0029308E"/>
    <w:rsid w:val="002935E9"/>
    <w:rsid w:val="00296FFD"/>
    <w:rsid w:val="00297471"/>
    <w:rsid w:val="002A636F"/>
    <w:rsid w:val="002A7397"/>
    <w:rsid w:val="002B1F62"/>
    <w:rsid w:val="002C0B95"/>
    <w:rsid w:val="002C2B3F"/>
    <w:rsid w:val="002C4218"/>
    <w:rsid w:val="002C750F"/>
    <w:rsid w:val="002D1EAA"/>
    <w:rsid w:val="002D2601"/>
    <w:rsid w:val="002D48DD"/>
    <w:rsid w:val="002D5BA1"/>
    <w:rsid w:val="002D6890"/>
    <w:rsid w:val="002D6E77"/>
    <w:rsid w:val="002E2B5C"/>
    <w:rsid w:val="002E3484"/>
    <w:rsid w:val="002E78DB"/>
    <w:rsid w:val="002F076B"/>
    <w:rsid w:val="002F29D2"/>
    <w:rsid w:val="002F2B4D"/>
    <w:rsid w:val="002F5A43"/>
    <w:rsid w:val="002F6B37"/>
    <w:rsid w:val="00302B2C"/>
    <w:rsid w:val="0030367B"/>
    <w:rsid w:val="00303A9D"/>
    <w:rsid w:val="00303B6F"/>
    <w:rsid w:val="0030700C"/>
    <w:rsid w:val="00312C94"/>
    <w:rsid w:val="0032555B"/>
    <w:rsid w:val="00343D77"/>
    <w:rsid w:val="00350C98"/>
    <w:rsid w:val="00353B5E"/>
    <w:rsid w:val="0035410F"/>
    <w:rsid w:val="00357970"/>
    <w:rsid w:val="00361271"/>
    <w:rsid w:val="0036259E"/>
    <w:rsid w:val="00367557"/>
    <w:rsid w:val="00371348"/>
    <w:rsid w:val="00373813"/>
    <w:rsid w:val="00374A3C"/>
    <w:rsid w:val="00376A7A"/>
    <w:rsid w:val="00376FD1"/>
    <w:rsid w:val="00377EBE"/>
    <w:rsid w:val="00384446"/>
    <w:rsid w:val="00384999"/>
    <w:rsid w:val="00385E1F"/>
    <w:rsid w:val="003A2A44"/>
    <w:rsid w:val="003A6B7E"/>
    <w:rsid w:val="003A70D0"/>
    <w:rsid w:val="003B3E9C"/>
    <w:rsid w:val="003B61E0"/>
    <w:rsid w:val="003C2125"/>
    <w:rsid w:val="003C40C2"/>
    <w:rsid w:val="003D15FE"/>
    <w:rsid w:val="003D7DD6"/>
    <w:rsid w:val="003E1A1E"/>
    <w:rsid w:val="003E25ED"/>
    <w:rsid w:val="003E2EA8"/>
    <w:rsid w:val="003E6ECE"/>
    <w:rsid w:val="003F07C2"/>
    <w:rsid w:val="003F620D"/>
    <w:rsid w:val="003F68D4"/>
    <w:rsid w:val="003F7E01"/>
    <w:rsid w:val="0040001D"/>
    <w:rsid w:val="004036E2"/>
    <w:rsid w:val="00404756"/>
    <w:rsid w:val="0040632B"/>
    <w:rsid w:val="0040647A"/>
    <w:rsid w:val="00413120"/>
    <w:rsid w:val="004156E6"/>
    <w:rsid w:val="004170AD"/>
    <w:rsid w:val="00422CD0"/>
    <w:rsid w:val="004233F7"/>
    <w:rsid w:val="004269A7"/>
    <w:rsid w:val="0042786F"/>
    <w:rsid w:val="004317B4"/>
    <w:rsid w:val="00431FD6"/>
    <w:rsid w:val="004328F4"/>
    <w:rsid w:val="004344A9"/>
    <w:rsid w:val="00436F12"/>
    <w:rsid w:val="00442E04"/>
    <w:rsid w:val="00451CC8"/>
    <w:rsid w:val="00452002"/>
    <w:rsid w:val="004556CC"/>
    <w:rsid w:val="00457E4E"/>
    <w:rsid w:val="00463C0E"/>
    <w:rsid w:val="004725BE"/>
    <w:rsid w:val="00472EE1"/>
    <w:rsid w:val="00473168"/>
    <w:rsid w:val="00474C5C"/>
    <w:rsid w:val="0048753E"/>
    <w:rsid w:val="0049165D"/>
    <w:rsid w:val="004927B9"/>
    <w:rsid w:val="004930DA"/>
    <w:rsid w:val="00497FA1"/>
    <w:rsid w:val="004A15C0"/>
    <w:rsid w:val="004A3572"/>
    <w:rsid w:val="004A414A"/>
    <w:rsid w:val="004A62BB"/>
    <w:rsid w:val="004B483C"/>
    <w:rsid w:val="004B5E75"/>
    <w:rsid w:val="004C2727"/>
    <w:rsid w:val="004C29E7"/>
    <w:rsid w:val="004C30C2"/>
    <w:rsid w:val="004C4043"/>
    <w:rsid w:val="004D0673"/>
    <w:rsid w:val="004D114E"/>
    <w:rsid w:val="004D52F1"/>
    <w:rsid w:val="004D720C"/>
    <w:rsid w:val="004E0176"/>
    <w:rsid w:val="004E1433"/>
    <w:rsid w:val="004E239F"/>
    <w:rsid w:val="004E5CBB"/>
    <w:rsid w:val="004F306F"/>
    <w:rsid w:val="004F7306"/>
    <w:rsid w:val="00501981"/>
    <w:rsid w:val="00503BF0"/>
    <w:rsid w:val="005062EF"/>
    <w:rsid w:val="005068E7"/>
    <w:rsid w:val="00507465"/>
    <w:rsid w:val="00515340"/>
    <w:rsid w:val="005164A1"/>
    <w:rsid w:val="00517A6A"/>
    <w:rsid w:val="00524E95"/>
    <w:rsid w:val="00525600"/>
    <w:rsid w:val="00536B40"/>
    <w:rsid w:val="00536DB8"/>
    <w:rsid w:val="005376BF"/>
    <w:rsid w:val="00540CB1"/>
    <w:rsid w:val="00544E50"/>
    <w:rsid w:val="005514D1"/>
    <w:rsid w:val="00551864"/>
    <w:rsid w:val="00553052"/>
    <w:rsid w:val="00553093"/>
    <w:rsid w:val="0055510F"/>
    <w:rsid w:val="00561CF0"/>
    <w:rsid w:val="00563EB4"/>
    <w:rsid w:val="00572371"/>
    <w:rsid w:val="0057412B"/>
    <w:rsid w:val="00575823"/>
    <w:rsid w:val="005814B4"/>
    <w:rsid w:val="005828F4"/>
    <w:rsid w:val="005928E4"/>
    <w:rsid w:val="00592BC5"/>
    <w:rsid w:val="00593A32"/>
    <w:rsid w:val="005955CC"/>
    <w:rsid w:val="005967EC"/>
    <w:rsid w:val="005969A8"/>
    <w:rsid w:val="005A0581"/>
    <w:rsid w:val="005A1D3B"/>
    <w:rsid w:val="005A1D66"/>
    <w:rsid w:val="005A3701"/>
    <w:rsid w:val="005A6E1E"/>
    <w:rsid w:val="005A700E"/>
    <w:rsid w:val="005B08B8"/>
    <w:rsid w:val="005B201F"/>
    <w:rsid w:val="005C16CB"/>
    <w:rsid w:val="005C61BF"/>
    <w:rsid w:val="005C659E"/>
    <w:rsid w:val="005D0266"/>
    <w:rsid w:val="005D5436"/>
    <w:rsid w:val="005D69BC"/>
    <w:rsid w:val="005E0FDD"/>
    <w:rsid w:val="005E4230"/>
    <w:rsid w:val="005E555B"/>
    <w:rsid w:val="005E6866"/>
    <w:rsid w:val="005F283F"/>
    <w:rsid w:val="005F34A9"/>
    <w:rsid w:val="005F3786"/>
    <w:rsid w:val="005F7C35"/>
    <w:rsid w:val="0060107B"/>
    <w:rsid w:val="00603D5D"/>
    <w:rsid w:val="00604686"/>
    <w:rsid w:val="006113BC"/>
    <w:rsid w:val="006178C5"/>
    <w:rsid w:val="00622B38"/>
    <w:rsid w:val="006257F1"/>
    <w:rsid w:val="00633AB1"/>
    <w:rsid w:val="0063675F"/>
    <w:rsid w:val="006418C3"/>
    <w:rsid w:val="0064328A"/>
    <w:rsid w:val="00644FEA"/>
    <w:rsid w:val="00645B30"/>
    <w:rsid w:val="0065207D"/>
    <w:rsid w:val="00656A41"/>
    <w:rsid w:val="00657050"/>
    <w:rsid w:val="00672EF1"/>
    <w:rsid w:val="00674E6D"/>
    <w:rsid w:val="00677FC9"/>
    <w:rsid w:val="00686752"/>
    <w:rsid w:val="00686BA5"/>
    <w:rsid w:val="00694EA0"/>
    <w:rsid w:val="0069716F"/>
    <w:rsid w:val="006A07FE"/>
    <w:rsid w:val="006A1503"/>
    <w:rsid w:val="006A2A6B"/>
    <w:rsid w:val="006A41B5"/>
    <w:rsid w:val="006A4482"/>
    <w:rsid w:val="006A783F"/>
    <w:rsid w:val="006B1FBE"/>
    <w:rsid w:val="006B2154"/>
    <w:rsid w:val="006B6D1D"/>
    <w:rsid w:val="006B7816"/>
    <w:rsid w:val="006C1A9E"/>
    <w:rsid w:val="006C2760"/>
    <w:rsid w:val="006D1B10"/>
    <w:rsid w:val="006D1F25"/>
    <w:rsid w:val="006D23F8"/>
    <w:rsid w:val="006E01AD"/>
    <w:rsid w:val="006E2505"/>
    <w:rsid w:val="006E6FFC"/>
    <w:rsid w:val="006F2156"/>
    <w:rsid w:val="006F3DBA"/>
    <w:rsid w:val="006F50A9"/>
    <w:rsid w:val="006F7ED2"/>
    <w:rsid w:val="006F7ED6"/>
    <w:rsid w:val="00715852"/>
    <w:rsid w:val="00717F17"/>
    <w:rsid w:val="00721077"/>
    <w:rsid w:val="00726D37"/>
    <w:rsid w:val="007300C8"/>
    <w:rsid w:val="00730131"/>
    <w:rsid w:val="00735139"/>
    <w:rsid w:val="00741F38"/>
    <w:rsid w:val="00742FBE"/>
    <w:rsid w:val="00744DF1"/>
    <w:rsid w:val="00745EC1"/>
    <w:rsid w:val="00746675"/>
    <w:rsid w:val="0074791C"/>
    <w:rsid w:val="00747EC6"/>
    <w:rsid w:val="00755A38"/>
    <w:rsid w:val="007569EA"/>
    <w:rsid w:val="00756CEF"/>
    <w:rsid w:val="0075768E"/>
    <w:rsid w:val="00765DE3"/>
    <w:rsid w:val="00766015"/>
    <w:rsid w:val="0076648E"/>
    <w:rsid w:val="007669A6"/>
    <w:rsid w:val="00770527"/>
    <w:rsid w:val="00780796"/>
    <w:rsid w:val="0078117A"/>
    <w:rsid w:val="0078133B"/>
    <w:rsid w:val="00784813"/>
    <w:rsid w:val="00784C3D"/>
    <w:rsid w:val="00785262"/>
    <w:rsid w:val="007855C3"/>
    <w:rsid w:val="00787A0F"/>
    <w:rsid w:val="00790A5E"/>
    <w:rsid w:val="007923FD"/>
    <w:rsid w:val="00795997"/>
    <w:rsid w:val="00795E60"/>
    <w:rsid w:val="007A04F9"/>
    <w:rsid w:val="007A1AFB"/>
    <w:rsid w:val="007A63FC"/>
    <w:rsid w:val="007A7E2B"/>
    <w:rsid w:val="007B1439"/>
    <w:rsid w:val="007B4847"/>
    <w:rsid w:val="007B6E08"/>
    <w:rsid w:val="007B739B"/>
    <w:rsid w:val="007C2279"/>
    <w:rsid w:val="007D0D2B"/>
    <w:rsid w:val="007E0448"/>
    <w:rsid w:val="007E1477"/>
    <w:rsid w:val="007E182F"/>
    <w:rsid w:val="007F3029"/>
    <w:rsid w:val="007F32EC"/>
    <w:rsid w:val="007F41BC"/>
    <w:rsid w:val="007F7521"/>
    <w:rsid w:val="008030F8"/>
    <w:rsid w:val="00805802"/>
    <w:rsid w:val="008063B9"/>
    <w:rsid w:val="00810A27"/>
    <w:rsid w:val="00811145"/>
    <w:rsid w:val="00815DF7"/>
    <w:rsid w:val="00820BA8"/>
    <w:rsid w:val="008219F0"/>
    <w:rsid w:val="00821ABE"/>
    <w:rsid w:val="008375ED"/>
    <w:rsid w:val="00861BFF"/>
    <w:rsid w:val="00865250"/>
    <w:rsid w:val="00865EBD"/>
    <w:rsid w:val="00866B8D"/>
    <w:rsid w:val="00867737"/>
    <w:rsid w:val="00867974"/>
    <w:rsid w:val="00871DE9"/>
    <w:rsid w:val="00872794"/>
    <w:rsid w:val="00877C9A"/>
    <w:rsid w:val="00883A4F"/>
    <w:rsid w:val="008858BA"/>
    <w:rsid w:val="00886CB2"/>
    <w:rsid w:val="00892C3B"/>
    <w:rsid w:val="008952ED"/>
    <w:rsid w:val="008A39E7"/>
    <w:rsid w:val="008B3D02"/>
    <w:rsid w:val="008C27B0"/>
    <w:rsid w:val="008C55B1"/>
    <w:rsid w:val="008C7500"/>
    <w:rsid w:val="008D02FB"/>
    <w:rsid w:val="008D1580"/>
    <w:rsid w:val="008D60AA"/>
    <w:rsid w:val="008D6E10"/>
    <w:rsid w:val="008D757B"/>
    <w:rsid w:val="008E4441"/>
    <w:rsid w:val="008E44D0"/>
    <w:rsid w:val="008E5F86"/>
    <w:rsid w:val="008E6BF2"/>
    <w:rsid w:val="008F61CC"/>
    <w:rsid w:val="008F6DD9"/>
    <w:rsid w:val="008F77F2"/>
    <w:rsid w:val="00900B1F"/>
    <w:rsid w:val="00910ABF"/>
    <w:rsid w:val="00910C79"/>
    <w:rsid w:val="009114B5"/>
    <w:rsid w:val="00920BEF"/>
    <w:rsid w:val="00924784"/>
    <w:rsid w:val="00937F9F"/>
    <w:rsid w:val="00940361"/>
    <w:rsid w:val="00943AFE"/>
    <w:rsid w:val="00950A50"/>
    <w:rsid w:val="009555D2"/>
    <w:rsid w:val="009631FB"/>
    <w:rsid w:val="00964278"/>
    <w:rsid w:val="00966DE6"/>
    <w:rsid w:val="0096790A"/>
    <w:rsid w:val="00980108"/>
    <w:rsid w:val="00983734"/>
    <w:rsid w:val="00990B39"/>
    <w:rsid w:val="0099415F"/>
    <w:rsid w:val="0099506B"/>
    <w:rsid w:val="00995200"/>
    <w:rsid w:val="0099648B"/>
    <w:rsid w:val="009A0E5A"/>
    <w:rsid w:val="009A3198"/>
    <w:rsid w:val="009A3DF2"/>
    <w:rsid w:val="009A4465"/>
    <w:rsid w:val="009B00F5"/>
    <w:rsid w:val="009B2D33"/>
    <w:rsid w:val="009B4096"/>
    <w:rsid w:val="009B64B6"/>
    <w:rsid w:val="009B7D61"/>
    <w:rsid w:val="009B7E41"/>
    <w:rsid w:val="009C000F"/>
    <w:rsid w:val="009C4227"/>
    <w:rsid w:val="009C48DB"/>
    <w:rsid w:val="009C58AB"/>
    <w:rsid w:val="009C7793"/>
    <w:rsid w:val="009C7E25"/>
    <w:rsid w:val="009D304E"/>
    <w:rsid w:val="009D3676"/>
    <w:rsid w:val="009E2E8C"/>
    <w:rsid w:val="009E4C7A"/>
    <w:rsid w:val="009F1237"/>
    <w:rsid w:val="009F5083"/>
    <w:rsid w:val="009F5EA0"/>
    <w:rsid w:val="009F66CF"/>
    <w:rsid w:val="00A02ECF"/>
    <w:rsid w:val="00A03323"/>
    <w:rsid w:val="00A04837"/>
    <w:rsid w:val="00A10F79"/>
    <w:rsid w:val="00A11559"/>
    <w:rsid w:val="00A11ABD"/>
    <w:rsid w:val="00A124B7"/>
    <w:rsid w:val="00A14E36"/>
    <w:rsid w:val="00A2122E"/>
    <w:rsid w:val="00A228EA"/>
    <w:rsid w:val="00A2290A"/>
    <w:rsid w:val="00A2502A"/>
    <w:rsid w:val="00A264C3"/>
    <w:rsid w:val="00A337AF"/>
    <w:rsid w:val="00A34CCF"/>
    <w:rsid w:val="00A36220"/>
    <w:rsid w:val="00A364E6"/>
    <w:rsid w:val="00A44A27"/>
    <w:rsid w:val="00A45F4A"/>
    <w:rsid w:val="00A51AE6"/>
    <w:rsid w:val="00A5233F"/>
    <w:rsid w:val="00A542F3"/>
    <w:rsid w:val="00A55A77"/>
    <w:rsid w:val="00A5641B"/>
    <w:rsid w:val="00A619F7"/>
    <w:rsid w:val="00A66B9A"/>
    <w:rsid w:val="00A66D46"/>
    <w:rsid w:val="00A70E0C"/>
    <w:rsid w:val="00A70FEF"/>
    <w:rsid w:val="00A73381"/>
    <w:rsid w:val="00A7515F"/>
    <w:rsid w:val="00A75A23"/>
    <w:rsid w:val="00A76D3A"/>
    <w:rsid w:val="00A76D75"/>
    <w:rsid w:val="00A77E61"/>
    <w:rsid w:val="00A81E2D"/>
    <w:rsid w:val="00A827B7"/>
    <w:rsid w:val="00A8321D"/>
    <w:rsid w:val="00A83F51"/>
    <w:rsid w:val="00A84E41"/>
    <w:rsid w:val="00A87DA4"/>
    <w:rsid w:val="00A90DA7"/>
    <w:rsid w:val="00A9375A"/>
    <w:rsid w:val="00A95060"/>
    <w:rsid w:val="00A9623E"/>
    <w:rsid w:val="00A97E95"/>
    <w:rsid w:val="00AA6854"/>
    <w:rsid w:val="00AB42F4"/>
    <w:rsid w:val="00AB4722"/>
    <w:rsid w:val="00AB56E3"/>
    <w:rsid w:val="00AC7493"/>
    <w:rsid w:val="00AC7EB9"/>
    <w:rsid w:val="00AD02B3"/>
    <w:rsid w:val="00AE21D4"/>
    <w:rsid w:val="00AE24A0"/>
    <w:rsid w:val="00AE260C"/>
    <w:rsid w:val="00AF43DB"/>
    <w:rsid w:val="00AF6DE5"/>
    <w:rsid w:val="00B011E1"/>
    <w:rsid w:val="00B07B50"/>
    <w:rsid w:val="00B10B16"/>
    <w:rsid w:val="00B11C89"/>
    <w:rsid w:val="00B15082"/>
    <w:rsid w:val="00B15B0F"/>
    <w:rsid w:val="00B17EFD"/>
    <w:rsid w:val="00B239F4"/>
    <w:rsid w:val="00B25373"/>
    <w:rsid w:val="00B27020"/>
    <w:rsid w:val="00B303BD"/>
    <w:rsid w:val="00B3043E"/>
    <w:rsid w:val="00B307FE"/>
    <w:rsid w:val="00B31D0F"/>
    <w:rsid w:val="00B330C1"/>
    <w:rsid w:val="00B36F13"/>
    <w:rsid w:val="00B379CD"/>
    <w:rsid w:val="00B4473B"/>
    <w:rsid w:val="00B477AA"/>
    <w:rsid w:val="00B47B02"/>
    <w:rsid w:val="00B50076"/>
    <w:rsid w:val="00B52341"/>
    <w:rsid w:val="00B53556"/>
    <w:rsid w:val="00B5574C"/>
    <w:rsid w:val="00B55BF4"/>
    <w:rsid w:val="00B635B2"/>
    <w:rsid w:val="00B6388B"/>
    <w:rsid w:val="00B73271"/>
    <w:rsid w:val="00B75573"/>
    <w:rsid w:val="00B756C1"/>
    <w:rsid w:val="00B80DC3"/>
    <w:rsid w:val="00B8217F"/>
    <w:rsid w:val="00B82685"/>
    <w:rsid w:val="00B82FE7"/>
    <w:rsid w:val="00B8486A"/>
    <w:rsid w:val="00B927FF"/>
    <w:rsid w:val="00B93BF7"/>
    <w:rsid w:val="00BA241E"/>
    <w:rsid w:val="00BA3984"/>
    <w:rsid w:val="00BA4832"/>
    <w:rsid w:val="00BB140F"/>
    <w:rsid w:val="00BB1BF9"/>
    <w:rsid w:val="00BB5C07"/>
    <w:rsid w:val="00BB70BA"/>
    <w:rsid w:val="00BC0181"/>
    <w:rsid w:val="00BC234F"/>
    <w:rsid w:val="00BC4023"/>
    <w:rsid w:val="00BC7035"/>
    <w:rsid w:val="00BD41EB"/>
    <w:rsid w:val="00BD5FE2"/>
    <w:rsid w:val="00BE1D52"/>
    <w:rsid w:val="00BE2C8E"/>
    <w:rsid w:val="00BE6FAF"/>
    <w:rsid w:val="00BF2EE9"/>
    <w:rsid w:val="00C052E2"/>
    <w:rsid w:val="00C05977"/>
    <w:rsid w:val="00C05DF4"/>
    <w:rsid w:val="00C07D57"/>
    <w:rsid w:val="00C142BF"/>
    <w:rsid w:val="00C1459E"/>
    <w:rsid w:val="00C15E8D"/>
    <w:rsid w:val="00C15F4F"/>
    <w:rsid w:val="00C1714F"/>
    <w:rsid w:val="00C17E20"/>
    <w:rsid w:val="00C24C0D"/>
    <w:rsid w:val="00C25BCF"/>
    <w:rsid w:val="00C27C93"/>
    <w:rsid w:val="00C31941"/>
    <w:rsid w:val="00C44516"/>
    <w:rsid w:val="00C474C6"/>
    <w:rsid w:val="00C47C4B"/>
    <w:rsid w:val="00C50F1D"/>
    <w:rsid w:val="00C52045"/>
    <w:rsid w:val="00C5331C"/>
    <w:rsid w:val="00C54ADD"/>
    <w:rsid w:val="00C60532"/>
    <w:rsid w:val="00C6471C"/>
    <w:rsid w:val="00C6514B"/>
    <w:rsid w:val="00C673B4"/>
    <w:rsid w:val="00C70E2F"/>
    <w:rsid w:val="00C734ED"/>
    <w:rsid w:val="00C80CA5"/>
    <w:rsid w:val="00C8116E"/>
    <w:rsid w:val="00C85564"/>
    <w:rsid w:val="00C902EF"/>
    <w:rsid w:val="00C905A8"/>
    <w:rsid w:val="00C91AC3"/>
    <w:rsid w:val="00C922DD"/>
    <w:rsid w:val="00C94BD5"/>
    <w:rsid w:val="00C95A91"/>
    <w:rsid w:val="00C95EFD"/>
    <w:rsid w:val="00CA1AC9"/>
    <w:rsid w:val="00CA1B35"/>
    <w:rsid w:val="00CA1FA7"/>
    <w:rsid w:val="00CC6266"/>
    <w:rsid w:val="00CC7DC0"/>
    <w:rsid w:val="00CD24D6"/>
    <w:rsid w:val="00CD33B3"/>
    <w:rsid w:val="00CE0251"/>
    <w:rsid w:val="00CE0802"/>
    <w:rsid w:val="00CE642F"/>
    <w:rsid w:val="00CE6471"/>
    <w:rsid w:val="00CE67FC"/>
    <w:rsid w:val="00CF19CF"/>
    <w:rsid w:val="00D00117"/>
    <w:rsid w:val="00D044A8"/>
    <w:rsid w:val="00D04B05"/>
    <w:rsid w:val="00D12012"/>
    <w:rsid w:val="00D14BC8"/>
    <w:rsid w:val="00D219FB"/>
    <w:rsid w:val="00D26ADA"/>
    <w:rsid w:val="00D3615C"/>
    <w:rsid w:val="00D36FF0"/>
    <w:rsid w:val="00D45C08"/>
    <w:rsid w:val="00D634DE"/>
    <w:rsid w:val="00D70045"/>
    <w:rsid w:val="00D743A0"/>
    <w:rsid w:val="00D806B9"/>
    <w:rsid w:val="00D818A0"/>
    <w:rsid w:val="00D842E5"/>
    <w:rsid w:val="00D85C60"/>
    <w:rsid w:val="00D87F4F"/>
    <w:rsid w:val="00D92F63"/>
    <w:rsid w:val="00D9770B"/>
    <w:rsid w:val="00DA23C2"/>
    <w:rsid w:val="00DA7811"/>
    <w:rsid w:val="00DB26DD"/>
    <w:rsid w:val="00DB4B6B"/>
    <w:rsid w:val="00DC0AF2"/>
    <w:rsid w:val="00DD0E74"/>
    <w:rsid w:val="00DD2247"/>
    <w:rsid w:val="00DD4E82"/>
    <w:rsid w:val="00DD648C"/>
    <w:rsid w:val="00DE35C2"/>
    <w:rsid w:val="00DE5102"/>
    <w:rsid w:val="00DE7E61"/>
    <w:rsid w:val="00DF2EC6"/>
    <w:rsid w:val="00E01394"/>
    <w:rsid w:val="00E019CB"/>
    <w:rsid w:val="00E100D1"/>
    <w:rsid w:val="00E222F8"/>
    <w:rsid w:val="00E22854"/>
    <w:rsid w:val="00E25332"/>
    <w:rsid w:val="00E2575D"/>
    <w:rsid w:val="00E315BF"/>
    <w:rsid w:val="00E34258"/>
    <w:rsid w:val="00E34E2C"/>
    <w:rsid w:val="00E371F0"/>
    <w:rsid w:val="00E40765"/>
    <w:rsid w:val="00E4142D"/>
    <w:rsid w:val="00E44502"/>
    <w:rsid w:val="00E50751"/>
    <w:rsid w:val="00E53919"/>
    <w:rsid w:val="00E54E4A"/>
    <w:rsid w:val="00E569D4"/>
    <w:rsid w:val="00E610E8"/>
    <w:rsid w:val="00E63AF1"/>
    <w:rsid w:val="00E661F5"/>
    <w:rsid w:val="00E73403"/>
    <w:rsid w:val="00E770F1"/>
    <w:rsid w:val="00E84987"/>
    <w:rsid w:val="00E856B0"/>
    <w:rsid w:val="00E85F62"/>
    <w:rsid w:val="00E86276"/>
    <w:rsid w:val="00E866F7"/>
    <w:rsid w:val="00E926AD"/>
    <w:rsid w:val="00E932C7"/>
    <w:rsid w:val="00E9555E"/>
    <w:rsid w:val="00E97327"/>
    <w:rsid w:val="00EA3579"/>
    <w:rsid w:val="00EA641D"/>
    <w:rsid w:val="00EB0363"/>
    <w:rsid w:val="00EB0C63"/>
    <w:rsid w:val="00EB609A"/>
    <w:rsid w:val="00EC00A7"/>
    <w:rsid w:val="00EC3017"/>
    <w:rsid w:val="00EC3208"/>
    <w:rsid w:val="00EC4861"/>
    <w:rsid w:val="00EC6C78"/>
    <w:rsid w:val="00ED0084"/>
    <w:rsid w:val="00ED3399"/>
    <w:rsid w:val="00ED33A5"/>
    <w:rsid w:val="00ED3F52"/>
    <w:rsid w:val="00EE2C4B"/>
    <w:rsid w:val="00EE3EEF"/>
    <w:rsid w:val="00EF694C"/>
    <w:rsid w:val="00F02E76"/>
    <w:rsid w:val="00F031F3"/>
    <w:rsid w:val="00F135F4"/>
    <w:rsid w:val="00F15EA5"/>
    <w:rsid w:val="00F2471C"/>
    <w:rsid w:val="00F2518C"/>
    <w:rsid w:val="00F26351"/>
    <w:rsid w:val="00F26CA4"/>
    <w:rsid w:val="00F33C9B"/>
    <w:rsid w:val="00F51C0F"/>
    <w:rsid w:val="00F55F89"/>
    <w:rsid w:val="00F57A08"/>
    <w:rsid w:val="00F57ADD"/>
    <w:rsid w:val="00F61BEE"/>
    <w:rsid w:val="00F62DF6"/>
    <w:rsid w:val="00F63D54"/>
    <w:rsid w:val="00F659B8"/>
    <w:rsid w:val="00F6797C"/>
    <w:rsid w:val="00F816A3"/>
    <w:rsid w:val="00F827EA"/>
    <w:rsid w:val="00F87202"/>
    <w:rsid w:val="00F873C3"/>
    <w:rsid w:val="00F9111A"/>
    <w:rsid w:val="00FA0D20"/>
    <w:rsid w:val="00FA1996"/>
    <w:rsid w:val="00FA1FA8"/>
    <w:rsid w:val="00FA31B4"/>
    <w:rsid w:val="00FB1E8A"/>
    <w:rsid w:val="00FB5DE8"/>
    <w:rsid w:val="00FB73BA"/>
    <w:rsid w:val="00FC0BED"/>
    <w:rsid w:val="00FC1A7D"/>
    <w:rsid w:val="00FC4122"/>
    <w:rsid w:val="00FC4C90"/>
    <w:rsid w:val="00FC65C2"/>
    <w:rsid w:val="00FC6B6F"/>
    <w:rsid w:val="00FD00C8"/>
    <w:rsid w:val="00FE0EBF"/>
    <w:rsid w:val="00FE0F0C"/>
    <w:rsid w:val="00FE1EC0"/>
    <w:rsid w:val="00FE4FF3"/>
    <w:rsid w:val="00FE5691"/>
    <w:rsid w:val="00FE697C"/>
    <w:rsid w:val="00FF1F7A"/>
    <w:rsid w:val="00FF204D"/>
    <w:rsid w:val="00FF64FB"/>
    <w:rsid w:val="00FF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6E77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BA48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E77"/>
    <w:pPr>
      <w:suppressAutoHyphens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6E7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2D6E77"/>
    <w:rPr>
      <w:rFonts w:ascii="Calibri" w:eastAsia="Times New Roman" w:hAnsi="Calibri" w:cs="Times New Roman"/>
      <w:sz w:val="24"/>
      <w:szCs w:val="24"/>
      <w:lang w:eastAsia="ar-SA"/>
    </w:rPr>
  </w:style>
  <w:style w:type="paragraph" w:styleId="a3">
    <w:name w:val="footer"/>
    <w:basedOn w:val="a"/>
    <w:link w:val="a4"/>
    <w:uiPriority w:val="99"/>
    <w:rsid w:val="002D6E7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Нижний колонтитул Знак"/>
    <w:basedOn w:val="a0"/>
    <w:link w:val="a3"/>
    <w:uiPriority w:val="99"/>
    <w:rsid w:val="002D6E7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List Paragraph"/>
    <w:basedOn w:val="a"/>
    <w:uiPriority w:val="34"/>
    <w:qFormat/>
    <w:rsid w:val="008D1580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5256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964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64278"/>
  </w:style>
  <w:style w:type="character" w:styleId="a9">
    <w:name w:val="Hyperlink"/>
    <w:basedOn w:val="a0"/>
    <w:uiPriority w:val="99"/>
    <w:semiHidden/>
    <w:unhideWhenUsed/>
    <w:rsid w:val="0008337A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ED3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BA483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A48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277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779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6E77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BA48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E77"/>
    <w:pPr>
      <w:suppressAutoHyphens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6E7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2D6E77"/>
    <w:rPr>
      <w:rFonts w:ascii="Calibri" w:eastAsia="Times New Roman" w:hAnsi="Calibri" w:cs="Times New Roman"/>
      <w:sz w:val="24"/>
      <w:szCs w:val="24"/>
      <w:lang w:eastAsia="ar-SA"/>
    </w:rPr>
  </w:style>
  <w:style w:type="paragraph" w:styleId="a3">
    <w:name w:val="footer"/>
    <w:basedOn w:val="a"/>
    <w:link w:val="a4"/>
    <w:uiPriority w:val="99"/>
    <w:rsid w:val="002D6E7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Нижний колонтитул Знак"/>
    <w:basedOn w:val="a0"/>
    <w:link w:val="a3"/>
    <w:uiPriority w:val="99"/>
    <w:rsid w:val="002D6E7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List Paragraph"/>
    <w:basedOn w:val="a"/>
    <w:uiPriority w:val="34"/>
    <w:qFormat/>
    <w:rsid w:val="008D1580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5256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964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64278"/>
  </w:style>
  <w:style w:type="character" w:styleId="a9">
    <w:name w:val="Hyperlink"/>
    <w:basedOn w:val="a0"/>
    <w:uiPriority w:val="99"/>
    <w:semiHidden/>
    <w:unhideWhenUsed/>
    <w:rsid w:val="0008337A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ED3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BA483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A48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277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779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CF52D-B2C6-4D1D-8353-8B4CCCA50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1693</Words>
  <Characters>9652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90</cp:revision>
  <cp:lastPrinted>2023-09-21T12:23:00Z</cp:lastPrinted>
  <dcterms:created xsi:type="dcterms:W3CDTF">2022-09-02T07:09:00Z</dcterms:created>
  <dcterms:modified xsi:type="dcterms:W3CDTF">2023-09-21T12:24:00Z</dcterms:modified>
</cp:coreProperties>
</file>