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5" w:rsidRPr="004B558D" w:rsidRDefault="009E32F5" w:rsidP="009E32F5">
      <w:pPr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B558D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65308A" w:rsidRDefault="0065308A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Представительного Собрания 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Чагод</w:t>
      </w:r>
      <w:r w:rsidR="00BA39A6" w:rsidRPr="002444C0">
        <w:rPr>
          <w:rFonts w:ascii="Times New Roman" w:hAnsi="Times New Roman" w:cs="Times New Roman"/>
          <w:b/>
          <w:sz w:val="28"/>
          <w:szCs w:val="28"/>
        </w:rPr>
        <w:t>ощенского муниципального округа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Начало заседания в 14.00                                                           </w:t>
      </w:r>
      <w:r w:rsidR="00AF2462">
        <w:rPr>
          <w:rFonts w:ascii="Times New Roman" w:hAnsi="Times New Roman" w:cs="Times New Roman"/>
          <w:b/>
          <w:sz w:val="28"/>
          <w:szCs w:val="28"/>
        </w:rPr>
        <w:t>2</w:t>
      </w:r>
      <w:r w:rsidR="00DE52D2">
        <w:rPr>
          <w:rFonts w:ascii="Times New Roman" w:hAnsi="Times New Roman" w:cs="Times New Roman"/>
          <w:b/>
          <w:sz w:val="28"/>
          <w:szCs w:val="28"/>
        </w:rPr>
        <w:t>5</w:t>
      </w:r>
      <w:r w:rsidRPr="002444C0">
        <w:rPr>
          <w:rFonts w:ascii="Times New Roman" w:hAnsi="Times New Roman" w:cs="Times New Roman"/>
          <w:b/>
          <w:sz w:val="28"/>
          <w:szCs w:val="28"/>
        </w:rPr>
        <w:t>.</w:t>
      </w:r>
      <w:r w:rsidR="0023039C">
        <w:rPr>
          <w:rFonts w:ascii="Times New Roman" w:hAnsi="Times New Roman" w:cs="Times New Roman"/>
          <w:b/>
          <w:sz w:val="28"/>
          <w:szCs w:val="28"/>
        </w:rPr>
        <w:t>0</w:t>
      </w:r>
      <w:r w:rsidR="00DE52D2">
        <w:rPr>
          <w:rFonts w:ascii="Times New Roman" w:hAnsi="Times New Roman" w:cs="Times New Roman"/>
          <w:b/>
          <w:sz w:val="28"/>
          <w:szCs w:val="28"/>
        </w:rPr>
        <w:t>5</w:t>
      </w:r>
      <w:r w:rsidRPr="002444C0">
        <w:rPr>
          <w:rFonts w:ascii="Times New Roman" w:hAnsi="Times New Roman" w:cs="Times New Roman"/>
          <w:b/>
          <w:sz w:val="28"/>
          <w:szCs w:val="28"/>
        </w:rPr>
        <w:t>.202</w:t>
      </w:r>
      <w:r w:rsidR="0023039C">
        <w:rPr>
          <w:rFonts w:ascii="Times New Roman" w:hAnsi="Times New Roman" w:cs="Times New Roman"/>
          <w:b/>
          <w:sz w:val="28"/>
          <w:szCs w:val="28"/>
        </w:rPr>
        <w:t>3</w:t>
      </w:r>
      <w:r w:rsidRPr="002444C0">
        <w:rPr>
          <w:rFonts w:ascii="Times New Roman" w:hAnsi="Times New Roman" w:cs="Times New Roman"/>
          <w:b/>
          <w:sz w:val="28"/>
          <w:szCs w:val="28"/>
        </w:rPr>
        <w:t xml:space="preserve"> г.   </w:t>
      </w:r>
    </w:p>
    <w:p w:rsidR="0023039C" w:rsidRDefault="0023039C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агода</w:t>
      </w:r>
    </w:p>
    <w:p w:rsidR="009E32F5" w:rsidRPr="002444C0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Зал заседаний администрации </w:t>
      </w:r>
      <w:r w:rsidR="00B44C6E">
        <w:rPr>
          <w:rFonts w:ascii="Times New Roman" w:hAnsi="Times New Roman" w:cs="Times New Roman"/>
          <w:b/>
          <w:sz w:val="28"/>
          <w:szCs w:val="28"/>
        </w:rPr>
        <w:t>округ</w:t>
      </w:r>
      <w:r w:rsidRPr="002444C0">
        <w:rPr>
          <w:rFonts w:ascii="Times New Roman" w:hAnsi="Times New Roman" w:cs="Times New Roman"/>
          <w:b/>
          <w:sz w:val="28"/>
          <w:szCs w:val="28"/>
        </w:rPr>
        <w:t>а</w:t>
      </w:r>
    </w:p>
    <w:p w:rsidR="006152FD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20E" w:rsidRPr="00B462D7" w:rsidRDefault="002F220E" w:rsidP="00B462D7">
      <w:pPr>
        <w:pStyle w:val="a3"/>
        <w:numPr>
          <w:ilvl w:val="0"/>
          <w:numId w:val="41"/>
        </w:numPr>
        <w:autoSpaceDN w:val="0"/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2D7">
        <w:rPr>
          <w:rFonts w:ascii="Times New Roman" w:hAnsi="Times New Roman" w:cs="Times New Roman"/>
          <w:sz w:val="28"/>
          <w:szCs w:val="28"/>
        </w:rPr>
        <w:t xml:space="preserve">Об итогах социально-экономического развития Чагодощенского муниципального района и реализации плана мероприятий </w:t>
      </w:r>
      <w:r w:rsidRPr="00B462D7">
        <w:rPr>
          <w:rFonts w:ascii="Times New Roman" w:hAnsi="Times New Roman" w:cs="Times New Roman"/>
          <w:bCs/>
          <w:sz w:val="28"/>
          <w:szCs w:val="28"/>
        </w:rPr>
        <w:t xml:space="preserve">по реализации </w:t>
      </w:r>
      <w:r w:rsidRPr="00B462D7">
        <w:rPr>
          <w:rFonts w:ascii="Times New Roman" w:hAnsi="Times New Roman" w:cs="Times New Roman"/>
          <w:spacing w:val="-1"/>
          <w:sz w:val="28"/>
          <w:szCs w:val="28"/>
        </w:rPr>
        <w:t>Стратегии социально-экономического развития Чагодощенского муниципального района Вологодской области на период до 2030 года за 202</w:t>
      </w:r>
      <w:r w:rsidR="00BE04A5" w:rsidRPr="00B462D7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B462D7">
        <w:rPr>
          <w:rFonts w:ascii="Times New Roman" w:hAnsi="Times New Roman" w:cs="Times New Roman"/>
          <w:spacing w:val="-1"/>
          <w:sz w:val="28"/>
          <w:szCs w:val="28"/>
        </w:rPr>
        <w:t xml:space="preserve"> год.</w:t>
      </w:r>
      <w:r w:rsidR="00BE04A5" w:rsidRPr="00B462D7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 Докладывает начальник отдела экономики, торговли, услуг, ЗПП и развития предпринимательства</w:t>
      </w:r>
      <w:r w:rsidR="00190932"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администрации округа</w:t>
      </w:r>
      <w:r w:rsidR="00BE04A5" w:rsidRPr="00B462D7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4A5"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Боршевникова</w:t>
      </w:r>
      <w:proofErr w:type="spellEnd"/>
      <w:r w:rsidR="00BE04A5"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Наталья Павловна</w:t>
      </w:r>
      <w:r w:rsidR="00124417"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.</w:t>
      </w:r>
    </w:p>
    <w:p w:rsidR="00B664FE" w:rsidRPr="00B462D7" w:rsidRDefault="002F220E" w:rsidP="00B462D7">
      <w:pPr>
        <w:pStyle w:val="a3"/>
        <w:numPr>
          <w:ilvl w:val="0"/>
          <w:numId w:val="41"/>
        </w:numPr>
        <w:autoSpaceDN w:val="0"/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2D7">
        <w:rPr>
          <w:rFonts w:ascii="Times New Roman" w:hAnsi="Times New Roman" w:cs="Times New Roman"/>
          <w:sz w:val="28"/>
          <w:szCs w:val="28"/>
        </w:rPr>
        <w:t>Об исполнении бюджета Чагодощенского муниципального района за 202</w:t>
      </w:r>
      <w:r w:rsidR="00124417" w:rsidRPr="00B462D7">
        <w:rPr>
          <w:rFonts w:ascii="Times New Roman" w:hAnsi="Times New Roman" w:cs="Times New Roman"/>
          <w:sz w:val="28"/>
          <w:szCs w:val="28"/>
        </w:rPr>
        <w:t>2</w:t>
      </w:r>
      <w:r w:rsidRPr="00B462D7">
        <w:rPr>
          <w:rFonts w:ascii="Times New Roman" w:hAnsi="Times New Roman" w:cs="Times New Roman"/>
          <w:sz w:val="28"/>
          <w:szCs w:val="28"/>
        </w:rPr>
        <w:t xml:space="preserve"> год</w:t>
      </w:r>
      <w:r w:rsidR="00B664FE" w:rsidRPr="00B462D7">
        <w:rPr>
          <w:rFonts w:ascii="Times New Roman" w:hAnsi="Times New Roman" w:cs="Times New Roman"/>
          <w:sz w:val="28"/>
          <w:szCs w:val="28"/>
        </w:rPr>
        <w:t xml:space="preserve">. </w:t>
      </w:r>
      <w:r w:rsidR="00B664FE"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B664FE" w:rsidRPr="00B46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4FE" w:rsidRPr="00B462D7">
        <w:rPr>
          <w:rStyle w:val="docaccesstitle"/>
          <w:rFonts w:ascii="Times New Roman" w:hAnsi="Times New Roman" w:cs="Times New Roman"/>
          <w:b/>
          <w:sz w:val="28"/>
          <w:szCs w:val="28"/>
        </w:rPr>
        <w:t>заместитель Главы муниципального округа</w:t>
      </w:r>
      <w:r w:rsidR="00B664FE" w:rsidRPr="00B462D7">
        <w:rPr>
          <w:rFonts w:ascii="Times New Roman" w:hAnsi="Times New Roman" w:cs="Times New Roman"/>
          <w:b/>
          <w:sz w:val="28"/>
          <w:szCs w:val="28"/>
        </w:rPr>
        <w:t>, начальник</w:t>
      </w:r>
      <w:r w:rsidR="00B664FE"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финансового управления администрации Чагодощенского муниципального округа </w:t>
      </w:r>
      <w:r w:rsidR="00B664FE"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Киселева Арина Михайловна</w:t>
      </w:r>
      <w:r w:rsidR="00B664FE" w:rsidRPr="00B462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90932" w:rsidRPr="00B462D7" w:rsidRDefault="00EA71EC" w:rsidP="00B462D7">
      <w:pPr>
        <w:tabs>
          <w:tab w:val="left" w:pos="0"/>
        </w:tabs>
        <w:ind w:left="0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2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0932" w:rsidRPr="00B462D7">
        <w:rPr>
          <w:rFonts w:ascii="Times New Roman" w:hAnsi="Times New Roman" w:cs="Times New Roman"/>
          <w:b/>
          <w:sz w:val="28"/>
          <w:szCs w:val="28"/>
        </w:rPr>
        <w:t>Содокладчик</w:t>
      </w:r>
      <w:r w:rsidR="00190932" w:rsidRPr="00B462D7">
        <w:rPr>
          <w:rFonts w:ascii="Times New Roman" w:hAnsi="Times New Roman" w:cs="Times New Roman"/>
          <w:sz w:val="28"/>
          <w:szCs w:val="28"/>
        </w:rPr>
        <w:t xml:space="preserve"> </w:t>
      </w:r>
      <w:r w:rsidR="00190932"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председатель </w:t>
      </w:r>
      <w:r w:rsidR="004D6510"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>контрольно-счетной комиссии округа</w:t>
      </w:r>
      <w:r w:rsidR="00190932" w:rsidRPr="00B462D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90932"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Васильева Наталья Вадимовна.</w:t>
      </w:r>
    </w:p>
    <w:p w:rsidR="00F5018F" w:rsidRPr="00B462D7" w:rsidRDefault="00F5018F" w:rsidP="00B462D7">
      <w:pPr>
        <w:pStyle w:val="a3"/>
        <w:numPr>
          <w:ilvl w:val="0"/>
          <w:numId w:val="41"/>
        </w:numPr>
        <w:tabs>
          <w:tab w:val="left" w:pos="142"/>
          <w:tab w:val="left" w:pos="9355"/>
        </w:tabs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2D7">
        <w:rPr>
          <w:rFonts w:ascii="Times New Roman" w:eastAsia="Calibri" w:hAnsi="Times New Roman" w:cs="Times New Roman"/>
          <w:sz w:val="28"/>
          <w:szCs w:val="28"/>
        </w:rPr>
        <w:t>Об исполнении бюджета городского поселения поселок Чагода за 2022 год</w:t>
      </w:r>
      <w:r w:rsidRPr="00B462D7">
        <w:rPr>
          <w:rFonts w:ascii="Times New Roman" w:hAnsi="Times New Roman" w:cs="Times New Roman"/>
          <w:sz w:val="28"/>
          <w:szCs w:val="28"/>
        </w:rPr>
        <w:t>.</w:t>
      </w:r>
      <w:r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начальник отдела исполнения смет </w:t>
      </w:r>
      <w:proofErr w:type="spellStart"/>
      <w:r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Чагодского</w:t>
      </w:r>
      <w:proofErr w:type="spellEnd"/>
      <w:r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территориального управления </w:t>
      </w:r>
      <w:proofErr w:type="spellStart"/>
      <w:r w:rsidRPr="00B462D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Саввина</w:t>
      </w:r>
      <w:proofErr w:type="spellEnd"/>
      <w:r w:rsidRPr="00B462D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Ольга Владимировна.</w:t>
      </w:r>
    </w:p>
    <w:p w:rsidR="00F5018F" w:rsidRPr="00B462D7" w:rsidRDefault="00EA71EC" w:rsidP="00B462D7">
      <w:pPr>
        <w:tabs>
          <w:tab w:val="left" w:pos="426"/>
        </w:tabs>
        <w:ind w:left="0" w:right="-1" w:hanging="35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B462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5018F" w:rsidRPr="00B462D7">
        <w:rPr>
          <w:rFonts w:ascii="Times New Roman" w:hAnsi="Times New Roman" w:cs="Times New Roman"/>
          <w:b/>
          <w:sz w:val="28"/>
          <w:szCs w:val="28"/>
        </w:rPr>
        <w:t>Содокладчик</w:t>
      </w:r>
      <w:r w:rsidR="00F5018F" w:rsidRPr="00B462D7">
        <w:rPr>
          <w:rFonts w:ascii="Times New Roman" w:hAnsi="Times New Roman" w:cs="Times New Roman"/>
          <w:sz w:val="28"/>
          <w:szCs w:val="28"/>
        </w:rPr>
        <w:t xml:space="preserve"> </w:t>
      </w:r>
      <w:r w:rsidR="00F5018F"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председатель </w:t>
      </w:r>
      <w:r w:rsidR="004D6510"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>контрольно-счетной комиссии округа</w:t>
      </w:r>
      <w:r w:rsidR="00F5018F" w:rsidRPr="00B462D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5018F"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Васильева Наталья Вадимовна.</w:t>
      </w:r>
    </w:p>
    <w:p w:rsidR="00F5018F" w:rsidRPr="00B462D7" w:rsidRDefault="0090306F" w:rsidP="00B462D7">
      <w:pPr>
        <w:pStyle w:val="a3"/>
        <w:numPr>
          <w:ilvl w:val="0"/>
          <w:numId w:val="41"/>
        </w:numPr>
        <w:tabs>
          <w:tab w:val="left" w:pos="142"/>
          <w:tab w:val="left" w:pos="9355"/>
        </w:tabs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2D7">
        <w:rPr>
          <w:rFonts w:ascii="Times New Roman" w:eastAsia="Calibri" w:hAnsi="Times New Roman" w:cs="Times New Roman"/>
          <w:sz w:val="28"/>
          <w:szCs w:val="28"/>
        </w:rPr>
        <w:t>Об исполнении бюджета городского поселения поселок Сазоново за 2022 год</w:t>
      </w:r>
      <w:r w:rsidRPr="00B462D7">
        <w:rPr>
          <w:rFonts w:ascii="Times New Roman" w:hAnsi="Times New Roman" w:cs="Times New Roman"/>
          <w:sz w:val="28"/>
          <w:szCs w:val="28"/>
        </w:rPr>
        <w:t xml:space="preserve">. </w:t>
      </w:r>
      <w:r w:rsidR="00F5018F"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F5018F"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начальник отдела исполнения смет </w:t>
      </w:r>
      <w:proofErr w:type="spellStart"/>
      <w:r w:rsidR="00F5018F"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Сазоновского</w:t>
      </w:r>
      <w:proofErr w:type="spellEnd"/>
      <w:r w:rsidR="00F5018F"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территориального управления </w:t>
      </w:r>
      <w:r w:rsidR="00F5018F" w:rsidRPr="00B462D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Фокина Юлия Алексеевна</w:t>
      </w:r>
      <w:r w:rsidRPr="00B462D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</w:p>
    <w:p w:rsidR="0090306F" w:rsidRPr="00B462D7" w:rsidRDefault="00B462D7" w:rsidP="00B462D7">
      <w:pPr>
        <w:pStyle w:val="a3"/>
        <w:tabs>
          <w:tab w:val="left" w:pos="142"/>
          <w:tab w:val="left" w:pos="9355"/>
        </w:tabs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0306F" w:rsidRPr="00B462D7">
        <w:rPr>
          <w:rFonts w:ascii="Times New Roman" w:hAnsi="Times New Roman" w:cs="Times New Roman"/>
          <w:b/>
          <w:sz w:val="28"/>
          <w:szCs w:val="28"/>
        </w:rPr>
        <w:t>Содокладчик</w:t>
      </w:r>
      <w:r w:rsidR="0090306F" w:rsidRPr="00B462D7">
        <w:rPr>
          <w:rFonts w:ascii="Times New Roman" w:hAnsi="Times New Roman" w:cs="Times New Roman"/>
          <w:sz w:val="28"/>
          <w:szCs w:val="28"/>
        </w:rPr>
        <w:t xml:space="preserve"> </w:t>
      </w:r>
      <w:r w:rsidR="0090306F"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>председатель контрольно-счетной комиссии округа</w:t>
      </w:r>
      <w:r w:rsidR="0090306F" w:rsidRPr="00B462D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0306F"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Васильева Наталья Вадимовна</w:t>
      </w:r>
      <w:r w:rsidR="008C0E3A"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.</w:t>
      </w:r>
    </w:p>
    <w:p w:rsidR="008C0E3A" w:rsidRPr="00B462D7" w:rsidRDefault="008C0E3A" w:rsidP="00B462D7">
      <w:pPr>
        <w:pStyle w:val="a3"/>
        <w:numPr>
          <w:ilvl w:val="0"/>
          <w:numId w:val="41"/>
        </w:numPr>
        <w:tabs>
          <w:tab w:val="left" w:pos="142"/>
          <w:tab w:val="left" w:pos="9355"/>
        </w:tabs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2D7">
        <w:rPr>
          <w:rFonts w:ascii="Times New Roman" w:eastAsia="Calibri" w:hAnsi="Times New Roman" w:cs="Times New Roman"/>
          <w:sz w:val="28"/>
          <w:szCs w:val="28"/>
        </w:rPr>
        <w:t>Об исполнении бюджета сельского поселения Белокрестское за 2022 год</w:t>
      </w:r>
      <w:r w:rsidRPr="00B462D7">
        <w:rPr>
          <w:rFonts w:ascii="Times New Roman" w:hAnsi="Times New Roman" w:cs="Times New Roman"/>
          <w:sz w:val="28"/>
          <w:szCs w:val="28"/>
        </w:rPr>
        <w:t xml:space="preserve">. </w:t>
      </w:r>
      <w:r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Докладывает начальник </w:t>
      </w:r>
      <w:proofErr w:type="spellStart"/>
      <w:r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Белокрестского</w:t>
      </w:r>
      <w:proofErr w:type="spellEnd"/>
      <w:r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территориального управления </w:t>
      </w:r>
      <w:proofErr w:type="spellStart"/>
      <w:r w:rsidRPr="00B462D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Самоглядова</w:t>
      </w:r>
      <w:proofErr w:type="spellEnd"/>
      <w:r w:rsidRPr="00B462D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Екатерина Александровна. </w:t>
      </w:r>
    </w:p>
    <w:p w:rsidR="008C0E3A" w:rsidRPr="00B462D7" w:rsidRDefault="00B462D7" w:rsidP="00B462D7">
      <w:pPr>
        <w:tabs>
          <w:tab w:val="left" w:pos="142"/>
          <w:tab w:val="left" w:pos="9355"/>
        </w:tabs>
        <w:ind w:left="0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C0E3A" w:rsidRPr="00B462D7">
        <w:rPr>
          <w:rFonts w:ascii="Times New Roman" w:hAnsi="Times New Roman" w:cs="Times New Roman"/>
          <w:b/>
          <w:sz w:val="28"/>
          <w:szCs w:val="28"/>
        </w:rPr>
        <w:t>Содокладчик</w:t>
      </w:r>
      <w:r w:rsidR="008C0E3A" w:rsidRPr="00B462D7">
        <w:rPr>
          <w:rFonts w:ascii="Times New Roman" w:hAnsi="Times New Roman" w:cs="Times New Roman"/>
          <w:sz w:val="28"/>
          <w:szCs w:val="28"/>
        </w:rPr>
        <w:t xml:space="preserve"> </w:t>
      </w:r>
      <w:r w:rsidR="008C0E3A"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>председатель контрольно-счетной комиссии округа</w:t>
      </w:r>
      <w:r w:rsidR="008C0E3A" w:rsidRPr="00B462D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0E3A"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Васильева Наталья Вадимовна</w:t>
      </w:r>
      <w:r w:rsidR="00953044"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.</w:t>
      </w:r>
    </w:p>
    <w:p w:rsidR="00B462D7" w:rsidRPr="00B462D7" w:rsidRDefault="00F5018F" w:rsidP="00B462D7">
      <w:pPr>
        <w:pStyle w:val="a3"/>
        <w:numPr>
          <w:ilvl w:val="0"/>
          <w:numId w:val="41"/>
        </w:numPr>
        <w:tabs>
          <w:tab w:val="left" w:pos="142"/>
          <w:tab w:val="left" w:pos="9355"/>
        </w:tabs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2D7">
        <w:rPr>
          <w:rFonts w:ascii="Times New Roman" w:hAnsi="Times New Roman" w:cs="Times New Roman"/>
          <w:sz w:val="28"/>
          <w:szCs w:val="28"/>
        </w:rPr>
        <w:t xml:space="preserve"> </w:t>
      </w:r>
      <w:r w:rsidR="00B462D7" w:rsidRPr="00B462D7">
        <w:rPr>
          <w:rFonts w:ascii="Times New Roman" w:eastAsia="Calibri" w:hAnsi="Times New Roman" w:cs="Times New Roman"/>
          <w:sz w:val="28"/>
          <w:szCs w:val="28"/>
        </w:rPr>
        <w:t>Об исполнении бюджета Первомайского</w:t>
      </w:r>
      <w:r w:rsidR="00B462D7" w:rsidRPr="00B462D7">
        <w:rPr>
          <w:rFonts w:ascii="Times New Roman" w:hAnsi="Times New Roman" w:cs="Times New Roman"/>
          <w:sz w:val="28"/>
          <w:szCs w:val="28"/>
        </w:rPr>
        <w:t xml:space="preserve"> </w:t>
      </w:r>
      <w:r w:rsidR="00B462D7" w:rsidRPr="00B462D7">
        <w:rPr>
          <w:rFonts w:ascii="Times New Roman" w:eastAsia="Calibri" w:hAnsi="Times New Roman" w:cs="Times New Roman"/>
          <w:sz w:val="28"/>
          <w:szCs w:val="28"/>
        </w:rPr>
        <w:t>сельского поселения за 2022 год.</w:t>
      </w:r>
      <w:r w:rsidR="00B462D7"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Докладывает старший инспектор Первомайского</w:t>
      </w:r>
      <w:r w:rsid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462D7" w:rsidRP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территориального управления</w:t>
      </w:r>
      <w:r w:rsidR="00B46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462D7" w:rsidRPr="00B462D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Домничева Елена Васильевна</w:t>
      </w:r>
      <w:r w:rsidR="00B462D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</w:p>
    <w:p w:rsidR="00B462D7" w:rsidRDefault="00B462D7" w:rsidP="00B462D7">
      <w:pPr>
        <w:pStyle w:val="a3"/>
        <w:tabs>
          <w:tab w:val="left" w:pos="142"/>
          <w:tab w:val="left" w:pos="9355"/>
        </w:tabs>
        <w:spacing w:after="0" w:line="240" w:lineRule="auto"/>
        <w:ind w:left="0" w:right="-1" w:hanging="35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462D7">
        <w:rPr>
          <w:rFonts w:ascii="Times New Roman" w:hAnsi="Times New Roman" w:cs="Times New Roman"/>
          <w:b/>
          <w:sz w:val="28"/>
          <w:szCs w:val="28"/>
        </w:rPr>
        <w:t>Содокладчик</w:t>
      </w:r>
      <w:r w:rsidRPr="00B462D7">
        <w:rPr>
          <w:rFonts w:ascii="Times New Roman" w:hAnsi="Times New Roman" w:cs="Times New Roman"/>
          <w:sz w:val="28"/>
          <w:szCs w:val="28"/>
        </w:rPr>
        <w:t xml:space="preserve"> </w:t>
      </w:r>
      <w:r w:rsidRPr="00B462D7">
        <w:rPr>
          <w:rFonts w:ascii="Times New Roman" w:hAnsi="Times New Roman" w:cs="Times New Roman"/>
          <w:b/>
          <w:sz w:val="28"/>
          <w:szCs w:val="28"/>
          <w:lang w:eastAsia="ar-SA"/>
        </w:rPr>
        <w:t>председатель контрольно-счетной комиссии округа</w:t>
      </w:r>
      <w:r w:rsidRPr="00B462D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62D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Васильева Наталья Вадимовна.</w:t>
      </w:r>
    </w:p>
    <w:p w:rsidR="00A80100" w:rsidRPr="00EC14C4" w:rsidRDefault="00EC14C4" w:rsidP="00B462D7">
      <w:pPr>
        <w:pStyle w:val="a3"/>
        <w:numPr>
          <w:ilvl w:val="0"/>
          <w:numId w:val="41"/>
        </w:numPr>
        <w:tabs>
          <w:tab w:val="left" w:pos="142"/>
          <w:tab w:val="left" w:pos="9355"/>
        </w:tabs>
        <w:spacing w:after="0" w:line="240" w:lineRule="auto"/>
        <w:ind w:left="0" w:right="-1" w:hanging="35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C1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 внесении изменений в решение Представительного Собрания Чагодощенского муниципального округа № 43 от 24.11.2022 г</w:t>
      </w:r>
      <w:r w:rsidR="004D60C7" w:rsidRPr="00EC14C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  <w:r w:rsidR="00A80100" w:rsidRPr="00EC14C4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EC14C4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="00A80100" w:rsidRPr="00EC14C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Докладывает </w:t>
      </w:r>
      <w:r w:rsidR="00B462D7" w:rsidRPr="00EC14C4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B462D7" w:rsidRPr="00EC14C4">
        <w:rPr>
          <w:rFonts w:ascii="Times New Roman" w:hAnsi="Times New Roman" w:cs="Times New Roman"/>
          <w:b/>
          <w:sz w:val="28"/>
          <w:szCs w:val="28"/>
        </w:rPr>
        <w:t xml:space="preserve">ачальник отдела архитектуры и градостроительства администрации округа </w:t>
      </w:r>
      <w:proofErr w:type="spellStart"/>
      <w:r w:rsidR="00B462D7" w:rsidRPr="00EC14C4">
        <w:rPr>
          <w:rFonts w:ascii="Times New Roman" w:hAnsi="Times New Roman" w:cs="Times New Roman"/>
          <w:b/>
          <w:sz w:val="28"/>
          <w:szCs w:val="28"/>
          <w:u w:val="single"/>
        </w:rPr>
        <w:t>Кувалдова</w:t>
      </w:r>
      <w:proofErr w:type="spellEnd"/>
      <w:r w:rsidR="00B462D7" w:rsidRPr="00EC14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Ирина Сергеевна.</w:t>
      </w:r>
    </w:p>
    <w:p w:rsidR="00EC14C4" w:rsidRPr="00EC14C4" w:rsidRDefault="00EC14C4" w:rsidP="00B462D7">
      <w:pPr>
        <w:pStyle w:val="a3"/>
        <w:widowControl w:val="0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right="-1" w:hanging="3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14C4">
        <w:rPr>
          <w:rFonts w:ascii="Times New Roman" w:eastAsia="Calibri" w:hAnsi="Times New Roman" w:cs="Times New Roman"/>
          <w:sz w:val="28"/>
          <w:szCs w:val="28"/>
          <w:lang w:eastAsia="ar-SA"/>
        </w:rPr>
        <w:t>Об утверждении промежуточного  ликвидационного баланса</w:t>
      </w:r>
      <w:r w:rsidRPr="00EC14C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EC14C4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Pr="00EC14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начальник </w:t>
      </w:r>
      <w:proofErr w:type="spellStart"/>
      <w:r w:rsidRPr="00EC14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Чагодского</w:t>
      </w:r>
      <w:proofErr w:type="spellEnd"/>
      <w:r w:rsidRPr="00EC14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территориального управления </w:t>
      </w:r>
      <w:proofErr w:type="spellStart"/>
      <w:r w:rsidRPr="00EC14C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Федорик</w:t>
      </w:r>
      <w:proofErr w:type="spellEnd"/>
      <w:r w:rsidRPr="00EC14C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Мария Валентиновна.</w:t>
      </w:r>
    </w:p>
    <w:p w:rsidR="007B3F69" w:rsidRPr="00A711D4" w:rsidRDefault="00EC14C4" w:rsidP="00B462D7">
      <w:pPr>
        <w:pStyle w:val="Standard"/>
        <w:numPr>
          <w:ilvl w:val="0"/>
          <w:numId w:val="41"/>
        </w:numPr>
        <w:shd w:val="clear" w:color="auto" w:fill="FFFFFF"/>
        <w:tabs>
          <w:tab w:val="left" w:pos="142"/>
        </w:tabs>
        <w:spacing w:before="100" w:beforeAutospacing="1" w:after="100" w:afterAutospacing="1"/>
        <w:ind w:left="0" w:right="-1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1D4">
        <w:rPr>
          <w:rStyle w:val="StrongEmphasis"/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 порядке</w:t>
      </w:r>
      <w:r w:rsidRPr="00A71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1D4">
        <w:rPr>
          <w:rFonts w:ascii="Times New Roman" w:hAnsi="Times New Roman" w:cs="Times New Roman"/>
          <w:sz w:val="28"/>
          <w:szCs w:val="28"/>
        </w:rPr>
        <w:t xml:space="preserve">сообщения лицами, замещающими </w:t>
      </w:r>
      <w:r w:rsidRPr="00A711D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должности в </w:t>
      </w:r>
      <w:r w:rsidRPr="00A711D4">
        <w:rPr>
          <w:rFonts w:ascii="Times New Roman" w:hAnsi="Times New Roman" w:cs="Times New Roman"/>
          <w:sz w:val="28"/>
          <w:szCs w:val="28"/>
        </w:rPr>
        <w:t>Чагодощенском муниципальном округе, о возникновении личной заинтересованности при исполнении должностных обязанностей, которая приводит</w:t>
      </w:r>
      <w:r w:rsidRPr="00A71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1D4">
        <w:rPr>
          <w:rFonts w:ascii="Times New Roman" w:hAnsi="Times New Roman" w:cs="Times New Roman"/>
          <w:sz w:val="28"/>
          <w:szCs w:val="28"/>
        </w:rPr>
        <w:t xml:space="preserve">или может привести к конфликту интересов. </w:t>
      </w:r>
      <w:r w:rsidR="007B3F69" w:rsidRPr="00A711D4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7B3F69" w:rsidRPr="00A711D4">
        <w:rPr>
          <w:rFonts w:ascii="Times New Roman" w:hAnsi="Times New Roman" w:cs="Times New Roman"/>
          <w:b/>
          <w:sz w:val="28"/>
          <w:szCs w:val="28"/>
        </w:rPr>
        <w:t xml:space="preserve"> начальник юридического отдела </w:t>
      </w:r>
      <w:r w:rsidR="007B3F69" w:rsidRPr="00A711D4">
        <w:rPr>
          <w:rFonts w:ascii="Times New Roman" w:hAnsi="Times New Roman" w:cs="Times New Roman"/>
          <w:b/>
          <w:sz w:val="28"/>
          <w:szCs w:val="28"/>
          <w:u w:val="single"/>
        </w:rPr>
        <w:t>Ивановская Ирина Александровна</w:t>
      </w:r>
      <w:r w:rsidR="008C556D" w:rsidRPr="00A711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37D85" w:rsidRPr="00B834C0" w:rsidRDefault="00A711D4" w:rsidP="00B462D7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0"/>
        </w:tabs>
        <w:autoSpaceDN w:val="0"/>
        <w:spacing w:before="100" w:beforeAutospacing="1" w:after="100" w:afterAutospacing="1" w:line="240" w:lineRule="auto"/>
        <w:ind w:left="0" w:right="-1" w:hanging="357"/>
        <w:jc w:val="both"/>
        <w:rPr>
          <w:rFonts w:ascii="Times New Roman" w:eastAsia="Calibri" w:hAnsi="Times New Roman" w:cs="Times New Roman"/>
          <w:sz w:val="28"/>
        </w:rPr>
      </w:pPr>
      <w:r w:rsidRPr="00A711D4">
        <w:rPr>
          <w:rFonts w:ascii="Times New Roman" w:eastAsia="Calibri" w:hAnsi="Times New Roman" w:cs="Times New Roman"/>
          <w:sz w:val="28"/>
        </w:rPr>
        <w:t xml:space="preserve">Об утверждении Порядка принятия лицами, замещающими муниципальные должности Чагодощенского муниципального округа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</w:t>
      </w:r>
      <w:r w:rsidRPr="00B834C0">
        <w:rPr>
          <w:rFonts w:ascii="Times New Roman" w:eastAsia="Calibri" w:hAnsi="Times New Roman" w:cs="Times New Roman"/>
          <w:sz w:val="28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  <w:r w:rsidR="008275C2" w:rsidRPr="00B834C0">
        <w:rPr>
          <w:rFonts w:ascii="Times New Roman" w:hAnsi="Times New Roman" w:cs="Times New Roman"/>
          <w:sz w:val="28"/>
          <w:szCs w:val="28"/>
        </w:rPr>
        <w:t xml:space="preserve">. </w:t>
      </w:r>
      <w:r w:rsidR="008275C2" w:rsidRPr="00B834C0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8275C2" w:rsidRPr="00B834C0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r w:rsidR="008275C2" w:rsidRPr="00B834C0">
        <w:rPr>
          <w:rFonts w:ascii="Times New Roman" w:hAnsi="Times New Roman" w:cs="Times New Roman"/>
          <w:b/>
          <w:sz w:val="28"/>
          <w:szCs w:val="28"/>
        </w:rPr>
        <w:t xml:space="preserve">ачальник юридического отдела </w:t>
      </w:r>
      <w:r w:rsidR="008275C2" w:rsidRPr="00B834C0">
        <w:rPr>
          <w:rFonts w:ascii="Times New Roman" w:hAnsi="Times New Roman" w:cs="Times New Roman"/>
          <w:b/>
          <w:sz w:val="28"/>
          <w:szCs w:val="28"/>
          <w:u w:val="single"/>
        </w:rPr>
        <w:t>Ивановская Ирина Александровна.</w:t>
      </w:r>
    </w:p>
    <w:p w:rsidR="00EC14C4" w:rsidRPr="00B834C0" w:rsidRDefault="00B834C0" w:rsidP="00B462D7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0"/>
        </w:tabs>
        <w:autoSpaceDN w:val="0"/>
        <w:spacing w:before="100" w:beforeAutospacing="1" w:after="100" w:afterAutospacing="1" w:line="240" w:lineRule="auto"/>
        <w:ind w:left="0" w:right="-1" w:hanging="357"/>
        <w:jc w:val="both"/>
        <w:rPr>
          <w:rFonts w:ascii="Times New Roman" w:eastAsia="Calibri" w:hAnsi="Times New Roman" w:cs="Times New Roman"/>
          <w:sz w:val="28"/>
        </w:rPr>
      </w:pPr>
      <w:r w:rsidRPr="00B834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834C0">
        <w:rPr>
          <w:rFonts w:ascii="Times New Roman" w:eastAsia="Calibri" w:hAnsi="Times New Roman" w:cs="Times New Roman"/>
          <w:sz w:val="28"/>
          <w:szCs w:val="28"/>
        </w:rPr>
        <w:t>О внесении изменений в Устав Чагодощенского муниципального округа Вологодской области</w:t>
      </w:r>
      <w:proofErr w:type="gramStart"/>
      <w:r w:rsidRPr="00B83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4C4" w:rsidRPr="00B834C0">
        <w:rPr>
          <w:rFonts w:ascii="Times New Roman" w:hAnsi="Times New Roman" w:cs="Times New Roman"/>
          <w:b/>
          <w:sz w:val="28"/>
          <w:szCs w:val="28"/>
          <w:lang w:eastAsia="ar-SA"/>
        </w:rPr>
        <w:t>Д</w:t>
      </w:r>
      <w:proofErr w:type="gramEnd"/>
      <w:r w:rsidR="00EC14C4" w:rsidRPr="00B834C0">
        <w:rPr>
          <w:rFonts w:ascii="Times New Roman" w:hAnsi="Times New Roman" w:cs="Times New Roman"/>
          <w:b/>
          <w:sz w:val="28"/>
          <w:szCs w:val="28"/>
          <w:lang w:eastAsia="ar-SA"/>
        </w:rPr>
        <w:t>окладывает</w:t>
      </w:r>
      <w:r w:rsidR="00EC14C4" w:rsidRPr="00B834C0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r w:rsidR="00EC14C4" w:rsidRPr="00B834C0">
        <w:rPr>
          <w:rFonts w:ascii="Times New Roman" w:hAnsi="Times New Roman" w:cs="Times New Roman"/>
          <w:b/>
          <w:sz w:val="28"/>
          <w:szCs w:val="28"/>
        </w:rPr>
        <w:t xml:space="preserve">ачальник юридического отдела </w:t>
      </w:r>
      <w:r w:rsidR="00EC14C4" w:rsidRPr="00B834C0">
        <w:rPr>
          <w:rFonts w:ascii="Times New Roman" w:hAnsi="Times New Roman" w:cs="Times New Roman"/>
          <w:b/>
          <w:sz w:val="28"/>
          <w:szCs w:val="28"/>
          <w:u w:val="single"/>
        </w:rPr>
        <w:t>Ивановская Ирина Александровна.</w:t>
      </w:r>
    </w:p>
    <w:p w:rsidR="00EC14C4" w:rsidRPr="00DE52D2" w:rsidRDefault="00EC14C4" w:rsidP="00EC14C4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right="-1" w:hanging="3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решение Представительного Собрания № 72 от 22.12.2022 г</w:t>
      </w:r>
      <w:r w:rsidRPr="00DE52D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. </w:t>
      </w:r>
      <w:r w:rsidRPr="00DE52D2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Докладывает</w:t>
      </w:r>
      <w:r w:rsidRPr="00DE52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E52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председатель </w:t>
      </w:r>
      <w:r w:rsidRPr="00DE52D2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Представительного Собрания округа </w:t>
      </w:r>
      <w:r w:rsidRPr="00DE52D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ar-SA"/>
        </w:rPr>
        <w:t>Басова Наталья Анатольевна</w:t>
      </w:r>
      <w:r w:rsidRPr="00DE52D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Pr="00DE52D2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</w:p>
    <w:sectPr w:rsidR="00EC14C4" w:rsidRPr="00DE52D2" w:rsidSect="0098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2FF"/>
    <w:multiLevelType w:val="hybridMultilevel"/>
    <w:tmpl w:val="1D6AC4EE"/>
    <w:lvl w:ilvl="0" w:tplc="642E9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93972"/>
    <w:multiLevelType w:val="hybridMultilevel"/>
    <w:tmpl w:val="4546E63A"/>
    <w:lvl w:ilvl="0" w:tplc="A7DAC5A8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66F7BD9"/>
    <w:multiLevelType w:val="hybridMultilevel"/>
    <w:tmpl w:val="9F3C6576"/>
    <w:lvl w:ilvl="0" w:tplc="37AE6D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C01426"/>
    <w:multiLevelType w:val="hybridMultilevel"/>
    <w:tmpl w:val="73EA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0331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C0227"/>
    <w:multiLevelType w:val="hybridMultilevel"/>
    <w:tmpl w:val="2662C866"/>
    <w:lvl w:ilvl="0" w:tplc="FDE49B30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B6E3C31"/>
    <w:multiLevelType w:val="hybridMultilevel"/>
    <w:tmpl w:val="DC02E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00208"/>
    <w:multiLevelType w:val="hybridMultilevel"/>
    <w:tmpl w:val="EFC862D8"/>
    <w:lvl w:ilvl="0" w:tplc="83B4F6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30948"/>
    <w:multiLevelType w:val="multilevel"/>
    <w:tmpl w:val="9FD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927EF"/>
    <w:multiLevelType w:val="hybridMultilevel"/>
    <w:tmpl w:val="B2F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4624300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E3533"/>
    <w:multiLevelType w:val="hybridMultilevel"/>
    <w:tmpl w:val="E7F2DB46"/>
    <w:lvl w:ilvl="0" w:tplc="89A631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90E0E"/>
    <w:multiLevelType w:val="multilevel"/>
    <w:tmpl w:val="B82C1368"/>
    <w:lvl w:ilvl="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20742AC0"/>
    <w:multiLevelType w:val="hybridMultilevel"/>
    <w:tmpl w:val="67188874"/>
    <w:lvl w:ilvl="0" w:tplc="61B4A82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A87820"/>
    <w:multiLevelType w:val="hybridMultilevel"/>
    <w:tmpl w:val="8AF4406C"/>
    <w:lvl w:ilvl="0" w:tplc="CA4437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8558B8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5">
    <w:nsid w:val="267F059D"/>
    <w:multiLevelType w:val="hybridMultilevel"/>
    <w:tmpl w:val="3EC4673C"/>
    <w:lvl w:ilvl="0" w:tplc="D8387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54"/>
    <w:multiLevelType w:val="hybridMultilevel"/>
    <w:tmpl w:val="FC8E6292"/>
    <w:lvl w:ilvl="0" w:tplc="CFE8A2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14693C"/>
    <w:multiLevelType w:val="hybridMultilevel"/>
    <w:tmpl w:val="D546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C5966"/>
    <w:multiLevelType w:val="hybridMultilevel"/>
    <w:tmpl w:val="2462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20C6C"/>
    <w:multiLevelType w:val="hybridMultilevel"/>
    <w:tmpl w:val="E276717C"/>
    <w:lvl w:ilvl="0" w:tplc="16422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45561AF"/>
    <w:multiLevelType w:val="hybridMultilevel"/>
    <w:tmpl w:val="69BCD48A"/>
    <w:lvl w:ilvl="0" w:tplc="34B6AF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6854A4"/>
    <w:multiLevelType w:val="hybridMultilevel"/>
    <w:tmpl w:val="B434C1EA"/>
    <w:lvl w:ilvl="0" w:tplc="B1BC29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BE374E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D3F50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510AA"/>
    <w:multiLevelType w:val="hybridMultilevel"/>
    <w:tmpl w:val="8304A362"/>
    <w:lvl w:ilvl="0" w:tplc="62247E26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D114F35"/>
    <w:multiLevelType w:val="hybridMultilevel"/>
    <w:tmpl w:val="2E32AA06"/>
    <w:lvl w:ilvl="0" w:tplc="1E32BC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63174"/>
    <w:multiLevelType w:val="hybridMultilevel"/>
    <w:tmpl w:val="5F4ECE9C"/>
    <w:lvl w:ilvl="0" w:tplc="D730055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10DA6"/>
    <w:multiLevelType w:val="hybridMultilevel"/>
    <w:tmpl w:val="753A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709B6"/>
    <w:multiLevelType w:val="hybridMultilevel"/>
    <w:tmpl w:val="DD905F58"/>
    <w:lvl w:ilvl="0" w:tplc="42B6A7F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226DE5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517F4"/>
    <w:multiLevelType w:val="hybridMultilevel"/>
    <w:tmpl w:val="29142EE4"/>
    <w:lvl w:ilvl="0" w:tplc="0B308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C65E3"/>
    <w:multiLevelType w:val="hybridMultilevel"/>
    <w:tmpl w:val="F5B4B496"/>
    <w:lvl w:ilvl="0" w:tplc="6C300E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8A4A71"/>
    <w:multiLevelType w:val="hybridMultilevel"/>
    <w:tmpl w:val="1196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31EB0"/>
    <w:multiLevelType w:val="hybridMultilevel"/>
    <w:tmpl w:val="730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968AD"/>
    <w:multiLevelType w:val="hybridMultilevel"/>
    <w:tmpl w:val="5B2655B0"/>
    <w:lvl w:ilvl="0" w:tplc="6040D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B0404"/>
    <w:multiLevelType w:val="hybridMultilevel"/>
    <w:tmpl w:val="7390D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EB0CE8"/>
    <w:multiLevelType w:val="hybridMultilevel"/>
    <w:tmpl w:val="014620F4"/>
    <w:lvl w:ilvl="0" w:tplc="797ADE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E740C6"/>
    <w:multiLevelType w:val="hybridMultilevel"/>
    <w:tmpl w:val="DD360578"/>
    <w:lvl w:ilvl="0" w:tplc="1A129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1E79F0"/>
    <w:multiLevelType w:val="hybridMultilevel"/>
    <w:tmpl w:val="5A6EA446"/>
    <w:lvl w:ilvl="0" w:tplc="391681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B360C"/>
    <w:multiLevelType w:val="hybridMultilevel"/>
    <w:tmpl w:val="5B24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94DAD"/>
    <w:multiLevelType w:val="hybridMultilevel"/>
    <w:tmpl w:val="93C8EB6C"/>
    <w:lvl w:ilvl="0" w:tplc="3FAAA9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241E45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3">
    <w:nsid w:val="7C1B6226"/>
    <w:multiLevelType w:val="hybridMultilevel"/>
    <w:tmpl w:val="8E0A9756"/>
    <w:lvl w:ilvl="0" w:tplc="514AF8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03CC4"/>
    <w:multiLevelType w:val="hybridMultilevel"/>
    <w:tmpl w:val="C75CBEA6"/>
    <w:lvl w:ilvl="0" w:tplc="8F72A49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253C18"/>
    <w:multiLevelType w:val="hybridMultilevel"/>
    <w:tmpl w:val="1A36FB86"/>
    <w:lvl w:ilvl="0" w:tplc="C9681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8"/>
  </w:num>
  <w:num w:numId="4">
    <w:abstractNumId w:val="1"/>
  </w:num>
  <w:num w:numId="5">
    <w:abstractNumId w:val="32"/>
  </w:num>
  <w:num w:numId="6">
    <w:abstractNumId w:val="11"/>
  </w:num>
  <w:num w:numId="7">
    <w:abstractNumId w:val="4"/>
  </w:num>
  <w:num w:numId="8">
    <w:abstractNumId w:val="30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2"/>
  </w:num>
  <w:num w:numId="12">
    <w:abstractNumId w:val="9"/>
  </w:num>
  <w:num w:numId="13">
    <w:abstractNumId w:val="23"/>
  </w:num>
  <w:num w:numId="14">
    <w:abstractNumId w:val="31"/>
  </w:num>
  <w:num w:numId="15">
    <w:abstractNumId w:val="20"/>
  </w:num>
  <w:num w:numId="16">
    <w:abstractNumId w:val="10"/>
  </w:num>
  <w:num w:numId="17">
    <w:abstractNumId w:val="34"/>
  </w:num>
  <w:num w:numId="18">
    <w:abstractNumId w:val="24"/>
  </w:num>
  <w:num w:numId="19">
    <w:abstractNumId w:val="21"/>
  </w:num>
  <w:num w:numId="20">
    <w:abstractNumId w:val="0"/>
  </w:num>
  <w:num w:numId="21">
    <w:abstractNumId w:val="40"/>
  </w:num>
  <w:num w:numId="22">
    <w:abstractNumId w:val="16"/>
  </w:num>
  <w:num w:numId="23">
    <w:abstractNumId w:val="12"/>
  </w:num>
  <w:num w:numId="24">
    <w:abstractNumId w:val="44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45"/>
  </w:num>
  <w:num w:numId="28">
    <w:abstractNumId w:val="7"/>
  </w:num>
  <w:num w:numId="29">
    <w:abstractNumId w:val="25"/>
  </w:num>
  <w:num w:numId="30">
    <w:abstractNumId w:val="17"/>
  </w:num>
  <w:num w:numId="31">
    <w:abstractNumId w:val="13"/>
  </w:num>
  <w:num w:numId="32">
    <w:abstractNumId w:val="33"/>
  </w:num>
  <w:num w:numId="33">
    <w:abstractNumId w:val="43"/>
  </w:num>
  <w:num w:numId="34">
    <w:abstractNumId w:val="6"/>
  </w:num>
  <w:num w:numId="35">
    <w:abstractNumId w:val="36"/>
  </w:num>
  <w:num w:numId="36">
    <w:abstractNumId w:val="38"/>
  </w:num>
  <w:num w:numId="37">
    <w:abstractNumId w:val="26"/>
  </w:num>
  <w:num w:numId="38">
    <w:abstractNumId w:val="37"/>
  </w:num>
  <w:num w:numId="39">
    <w:abstractNumId w:val="19"/>
  </w:num>
  <w:num w:numId="40">
    <w:abstractNumId w:val="27"/>
  </w:num>
  <w:num w:numId="41">
    <w:abstractNumId w:val="42"/>
  </w:num>
  <w:num w:numId="42">
    <w:abstractNumId w:val="15"/>
  </w:num>
  <w:num w:numId="43">
    <w:abstractNumId w:val="35"/>
  </w:num>
  <w:num w:numId="44">
    <w:abstractNumId w:val="2"/>
  </w:num>
  <w:num w:numId="45">
    <w:abstractNumId w:val="8"/>
  </w:num>
  <w:num w:numId="46">
    <w:abstractNumId w:val="14"/>
  </w:num>
  <w:num w:numId="47">
    <w:abstractNumId w:val="28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41F"/>
    <w:rsid w:val="00005608"/>
    <w:rsid w:val="00005A8C"/>
    <w:rsid w:val="00005F90"/>
    <w:rsid w:val="00010755"/>
    <w:rsid w:val="000146BA"/>
    <w:rsid w:val="00014A61"/>
    <w:rsid w:val="00017364"/>
    <w:rsid w:val="000221F3"/>
    <w:rsid w:val="00022329"/>
    <w:rsid w:val="00023514"/>
    <w:rsid w:val="00025D1D"/>
    <w:rsid w:val="0002697F"/>
    <w:rsid w:val="0002751D"/>
    <w:rsid w:val="0003238A"/>
    <w:rsid w:val="0003304D"/>
    <w:rsid w:val="0004177D"/>
    <w:rsid w:val="00041C60"/>
    <w:rsid w:val="00041D9A"/>
    <w:rsid w:val="00041F77"/>
    <w:rsid w:val="000420C0"/>
    <w:rsid w:val="00043119"/>
    <w:rsid w:val="0004341F"/>
    <w:rsid w:val="00045365"/>
    <w:rsid w:val="00051BDF"/>
    <w:rsid w:val="0005461E"/>
    <w:rsid w:val="000600E9"/>
    <w:rsid w:val="00064426"/>
    <w:rsid w:val="000657C4"/>
    <w:rsid w:val="00066635"/>
    <w:rsid w:val="00070549"/>
    <w:rsid w:val="00070DFF"/>
    <w:rsid w:val="00073A18"/>
    <w:rsid w:val="00074935"/>
    <w:rsid w:val="00076524"/>
    <w:rsid w:val="0008126A"/>
    <w:rsid w:val="00082CD9"/>
    <w:rsid w:val="0008411F"/>
    <w:rsid w:val="0008792A"/>
    <w:rsid w:val="00092F18"/>
    <w:rsid w:val="00095232"/>
    <w:rsid w:val="0009624C"/>
    <w:rsid w:val="0009680E"/>
    <w:rsid w:val="0009717B"/>
    <w:rsid w:val="000977AA"/>
    <w:rsid w:val="000A1F83"/>
    <w:rsid w:val="000A32B7"/>
    <w:rsid w:val="000A6A2B"/>
    <w:rsid w:val="000B47CD"/>
    <w:rsid w:val="000B4E46"/>
    <w:rsid w:val="000B5D7C"/>
    <w:rsid w:val="000C0A54"/>
    <w:rsid w:val="000C51A6"/>
    <w:rsid w:val="000C539C"/>
    <w:rsid w:val="000C5A48"/>
    <w:rsid w:val="000D2D62"/>
    <w:rsid w:val="000D5F7E"/>
    <w:rsid w:val="00100911"/>
    <w:rsid w:val="0010642E"/>
    <w:rsid w:val="0010645F"/>
    <w:rsid w:val="00110A52"/>
    <w:rsid w:val="001177E8"/>
    <w:rsid w:val="00121DCB"/>
    <w:rsid w:val="00124417"/>
    <w:rsid w:val="00131BA8"/>
    <w:rsid w:val="00131D78"/>
    <w:rsid w:val="00137610"/>
    <w:rsid w:val="001427EC"/>
    <w:rsid w:val="00142DEC"/>
    <w:rsid w:val="00144EA7"/>
    <w:rsid w:val="0014509D"/>
    <w:rsid w:val="00145AEB"/>
    <w:rsid w:val="00151615"/>
    <w:rsid w:val="00151C84"/>
    <w:rsid w:val="001550E4"/>
    <w:rsid w:val="00156134"/>
    <w:rsid w:val="001606FE"/>
    <w:rsid w:val="00160C2F"/>
    <w:rsid w:val="00162657"/>
    <w:rsid w:val="001710C8"/>
    <w:rsid w:val="001714E9"/>
    <w:rsid w:val="001738CC"/>
    <w:rsid w:val="00176008"/>
    <w:rsid w:val="001762B7"/>
    <w:rsid w:val="00176762"/>
    <w:rsid w:val="00183480"/>
    <w:rsid w:val="001838E0"/>
    <w:rsid w:val="0018609E"/>
    <w:rsid w:val="00190932"/>
    <w:rsid w:val="001929D0"/>
    <w:rsid w:val="00193FB6"/>
    <w:rsid w:val="001953E0"/>
    <w:rsid w:val="001958E0"/>
    <w:rsid w:val="001965E0"/>
    <w:rsid w:val="001B0C41"/>
    <w:rsid w:val="001B11F5"/>
    <w:rsid w:val="001B11F7"/>
    <w:rsid w:val="001B1596"/>
    <w:rsid w:val="001B1D83"/>
    <w:rsid w:val="001B4078"/>
    <w:rsid w:val="001C2854"/>
    <w:rsid w:val="001C760A"/>
    <w:rsid w:val="001D3ED5"/>
    <w:rsid w:val="001D7C4B"/>
    <w:rsid w:val="001E0F5A"/>
    <w:rsid w:val="001E509A"/>
    <w:rsid w:val="001F5254"/>
    <w:rsid w:val="001F7247"/>
    <w:rsid w:val="002006FA"/>
    <w:rsid w:val="00205BF1"/>
    <w:rsid w:val="002068FE"/>
    <w:rsid w:val="0020716A"/>
    <w:rsid w:val="0020768D"/>
    <w:rsid w:val="002104F6"/>
    <w:rsid w:val="00210A61"/>
    <w:rsid w:val="00214E90"/>
    <w:rsid w:val="00217208"/>
    <w:rsid w:val="00217C6C"/>
    <w:rsid w:val="00220319"/>
    <w:rsid w:val="002227E1"/>
    <w:rsid w:val="0022384D"/>
    <w:rsid w:val="002254BD"/>
    <w:rsid w:val="00227365"/>
    <w:rsid w:val="0023039C"/>
    <w:rsid w:val="00230AD3"/>
    <w:rsid w:val="0023584D"/>
    <w:rsid w:val="00235DBC"/>
    <w:rsid w:val="00241E1A"/>
    <w:rsid w:val="00243D0E"/>
    <w:rsid w:val="00243DC3"/>
    <w:rsid w:val="002444C0"/>
    <w:rsid w:val="00246DAC"/>
    <w:rsid w:val="00250767"/>
    <w:rsid w:val="00251974"/>
    <w:rsid w:val="00254608"/>
    <w:rsid w:val="00255AD6"/>
    <w:rsid w:val="002574B7"/>
    <w:rsid w:val="002577B3"/>
    <w:rsid w:val="002601E4"/>
    <w:rsid w:val="00264E6E"/>
    <w:rsid w:val="00267D73"/>
    <w:rsid w:val="0027021D"/>
    <w:rsid w:val="00270A19"/>
    <w:rsid w:val="002747EE"/>
    <w:rsid w:val="00275642"/>
    <w:rsid w:val="002758E1"/>
    <w:rsid w:val="00276607"/>
    <w:rsid w:val="00280411"/>
    <w:rsid w:val="00280B79"/>
    <w:rsid w:val="00282592"/>
    <w:rsid w:val="0028341F"/>
    <w:rsid w:val="0028643C"/>
    <w:rsid w:val="00292822"/>
    <w:rsid w:val="00292B11"/>
    <w:rsid w:val="00297268"/>
    <w:rsid w:val="002979D5"/>
    <w:rsid w:val="002A2759"/>
    <w:rsid w:val="002A46DE"/>
    <w:rsid w:val="002A6C12"/>
    <w:rsid w:val="002A6CF4"/>
    <w:rsid w:val="002A701D"/>
    <w:rsid w:val="002B49F5"/>
    <w:rsid w:val="002B5D8E"/>
    <w:rsid w:val="002B656D"/>
    <w:rsid w:val="002C04D8"/>
    <w:rsid w:val="002C2E4F"/>
    <w:rsid w:val="002C2E55"/>
    <w:rsid w:val="002C3D7F"/>
    <w:rsid w:val="002C517C"/>
    <w:rsid w:val="002C5AE6"/>
    <w:rsid w:val="002C7260"/>
    <w:rsid w:val="002D1695"/>
    <w:rsid w:val="002D24DF"/>
    <w:rsid w:val="002D31A7"/>
    <w:rsid w:val="002D4B6E"/>
    <w:rsid w:val="002D5D3E"/>
    <w:rsid w:val="002D797F"/>
    <w:rsid w:val="002E0A2D"/>
    <w:rsid w:val="002E1E70"/>
    <w:rsid w:val="002E3875"/>
    <w:rsid w:val="002F0217"/>
    <w:rsid w:val="002F220E"/>
    <w:rsid w:val="002F54D1"/>
    <w:rsid w:val="002F5AC9"/>
    <w:rsid w:val="002F5FC6"/>
    <w:rsid w:val="0030101A"/>
    <w:rsid w:val="003011D2"/>
    <w:rsid w:val="003022F1"/>
    <w:rsid w:val="00305581"/>
    <w:rsid w:val="00306E39"/>
    <w:rsid w:val="003106FF"/>
    <w:rsid w:val="0031112D"/>
    <w:rsid w:val="003175B3"/>
    <w:rsid w:val="00320C3D"/>
    <w:rsid w:val="003231E2"/>
    <w:rsid w:val="00324FAB"/>
    <w:rsid w:val="0033043B"/>
    <w:rsid w:val="00332A68"/>
    <w:rsid w:val="003357C6"/>
    <w:rsid w:val="00336BC7"/>
    <w:rsid w:val="00340BC2"/>
    <w:rsid w:val="003418BF"/>
    <w:rsid w:val="00344FA4"/>
    <w:rsid w:val="00347E8B"/>
    <w:rsid w:val="00347EB9"/>
    <w:rsid w:val="00352347"/>
    <w:rsid w:val="00352576"/>
    <w:rsid w:val="00356C2B"/>
    <w:rsid w:val="00363658"/>
    <w:rsid w:val="003649E8"/>
    <w:rsid w:val="003656E3"/>
    <w:rsid w:val="00366729"/>
    <w:rsid w:val="003667B7"/>
    <w:rsid w:val="00370F6D"/>
    <w:rsid w:val="00371C53"/>
    <w:rsid w:val="0037751C"/>
    <w:rsid w:val="00380D43"/>
    <w:rsid w:val="00382592"/>
    <w:rsid w:val="00386AD7"/>
    <w:rsid w:val="00386D68"/>
    <w:rsid w:val="00391645"/>
    <w:rsid w:val="00391BE3"/>
    <w:rsid w:val="003C02FE"/>
    <w:rsid w:val="003C30A1"/>
    <w:rsid w:val="003C350D"/>
    <w:rsid w:val="003D33EB"/>
    <w:rsid w:val="003D4F95"/>
    <w:rsid w:val="003E524E"/>
    <w:rsid w:val="003F0ECA"/>
    <w:rsid w:val="003F14CB"/>
    <w:rsid w:val="003F60DE"/>
    <w:rsid w:val="003F6A72"/>
    <w:rsid w:val="003F6C5B"/>
    <w:rsid w:val="0040579E"/>
    <w:rsid w:val="00406F4E"/>
    <w:rsid w:val="00415843"/>
    <w:rsid w:val="00416CB1"/>
    <w:rsid w:val="00424632"/>
    <w:rsid w:val="0042481D"/>
    <w:rsid w:val="00425D7C"/>
    <w:rsid w:val="00430FDC"/>
    <w:rsid w:val="004312B4"/>
    <w:rsid w:val="00431BB0"/>
    <w:rsid w:val="00435DE4"/>
    <w:rsid w:val="004374E5"/>
    <w:rsid w:val="00444703"/>
    <w:rsid w:val="00446BD4"/>
    <w:rsid w:val="00450324"/>
    <w:rsid w:val="0045216C"/>
    <w:rsid w:val="00454FA8"/>
    <w:rsid w:val="00467131"/>
    <w:rsid w:val="00467A85"/>
    <w:rsid w:val="004765EA"/>
    <w:rsid w:val="00487176"/>
    <w:rsid w:val="00490411"/>
    <w:rsid w:val="00490611"/>
    <w:rsid w:val="0049175C"/>
    <w:rsid w:val="00493C2A"/>
    <w:rsid w:val="004948E0"/>
    <w:rsid w:val="00495CB4"/>
    <w:rsid w:val="00497CE8"/>
    <w:rsid w:val="004A0AED"/>
    <w:rsid w:val="004A0EEC"/>
    <w:rsid w:val="004A13F8"/>
    <w:rsid w:val="004A15A9"/>
    <w:rsid w:val="004A6B99"/>
    <w:rsid w:val="004A6CDA"/>
    <w:rsid w:val="004A770B"/>
    <w:rsid w:val="004A7E69"/>
    <w:rsid w:val="004B28E7"/>
    <w:rsid w:val="004B3988"/>
    <w:rsid w:val="004B558D"/>
    <w:rsid w:val="004B5A5B"/>
    <w:rsid w:val="004C2D96"/>
    <w:rsid w:val="004C3E12"/>
    <w:rsid w:val="004C5EEF"/>
    <w:rsid w:val="004D047E"/>
    <w:rsid w:val="004D3BA0"/>
    <w:rsid w:val="004D4B33"/>
    <w:rsid w:val="004D4ECA"/>
    <w:rsid w:val="004D60C7"/>
    <w:rsid w:val="004D6510"/>
    <w:rsid w:val="004D717A"/>
    <w:rsid w:val="004D735A"/>
    <w:rsid w:val="004E38BD"/>
    <w:rsid w:val="004E51C1"/>
    <w:rsid w:val="004E69BB"/>
    <w:rsid w:val="004E7E8E"/>
    <w:rsid w:val="005037D7"/>
    <w:rsid w:val="00504CEF"/>
    <w:rsid w:val="00510C59"/>
    <w:rsid w:val="005111F1"/>
    <w:rsid w:val="0051256A"/>
    <w:rsid w:val="00513589"/>
    <w:rsid w:val="005160E4"/>
    <w:rsid w:val="0051635E"/>
    <w:rsid w:val="00520EDE"/>
    <w:rsid w:val="0052220A"/>
    <w:rsid w:val="0052342C"/>
    <w:rsid w:val="00525950"/>
    <w:rsid w:val="005271FA"/>
    <w:rsid w:val="005274EE"/>
    <w:rsid w:val="00527808"/>
    <w:rsid w:val="005302D9"/>
    <w:rsid w:val="0053214A"/>
    <w:rsid w:val="00535364"/>
    <w:rsid w:val="00537311"/>
    <w:rsid w:val="00541159"/>
    <w:rsid w:val="00544366"/>
    <w:rsid w:val="00544651"/>
    <w:rsid w:val="00544CD0"/>
    <w:rsid w:val="00546839"/>
    <w:rsid w:val="00546B69"/>
    <w:rsid w:val="00546D01"/>
    <w:rsid w:val="005470DA"/>
    <w:rsid w:val="00547716"/>
    <w:rsid w:val="00560698"/>
    <w:rsid w:val="00564203"/>
    <w:rsid w:val="0056767D"/>
    <w:rsid w:val="00567967"/>
    <w:rsid w:val="00567D66"/>
    <w:rsid w:val="005702E8"/>
    <w:rsid w:val="00570843"/>
    <w:rsid w:val="00571E39"/>
    <w:rsid w:val="0057222F"/>
    <w:rsid w:val="00572FA6"/>
    <w:rsid w:val="00572FDB"/>
    <w:rsid w:val="00580BC7"/>
    <w:rsid w:val="00580E98"/>
    <w:rsid w:val="00580F00"/>
    <w:rsid w:val="00581756"/>
    <w:rsid w:val="00582F59"/>
    <w:rsid w:val="0058373B"/>
    <w:rsid w:val="00584A4C"/>
    <w:rsid w:val="00584B97"/>
    <w:rsid w:val="005861DC"/>
    <w:rsid w:val="00586B08"/>
    <w:rsid w:val="00587141"/>
    <w:rsid w:val="00587655"/>
    <w:rsid w:val="0059311B"/>
    <w:rsid w:val="005A7FCE"/>
    <w:rsid w:val="005B06BB"/>
    <w:rsid w:val="005B0847"/>
    <w:rsid w:val="005B0A1C"/>
    <w:rsid w:val="005B1552"/>
    <w:rsid w:val="005C5409"/>
    <w:rsid w:val="005C5E00"/>
    <w:rsid w:val="005C6ECB"/>
    <w:rsid w:val="005D335C"/>
    <w:rsid w:val="005D681A"/>
    <w:rsid w:val="005D6FB7"/>
    <w:rsid w:val="005E2C6A"/>
    <w:rsid w:val="005E71FB"/>
    <w:rsid w:val="005E7309"/>
    <w:rsid w:val="005E7362"/>
    <w:rsid w:val="005F1CA8"/>
    <w:rsid w:val="005F48AA"/>
    <w:rsid w:val="005F79CF"/>
    <w:rsid w:val="00601B22"/>
    <w:rsid w:val="00606079"/>
    <w:rsid w:val="006063F3"/>
    <w:rsid w:val="00611DFC"/>
    <w:rsid w:val="006152FD"/>
    <w:rsid w:val="006174D5"/>
    <w:rsid w:val="0062100A"/>
    <w:rsid w:val="0062447A"/>
    <w:rsid w:val="00625709"/>
    <w:rsid w:val="00630614"/>
    <w:rsid w:val="00630C69"/>
    <w:rsid w:val="006320BD"/>
    <w:rsid w:val="0063441B"/>
    <w:rsid w:val="00636437"/>
    <w:rsid w:val="00636C72"/>
    <w:rsid w:val="00640F06"/>
    <w:rsid w:val="0064221E"/>
    <w:rsid w:val="006502B7"/>
    <w:rsid w:val="0065308A"/>
    <w:rsid w:val="006607B9"/>
    <w:rsid w:val="00660878"/>
    <w:rsid w:val="00661D81"/>
    <w:rsid w:val="00662125"/>
    <w:rsid w:val="00663294"/>
    <w:rsid w:val="00664E45"/>
    <w:rsid w:val="0066697B"/>
    <w:rsid w:val="00670745"/>
    <w:rsid w:val="00670EDB"/>
    <w:rsid w:val="00673732"/>
    <w:rsid w:val="00676641"/>
    <w:rsid w:val="00686768"/>
    <w:rsid w:val="0069157F"/>
    <w:rsid w:val="00694188"/>
    <w:rsid w:val="00696697"/>
    <w:rsid w:val="00697849"/>
    <w:rsid w:val="006B26D5"/>
    <w:rsid w:val="006B6267"/>
    <w:rsid w:val="006B7BAD"/>
    <w:rsid w:val="006C2C04"/>
    <w:rsid w:val="006C3BF9"/>
    <w:rsid w:val="006C52BA"/>
    <w:rsid w:val="006C6852"/>
    <w:rsid w:val="006D152C"/>
    <w:rsid w:val="006E383C"/>
    <w:rsid w:val="006E44B0"/>
    <w:rsid w:val="006E48B2"/>
    <w:rsid w:val="006E6FE4"/>
    <w:rsid w:val="006E7F12"/>
    <w:rsid w:val="006F1526"/>
    <w:rsid w:val="006F1A63"/>
    <w:rsid w:val="006F2C4E"/>
    <w:rsid w:val="006F4100"/>
    <w:rsid w:val="006F5E67"/>
    <w:rsid w:val="00701241"/>
    <w:rsid w:val="007024CF"/>
    <w:rsid w:val="00704A2E"/>
    <w:rsid w:val="00704CD8"/>
    <w:rsid w:val="00705027"/>
    <w:rsid w:val="00707A6D"/>
    <w:rsid w:val="007103CC"/>
    <w:rsid w:val="0071482E"/>
    <w:rsid w:val="00717353"/>
    <w:rsid w:val="007216F4"/>
    <w:rsid w:val="00724319"/>
    <w:rsid w:val="007273F1"/>
    <w:rsid w:val="00734641"/>
    <w:rsid w:val="00734A6C"/>
    <w:rsid w:val="00741254"/>
    <w:rsid w:val="007417BB"/>
    <w:rsid w:val="00744DC5"/>
    <w:rsid w:val="00751D7A"/>
    <w:rsid w:val="0075355D"/>
    <w:rsid w:val="007548ED"/>
    <w:rsid w:val="00757E7C"/>
    <w:rsid w:val="007629F2"/>
    <w:rsid w:val="00763E87"/>
    <w:rsid w:val="007672F5"/>
    <w:rsid w:val="007748A8"/>
    <w:rsid w:val="00777D6D"/>
    <w:rsid w:val="00777EF3"/>
    <w:rsid w:val="00780DCA"/>
    <w:rsid w:val="00780E41"/>
    <w:rsid w:val="00781904"/>
    <w:rsid w:val="00783CA1"/>
    <w:rsid w:val="00784AD0"/>
    <w:rsid w:val="00785B3B"/>
    <w:rsid w:val="0079023B"/>
    <w:rsid w:val="00791A06"/>
    <w:rsid w:val="00792AAD"/>
    <w:rsid w:val="00792BEF"/>
    <w:rsid w:val="00793897"/>
    <w:rsid w:val="007944DF"/>
    <w:rsid w:val="00795751"/>
    <w:rsid w:val="00796615"/>
    <w:rsid w:val="007A2DB2"/>
    <w:rsid w:val="007A4740"/>
    <w:rsid w:val="007A7745"/>
    <w:rsid w:val="007B0CF9"/>
    <w:rsid w:val="007B1C5B"/>
    <w:rsid w:val="007B3F69"/>
    <w:rsid w:val="007B6F28"/>
    <w:rsid w:val="007B7350"/>
    <w:rsid w:val="007C0D70"/>
    <w:rsid w:val="007C0E4E"/>
    <w:rsid w:val="007C2894"/>
    <w:rsid w:val="007C2F1D"/>
    <w:rsid w:val="007C30C4"/>
    <w:rsid w:val="007C3181"/>
    <w:rsid w:val="007C333C"/>
    <w:rsid w:val="007C4525"/>
    <w:rsid w:val="007C45BC"/>
    <w:rsid w:val="007C4ED6"/>
    <w:rsid w:val="007C6525"/>
    <w:rsid w:val="007D0427"/>
    <w:rsid w:val="007D66B1"/>
    <w:rsid w:val="007D6BF8"/>
    <w:rsid w:val="007E126F"/>
    <w:rsid w:val="007E3A07"/>
    <w:rsid w:val="007E785E"/>
    <w:rsid w:val="007F3236"/>
    <w:rsid w:val="007F38FE"/>
    <w:rsid w:val="007F529D"/>
    <w:rsid w:val="007F64C4"/>
    <w:rsid w:val="007F6711"/>
    <w:rsid w:val="0080060F"/>
    <w:rsid w:val="00800B7E"/>
    <w:rsid w:val="008052EE"/>
    <w:rsid w:val="008071B9"/>
    <w:rsid w:val="00820DE3"/>
    <w:rsid w:val="00820F43"/>
    <w:rsid w:val="00822C82"/>
    <w:rsid w:val="008234C6"/>
    <w:rsid w:val="008263DA"/>
    <w:rsid w:val="00826632"/>
    <w:rsid w:val="008272EE"/>
    <w:rsid w:val="008275C2"/>
    <w:rsid w:val="00827DE4"/>
    <w:rsid w:val="00835DF1"/>
    <w:rsid w:val="00837B38"/>
    <w:rsid w:val="008400F3"/>
    <w:rsid w:val="008420E9"/>
    <w:rsid w:val="00844241"/>
    <w:rsid w:val="00847BA1"/>
    <w:rsid w:val="00851A75"/>
    <w:rsid w:val="00860045"/>
    <w:rsid w:val="008625F1"/>
    <w:rsid w:val="00864BCF"/>
    <w:rsid w:val="00867965"/>
    <w:rsid w:val="00873086"/>
    <w:rsid w:val="00873A7D"/>
    <w:rsid w:val="0087510C"/>
    <w:rsid w:val="00875DA4"/>
    <w:rsid w:val="00876CF5"/>
    <w:rsid w:val="008801CF"/>
    <w:rsid w:val="008809E8"/>
    <w:rsid w:val="008832CC"/>
    <w:rsid w:val="008916BD"/>
    <w:rsid w:val="00891BF2"/>
    <w:rsid w:val="008A2833"/>
    <w:rsid w:val="008A54B8"/>
    <w:rsid w:val="008A6118"/>
    <w:rsid w:val="008A6E6D"/>
    <w:rsid w:val="008B159C"/>
    <w:rsid w:val="008B1C06"/>
    <w:rsid w:val="008B2128"/>
    <w:rsid w:val="008B30DA"/>
    <w:rsid w:val="008B5A03"/>
    <w:rsid w:val="008B5F00"/>
    <w:rsid w:val="008B7A67"/>
    <w:rsid w:val="008C0B0B"/>
    <w:rsid w:val="008C0E3A"/>
    <w:rsid w:val="008C48FF"/>
    <w:rsid w:val="008C556D"/>
    <w:rsid w:val="008C6A51"/>
    <w:rsid w:val="008C7204"/>
    <w:rsid w:val="008C7EF2"/>
    <w:rsid w:val="008D4C1D"/>
    <w:rsid w:val="008D4E21"/>
    <w:rsid w:val="008D7604"/>
    <w:rsid w:val="008E2513"/>
    <w:rsid w:val="008E3B95"/>
    <w:rsid w:val="008E3B9C"/>
    <w:rsid w:val="008E4393"/>
    <w:rsid w:val="008E6015"/>
    <w:rsid w:val="008E6360"/>
    <w:rsid w:val="008E68B8"/>
    <w:rsid w:val="008F3225"/>
    <w:rsid w:val="008F43CC"/>
    <w:rsid w:val="008F7E06"/>
    <w:rsid w:val="0090306F"/>
    <w:rsid w:val="0090529E"/>
    <w:rsid w:val="00912689"/>
    <w:rsid w:val="009156A8"/>
    <w:rsid w:val="00916706"/>
    <w:rsid w:val="009220B9"/>
    <w:rsid w:val="009227BC"/>
    <w:rsid w:val="009246ED"/>
    <w:rsid w:val="00925965"/>
    <w:rsid w:val="0093314B"/>
    <w:rsid w:val="00936E69"/>
    <w:rsid w:val="00937D51"/>
    <w:rsid w:val="00940E62"/>
    <w:rsid w:val="00942D95"/>
    <w:rsid w:val="0094649B"/>
    <w:rsid w:val="009500EE"/>
    <w:rsid w:val="00951A9B"/>
    <w:rsid w:val="00953044"/>
    <w:rsid w:val="00956CFF"/>
    <w:rsid w:val="009603D7"/>
    <w:rsid w:val="00960D3E"/>
    <w:rsid w:val="009611E4"/>
    <w:rsid w:val="009639C2"/>
    <w:rsid w:val="00965FB0"/>
    <w:rsid w:val="009770EA"/>
    <w:rsid w:val="00977E65"/>
    <w:rsid w:val="0098527C"/>
    <w:rsid w:val="009867D0"/>
    <w:rsid w:val="00987EEC"/>
    <w:rsid w:val="00990770"/>
    <w:rsid w:val="009914AA"/>
    <w:rsid w:val="0099371B"/>
    <w:rsid w:val="00996867"/>
    <w:rsid w:val="009A07D8"/>
    <w:rsid w:val="009A1272"/>
    <w:rsid w:val="009A1F7D"/>
    <w:rsid w:val="009A3330"/>
    <w:rsid w:val="009A4921"/>
    <w:rsid w:val="009A7DF9"/>
    <w:rsid w:val="009B09CF"/>
    <w:rsid w:val="009B3291"/>
    <w:rsid w:val="009B6DEF"/>
    <w:rsid w:val="009C6A30"/>
    <w:rsid w:val="009D072C"/>
    <w:rsid w:val="009D0CAC"/>
    <w:rsid w:val="009D3020"/>
    <w:rsid w:val="009D4B6C"/>
    <w:rsid w:val="009E191B"/>
    <w:rsid w:val="009E32F5"/>
    <w:rsid w:val="009E741F"/>
    <w:rsid w:val="009F035C"/>
    <w:rsid w:val="009F5084"/>
    <w:rsid w:val="009F56F4"/>
    <w:rsid w:val="00A02740"/>
    <w:rsid w:val="00A04E76"/>
    <w:rsid w:val="00A0725D"/>
    <w:rsid w:val="00A135AD"/>
    <w:rsid w:val="00A23F2D"/>
    <w:rsid w:val="00A264B1"/>
    <w:rsid w:val="00A26840"/>
    <w:rsid w:val="00A26C22"/>
    <w:rsid w:val="00A26D1D"/>
    <w:rsid w:val="00A30DB7"/>
    <w:rsid w:val="00A3179D"/>
    <w:rsid w:val="00A379C3"/>
    <w:rsid w:val="00A405D0"/>
    <w:rsid w:val="00A42937"/>
    <w:rsid w:val="00A4740F"/>
    <w:rsid w:val="00A47E00"/>
    <w:rsid w:val="00A50EE8"/>
    <w:rsid w:val="00A557A3"/>
    <w:rsid w:val="00A55E33"/>
    <w:rsid w:val="00A60293"/>
    <w:rsid w:val="00A60620"/>
    <w:rsid w:val="00A60749"/>
    <w:rsid w:val="00A63574"/>
    <w:rsid w:val="00A63E76"/>
    <w:rsid w:val="00A6495D"/>
    <w:rsid w:val="00A66EDE"/>
    <w:rsid w:val="00A67305"/>
    <w:rsid w:val="00A71158"/>
    <w:rsid w:val="00A711D4"/>
    <w:rsid w:val="00A71BCA"/>
    <w:rsid w:val="00A75401"/>
    <w:rsid w:val="00A80100"/>
    <w:rsid w:val="00A81021"/>
    <w:rsid w:val="00A82DF5"/>
    <w:rsid w:val="00A838B7"/>
    <w:rsid w:val="00A85287"/>
    <w:rsid w:val="00A861E6"/>
    <w:rsid w:val="00A86B02"/>
    <w:rsid w:val="00A87B1E"/>
    <w:rsid w:val="00A90589"/>
    <w:rsid w:val="00A92944"/>
    <w:rsid w:val="00AA04CA"/>
    <w:rsid w:val="00AA5AAD"/>
    <w:rsid w:val="00AA68C2"/>
    <w:rsid w:val="00AB2072"/>
    <w:rsid w:val="00AB30DF"/>
    <w:rsid w:val="00AB3D78"/>
    <w:rsid w:val="00AB4032"/>
    <w:rsid w:val="00AB6235"/>
    <w:rsid w:val="00AB720F"/>
    <w:rsid w:val="00AB7AFD"/>
    <w:rsid w:val="00AC3454"/>
    <w:rsid w:val="00AC3C70"/>
    <w:rsid w:val="00AC5C81"/>
    <w:rsid w:val="00AC60A6"/>
    <w:rsid w:val="00AD1B06"/>
    <w:rsid w:val="00AD2406"/>
    <w:rsid w:val="00AD39B8"/>
    <w:rsid w:val="00AD4209"/>
    <w:rsid w:val="00AD4718"/>
    <w:rsid w:val="00AD5967"/>
    <w:rsid w:val="00AE1CFC"/>
    <w:rsid w:val="00AE45AF"/>
    <w:rsid w:val="00AE4838"/>
    <w:rsid w:val="00AE5004"/>
    <w:rsid w:val="00AE5387"/>
    <w:rsid w:val="00AE5544"/>
    <w:rsid w:val="00AE70A9"/>
    <w:rsid w:val="00AE7ECC"/>
    <w:rsid w:val="00AF1075"/>
    <w:rsid w:val="00AF2462"/>
    <w:rsid w:val="00AF2C6B"/>
    <w:rsid w:val="00AF344F"/>
    <w:rsid w:val="00B07126"/>
    <w:rsid w:val="00B12999"/>
    <w:rsid w:val="00B13C7D"/>
    <w:rsid w:val="00B15097"/>
    <w:rsid w:val="00B15EFC"/>
    <w:rsid w:val="00B177C2"/>
    <w:rsid w:val="00B17C65"/>
    <w:rsid w:val="00B20882"/>
    <w:rsid w:val="00B224D3"/>
    <w:rsid w:val="00B2376B"/>
    <w:rsid w:val="00B24794"/>
    <w:rsid w:val="00B24D2A"/>
    <w:rsid w:val="00B258F8"/>
    <w:rsid w:val="00B26240"/>
    <w:rsid w:val="00B2672B"/>
    <w:rsid w:val="00B2744C"/>
    <w:rsid w:val="00B313BB"/>
    <w:rsid w:val="00B352F3"/>
    <w:rsid w:val="00B362F3"/>
    <w:rsid w:val="00B403EA"/>
    <w:rsid w:val="00B41B60"/>
    <w:rsid w:val="00B43ED0"/>
    <w:rsid w:val="00B44C6E"/>
    <w:rsid w:val="00B462D7"/>
    <w:rsid w:val="00B46FCA"/>
    <w:rsid w:val="00B501BE"/>
    <w:rsid w:val="00B5165C"/>
    <w:rsid w:val="00B53C41"/>
    <w:rsid w:val="00B53E18"/>
    <w:rsid w:val="00B54FC1"/>
    <w:rsid w:val="00B65A48"/>
    <w:rsid w:val="00B65B4C"/>
    <w:rsid w:val="00B65F6B"/>
    <w:rsid w:val="00B66179"/>
    <w:rsid w:val="00B664FE"/>
    <w:rsid w:val="00B66CC9"/>
    <w:rsid w:val="00B67536"/>
    <w:rsid w:val="00B707D5"/>
    <w:rsid w:val="00B747AD"/>
    <w:rsid w:val="00B81057"/>
    <w:rsid w:val="00B834C0"/>
    <w:rsid w:val="00B90177"/>
    <w:rsid w:val="00B90988"/>
    <w:rsid w:val="00B917CA"/>
    <w:rsid w:val="00B96230"/>
    <w:rsid w:val="00B96244"/>
    <w:rsid w:val="00B96EB7"/>
    <w:rsid w:val="00BA26EF"/>
    <w:rsid w:val="00BA39A6"/>
    <w:rsid w:val="00BA778A"/>
    <w:rsid w:val="00BB029F"/>
    <w:rsid w:val="00BB1544"/>
    <w:rsid w:val="00BC7204"/>
    <w:rsid w:val="00BD629A"/>
    <w:rsid w:val="00BD6CD6"/>
    <w:rsid w:val="00BE0226"/>
    <w:rsid w:val="00BE04A5"/>
    <w:rsid w:val="00BE0DB5"/>
    <w:rsid w:val="00BE15E8"/>
    <w:rsid w:val="00BE3A97"/>
    <w:rsid w:val="00BF0081"/>
    <w:rsid w:val="00BF32EF"/>
    <w:rsid w:val="00BF389C"/>
    <w:rsid w:val="00BF3AD2"/>
    <w:rsid w:val="00C01ACF"/>
    <w:rsid w:val="00C03C6D"/>
    <w:rsid w:val="00C056D2"/>
    <w:rsid w:val="00C06D5B"/>
    <w:rsid w:val="00C1173B"/>
    <w:rsid w:val="00C16A86"/>
    <w:rsid w:val="00C21533"/>
    <w:rsid w:val="00C21A84"/>
    <w:rsid w:val="00C30574"/>
    <w:rsid w:val="00C3196B"/>
    <w:rsid w:val="00C31D15"/>
    <w:rsid w:val="00C32E4E"/>
    <w:rsid w:val="00C33C1F"/>
    <w:rsid w:val="00C34061"/>
    <w:rsid w:val="00C37365"/>
    <w:rsid w:val="00C403C7"/>
    <w:rsid w:val="00C42820"/>
    <w:rsid w:val="00C431B0"/>
    <w:rsid w:val="00C4666F"/>
    <w:rsid w:val="00C47D6F"/>
    <w:rsid w:val="00C50032"/>
    <w:rsid w:val="00C50A94"/>
    <w:rsid w:val="00C53EC2"/>
    <w:rsid w:val="00C53F8F"/>
    <w:rsid w:val="00C54304"/>
    <w:rsid w:val="00C55A69"/>
    <w:rsid w:val="00C56432"/>
    <w:rsid w:val="00C60C6D"/>
    <w:rsid w:val="00C60DDB"/>
    <w:rsid w:val="00C61788"/>
    <w:rsid w:val="00C628EC"/>
    <w:rsid w:val="00C75913"/>
    <w:rsid w:val="00C76FE0"/>
    <w:rsid w:val="00C8337C"/>
    <w:rsid w:val="00C837EF"/>
    <w:rsid w:val="00C84A44"/>
    <w:rsid w:val="00C86437"/>
    <w:rsid w:val="00C87B81"/>
    <w:rsid w:val="00C92CFB"/>
    <w:rsid w:val="00C93427"/>
    <w:rsid w:val="00C9343A"/>
    <w:rsid w:val="00C96339"/>
    <w:rsid w:val="00C969DF"/>
    <w:rsid w:val="00C97089"/>
    <w:rsid w:val="00C97D85"/>
    <w:rsid w:val="00CA200C"/>
    <w:rsid w:val="00CA2ABC"/>
    <w:rsid w:val="00CA3996"/>
    <w:rsid w:val="00CA3B9A"/>
    <w:rsid w:val="00CA6F95"/>
    <w:rsid w:val="00CA6FEA"/>
    <w:rsid w:val="00CB03D4"/>
    <w:rsid w:val="00CB3819"/>
    <w:rsid w:val="00CB4149"/>
    <w:rsid w:val="00CB6EA4"/>
    <w:rsid w:val="00CB6FBE"/>
    <w:rsid w:val="00CC0A0E"/>
    <w:rsid w:val="00CC1BCE"/>
    <w:rsid w:val="00CC307C"/>
    <w:rsid w:val="00CD229F"/>
    <w:rsid w:val="00CD72FF"/>
    <w:rsid w:val="00CE0084"/>
    <w:rsid w:val="00CE153C"/>
    <w:rsid w:val="00CE15F8"/>
    <w:rsid w:val="00CE340E"/>
    <w:rsid w:val="00CE4499"/>
    <w:rsid w:val="00CF0647"/>
    <w:rsid w:val="00CF28B1"/>
    <w:rsid w:val="00D00ABF"/>
    <w:rsid w:val="00D01AD0"/>
    <w:rsid w:val="00D051ED"/>
    <w:rsid w:val="00D06FE3"/>
    <w:rsid w:val="00D0740B"/>
    <w:rsid w:val="00D112F6"/>
    <w:rsid w:val="00D13850"/>
    <w:rsid w:val="00D13E9A"/>
    <w:rsid w:val="00D2276D"/>
    <w:rsid w:val="00D23DE5"/>
    <w:rsid w:val="00D31503"/>
    <w:rsid w:val="00D32829"/>
    <w:rsid w:val="00D328DA"/>
    <w:rsid w:val="00D33354"/>
    <w:rsid w:val="00D35731"/>
    <w:rsid w:val="00D35E56"/>
    <w:rsid w:val="00D4073A"/>
    <w:rsid w:val="00D41EB2"/>
    <w:rsid w:val="00D45710"/>
    <w:rsid w:val="00D4586C"/>
    <w:rsid w:val="00D47450"/>
    <w:rsid w:val="00D53235"/>
    <w:rsid w:val="00D5473B"/>
    <w:rsid w:val="00D54C03"/>
    <w:rsid w:val="00D57347"/>
    <w:rsid w:val="00D612A6"/>
    <w:rsid w:val="00D651FB"/>
    <w:rsid w:val="00D67EE1"/>
    <w:rsid w:val="00D70B2C"/>
    <w:rsid w:val="00D732D4"/>
    <w:rsid w:val="00D748BD"/>
    <w:rsid w:val="00D75B05"/>
    <w:rsid w:val="00D8274D"/>
    <w:rsid w:val="00D87155"/>
    <w:rsid w:val="00D8726D"/>
    <w:rsid w:val="00D90055"/>
    <w:rsid w:val="00D90991"/>
    <w:rsid w:val="00D931FF"/>
    <w:rsid w:val="00D934F4"/>
    <w:rsid w:val="00D94C9F"/>
    <w:rsid w:val="00D96358"/>
    <w:rsid w:val="00DA7F86"/>
    <w:rsid w:val="00DB1356"/>
    <w:rsid w:val="00DB19CC"/>
    <w:rsid w:val="00DB25CF"/>
    <w:rsid w:val="00DB2D55"/>
    <w:rsid w:val="00DB5875"/>
    <w:rsid w:val="00DB706D"/>
    <w:rsid w:val="00DB7D70"/>
    <w:rsid w:val="00DB7DA9"/>
    <w:rsid w:val="00DC09BD"/>
    <w:rsid w:val="00DC09CE"/>
    <w:rsid w:val="00DC19B2"/>
    <w:rsid w:val="00DC1B4C"/>
    <w:rsid w:val="00DC3826"/>
    <w:rsid w:val="00DC63F5"/>
    <w:rsid w:val="00DC6E8F"/>
    <w:rsid w:val="00DD13E1"/>
    <w:rsid w:val="00DD2DD8"/>
    <w:rsid w:val="00DD3BC5"/>
    <w:rsid w:val="00DD3F21"/>
    <w:rsid w:val="00DE06DC"/>
    <w:rsid w:val="00DE07BE"/>
    <w:rsid w:val="00DE52D2"/>
    <w:rsid w:val="00DE578B"/>
    <w:rsid w:val="00DF0475"/>
    <w:rsid w:val="00DF63CF"/>
    <w:rsid w:val="00E02B45"/>
    <w:rsid w:val="00E02D9E"/>
    <w:rsid w:val="00E0358F"/>
    <w:rsid w:val="00E035DF"/>
    <w:rsid w:val="00E0411C"/>
    <w:rsid w:val="00E05EDF"/>
    <w:rsid w:val="00E07296"/>
    <w:rsid w:val="00E13CC7"/>
    <w:rsid w:val="00E14D01"/>
    <w:rsid w:val="00E22B80"/>
    <w:rsid w:val="00E24214"/>
    <w:rsid w:val="00E24AB6"/>
    <w:rsid w:val="00E24E20"/>
    <w:rsid w:val="00E270FB"/>
    <w:rsid w:val="00E2769C"/>
    <w:rsid w:val="00E27E9E"/>
    <w:rsid w:val="00E328CD"/>
    <w:rsid w:val="00E36ADC"/>
    <w:rsid w:val="00E41149"/>
    <w:rsid w:val="00E44721"/>
    <w:rsid w:val="00E459EB"/>
    <w:rsid w:val="00E45D31"/>
    <w:rsid w:val="00E46F0E"/>
    <w:rsid w:val="00E46F65"/>
    <w:rsid w:val="00E47F14"/>
    <w:rsid w:val="00E54CE2"/>
    <w:rsid w:val="00E56469"/>
    <w:rsid w:val="00E56914"/>
    <w:rsid w:val="00E57A40"/>
    <w:rsid w:val="00E6174F"/>
    <w:rsid w:val="00E747AF"/>
    <w:rsid w:val="00E76818"/>
    <w:rsid w:val="00E801D0"/>
    <w:rsid w:val="00E8199D"/>
    <w:rsid w:val="00E83D0A"/>
    <w:rsid w:val="00E86C4A"/>
    <w:rsid w:val="00E87542"/>
    <w:rsid w:val="00E87899"/>
    <w:rsid w:val="00E96343"/>
    <w:rsid w:val="00EA1D77"/>
    <w:rsid w:val="00EA30A0"/>
    <w:rsid w:val="00EA5A75"/>
    <w:rsid w:val="00EA71EC"/>
    <w:rsid w:val="00EB4659"/>
    <w:rsid w:val="00EC130C"/>
    <w:rsid w:val="00EC14C4"/>
    <w:rsid w:val="00EC389E"/>
    <w:rsid w:val="00EC59C1"/>
    <w:rsid w:val="00EC70F4"/>
    <w:rsid w:val="00ED768F"/>
    <w:rsid w:val="00EE2512"/>
    <w:rsid w:val="00EE49BC"/>
    <w:rsid w:val="00EE6AAF"/>
    <w:rsid w:val="00EE70CD"/>
    <w:rsid w:val="00EF5176"/>
    <w:rsid w:val="00EF65F6"/>
    <w:rsid w:val="00F0016E"/>
    <w:rsid w:val="00F00A95"/>
    <w:rsid w:val="00F00D0B"/>
    <w:rsid w:val="00F0255A"/>
    <w:rsid w:val="00F049F8"/>
    <w:rsid w:val="00F050FF"/>
    <w:rsid w:val="00F073B1"/>
    <w:rsid w:val="00F07BFA"/>
    <w:rsid w:val="00F13F97"/>
    <w:rsid w:val="00F15345"/>
    <w:rsid w:val="00F167DA"/>
    <w:rsid w:val="00F20DCC"/>
    <w:rsid w:val="00F2130F"/>
    <w:rsid w:val="00F21C2A"/>
    <w:rsid w:val="00F220D6"/>
    <w:rsid w:val="00F27D73"/>
    <w:rsid w:val="00F30162"/>
    <w:rsid w:val="00F31EB7"/>
    <w:rsid w:val="00F327A4"/>
    <w:rsid w:val="00F35A72"/>
    <w:rsid w:val="00F37D85"/>
    <w:rsid w:val="00F417E3"/>
    <w:rsid w:val="00F43BCA"/>
    <w:rsid w:val="00F47178"/>
    <w:rsid w:val="00F5018F"/>
    <w:rsid w:val="00F50B7F"/>
    <w:rsid w:val="00F54043"/>
    <w:rsid w:val="00F56659"/>
    <w:rsid w:val="00F5700C"/>
    <w:rsid w:val="00F571F6"/>
    <w:rsid w:val="00F573B9"/>
    <w:rsid w:val="00F57827"/>
    <w:rsid w:val="00F60ECB"/>
    <w:rsid w:val="00F6146D"/>
    <w:rsid w:val="00F62CA4"/>
    <w:rsid w:val="00F66D2B"/>
    <w:rsid w:val="00F7210F"/>
    <w:rsid w:val="00F745EE"/>
    <w:rsid w:val="00F75192"/>
    <w:rsid w:val="00F762A5"/>
    <w:rsid w:val="00F83547"/>
    <w:rsid w:val="00F849E9"/>
    <w:rsid w:val="00F85682"/>
    <w:rsid w:val="00F85D8B"/>
    <w:rsid w:val="00F90A01"/>
    <w:rsid w:val="00F91160"/>
    <w:rsid w:val="00F91A0D"/>
    <w:rsid w:val="00F9413E"/>
    <w:rsid w:val="00F97CE6"/>
    <w:rsid w:val="00FA5AB7"/>
    <w:rsid w:val="00FA6C04"/>
    <w:rsid w:val="00FB2351"/>
    <w:rsid w:val="00FC20A6"/>
    <w:rsid w:val="00FC38A3"/>
    <w:rsid w:val="00FC59B3"/>
    <w:rsid w:val="00FC7F9F"/>
    <w:rsid w:val="00FD238B"/>
    <w:rsid w:val="00FD2F55"/>
    <w:rsid w:val="00FD59B3"/>
    <w:rsid w:val="00FD5B08"/>
    <w:rsid w:val="00FD6197"/>
    <w:rsid w:val="00FD70C5"/>
    <w:rsid w:val="00FE1B7F"/>
    <w:rsid w:val="00FF2931"/>
    <w:rsid w:val="00FF2AC4"/>
    <w:rsid w:val="00FF652F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5"/>
  </w:style>
  <w:style w:type="paragraph" w:styleId="1">
    <w:name w:val="heading 1"/>
    <w:basedOn w:val="a"/>
    <w:next w:val="a"/>
    <w:link w:val="10"/>
    <w:qFormat/>
    <w:rsid w:val="00CE340E"/>
    <w:pPr>
      <w:keepNext/>
      <w:ind w:left="0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1F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34A6C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4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basedOn w:val="a0"/>
    <w:rsid w:val="00217208"/>
  </w:style>
  <w:style w:type="paragraph" w:customStyle="1" w:styleId="ConsPlusTitle">
    <w:name w:val="ConsPlusTitle"/>
    <w:rsid w:val="00320C3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33354"/>
    <w:rPr>
      <w:b/>
      <w:bCs/>
    </w:rPr>
  </w:style>
  <w:style w:type="character" w:customStyle="1" w:styleId="WW-Absatz-Standardschriftart1">
    <w:name w:val="WW-Absatz-Standardschriftart1"/>
    <w:rsid w:val="004B28E7"/>
  </w:style>
  <w:style w:type="paragraph" w:styleId="a7">
    <w:name w:val="header"/>
    <w:basedOn w:val="a"/>
    <w:link w:val="a8"/>
    <w:uiPriority w:val="99"/>
    <w:unhideWhenUsed/>
    <w:rsid w:val="00A0725D"/>
    <w:pPr>
      <w:tabs>
        <w:tab w:val="center" w:pos="4677"/>
        <w:tab w:val="right" w:pos="9355"/>
      </w:tabs>
      <w:ind w:left="0"/>
    </w:pPr>
  </w:style>
  <w:style w:type="character" w:customStyle="1" w:styleId="a8">
    <w:name w:val="Верхний колонтитул Знак"/>
    <w:basedOn w:val="a0"/>
    <w:link w:val="a7"/>
    <w:uiPriority w:val="99"/>
    <w:rsid w:val="00A0725D"/>
  </w:style>
  <w:style w:type="paragraph" w:customStyle="1" w:styleId="ConsPlusNormal">
    <w:name w:val="ConsPlusNormal"/>
    <w:qFormat/>
    <w:rsid w:val="005F1CA8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7CA"/>
    <w:pPr>
      <w:ind w:left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7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B11F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CA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85287"/>
    <w:pPr>
      <w:ind w:left="0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162657"/>
    <w:pPr>
      <w:ind w:left="0"/>
    </w:pPr>
  </w:style>
  <w:style w:type="table" w:styleId="ad">
    <w:name w:val="Table Grid"/>
    <w:basedOn w:val="a1"/>
    <w:uiPriority w:val="59"/>
    <w:rsid w:val="00867965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420E9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1"/>
    <w:qFormat/>
    <w:rsid w:val="00131BA8"/>
    <w:pPr>
      <w:ind w:left="0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571E39"/>
    <w:pPr>
      <w:ind w:left="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DE578B"/>
    <w:rPr>
      <w:i/>
      <w:iCs/>
    </w:rPr>
  </w:style>
  <w:style w:type="character" w:customStyle="1" w:styleId="10">
    <w:name w:val="Заголовок 1 Знак"/>
    <w:basedOn w:val="a0"/>
    <w:link w:val="1"/>
    <w:rsid w:val="00CE340E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Normal">
    <w:name w:val="ConsNormal"/>
    <w:rsid w:val="00956CFF"/>
    <w:pPr>
      <w:widowControl w:val="0"/>
      <w:ind w:left="0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5">
    <w:name w:val="Без интервала5"/>
    <w:uiPriority w:val="1"/>
    <w:qFormat/>
    <w:rsid w:val="00E24214"/>
    <w:pPr>
      <w:ind w:left="0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E1B7F"/>
    <w:rPr>
      <w:color w:val="0000FF"/>
      <w:u w:val="single"/>
    </w:rPr>
  </w:style>
  <w:style w:type="paragraph" w:styleId="af0">
    <w:name w:val="Body Text Indent"/>
    <w:basedOn w:val="a"/>
    <w:link w:val="af1"/>
    <w:rsid w:val="00FA6C04"/>
    <w:pPr>
      <w:ind w:left="284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A6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4D717A"/>
  </w:style>
  <w:style w:type="paragraph" w:styleId="af2">
    <w:name w:val="Body Text"/>
    <w:basedOn w:val="a"/>
    <w:link w:val="af3"/>
    <w:uiPriority w:val="99"/>
    <w:semiHidden/>
    <w:unhideWhenUsed/>
    <w:rsid w:val="00B65B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65B4C"/>
  </w:style>
  <w:style w:type="paragraph" w:customStyle="1" w:styleId="6">
    <w:name w:val="Без интервала6"/>
    <w:uiPriority w:val="1"/>
    <w:qFormat/>
    <w:rsid w:val="00B65B4C"/>
    <w:pPr>
      <w:ind w:left="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C14C4"/>
    <w:pPr>
      <w:widowControl w:val="0"/>
      <w:suppressAutoHyphens/>
      <w:autoSpaceDN w:val="0"/>
      <w:ind w:left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EC14C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8F33-D703-4233-BB95-26795F72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Deputaty</cp:lastModifiedBy>
  <cp:revision>331</cp:revision>
  <cp:lastPrinted>2023-04-26T13:44:00Z</cp:lastPrinted>
  <dcterms:created xsi:type="dcterms:W3CDTF">2021-03-15T07:02:00Z</dcterms:created>
  <dcterms:modified xsi:type="dcterms:W3CDTF">2023-05-12T08:49:00Z</dcterms:modified>
</cp:coreProperties>
</file>