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F5" w:rsidRPr="004B558D" w:rsidRDefault="00387958" w:rsidP="009E32F5">
      <w:pPr>
        <w:ind w:left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32F5" w:rsidRPr="004B558D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EC6A87" w:rsidRDefault="00EC6A87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1A0">
        <w:rPr>
          <w:rFonts w:ascii="Times New Roman" w:hAnsi="Times New Roman" w:cs="Times New Roman"/>
          <w:b/>
          <w:sz w:val="28"/>
          <w:szCs w:val="28"/>
        </w:rPr>
        <w:t>очередного</w:t>
      </w:r>
      <w:r w:rsidRPr="002444C0">
        <w:rPr>
          <w:rFonts w:ascii="Times New Roman" w:hAnsi="Times New Roman" w:cs="Times New Roman"/>
          <w:b/>
          <w:sz w:val="28"/>
          <w:szCs w:val="28"/>
        </w:rPr>
        <w:t xml:space="preserve"> заседания Представительного Собрания </w:t>
      </w: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>Чагод</w:t>
      </w:r>
      <w:r w:rsidR="00BA39A6" w:rsidRPr="002444C0">
        <w:rPr>
          <w:rFonts w:ascii="Times New Roman" w:hAnsi="Times New Roman" w:cs="Times New Roman"/>
          <w:b/>
          <w:sz w:val="28"/>
          <w:szCs w:val="28"/>
        </w:rPr>
        <w:t>ощенского муниципального округа</w:t>
      </w:r>
    </w:p>
    <w:p w:rsidR="00127CD2" w:rsidRDefault="00127CD2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367" w:rsidRDefault="00E22367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Pr="002444C0" w:rsidRDefault="009E32F5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F24">
        <w:rPr>
          <w:rFonts w:ascii="Times New Roman" w:hAnsi="Times New Roman" w:cs="Times New Roman"/>
          <w:b/>
          <w:sz w:val="28"/>
          <w:szCs w:val="28"/>
        </w:rPr>
        <w:t>Начало заседания в 14.</w:t>
      </w:r>
      <w:r w:rsidR="00F83DDD" w:rsidRPr="00886C35">
        <w:rPr>
          <w:rFonts w:ascii="Times New Roman" w:hAnsi="Times New Roman" w:cs="Times New Roman"/>
          <w:b/>
          <w:sz w:val="28"/>
          <w:szCs w:val="28"/>
        </w:rPr>
        <w:t>0</w:t>
      </w:r>
      <w:r w:rsidRPr="00886C35">
        <w:rPr>
          <w:rFonts w:ascii="Times New Roman" w:hAnsi="Times New Roman" w:cs="Times New Roman"/>
          <w:b/>
          <w:sz w:val="28"/>
          <w:szCs w:val="28"/>
        </w:rPr>
        <w:t xml:space="preserve">0                  </w:t>
      </w:r>
      <w:r w:rsidR="00921CEB" w:rsidRPr="00886C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80513D">
        <w:rPr>
          <w:rFonts w:ascii="Times New Roman" w:hAnsi="Times New Roman" w:cs="Times New Roman"/>
          <w:b/>
          <w:sz w:val="28"/>
          <w:szCs w:val="28"/>
        </w:rPr>
        <w:t>1</w:t>
      </w:r>
      <w:r w:rsidR="00F9012A">
        <w:rPr>
          <w:rFonts w:ascii="Times New Roman" w:hAnsi="Times New Roman" w:cs="Times New Roman"/>
          <w:b/>
          <w:sz w:val="28"/>
          <w:szCs w:val="28"/>
        </w:rPr>
        <w:t>0</w:t>
      </w:r>
      <w:r w:rsidR="0080513D">
        <w:rPr>
          <w:rFonts w:ascii="Times New Roman" w:hAnsi="Times New Roman" w:cs="Times New Roman"/>
          <w:b/>
          <w:sz w:val="28"/>
          <w:szCs w:val="28"/>
        </w:rPr>
        <w:t>.</w:t>
      </w:r>
      <w:r w:rsidR="00DF0F5A" w:rsidRPr="00886C35">
        <w:rPr>
          <w:rFonts w:ascii="Times New Roman" w:hAnsi="Times New Roman" w:cs="Times New Roman"/>
          <w:b/>
          <w:sz w:val="28"/>
          <w:szCs w:val="28"/>
        </w:rPr>
        <w:t>0</w:t>
      </w:r>
      <w:r w:rsidR="0080513D">
        <w:rPr>
          <w:rFonts w:ascii="Times New Roman" w:hAnsi="Times New Roman" w:cs="Times New Roman"/>
          <w:b/>
          <w:sz w:val="28"/>
          <w:szCs w:val="28"/>
        </w:rPr>
        <w:t>7</w:t>
      </w:r>
      <w:r w:rsidRPr="00886C35">
        <w:rPr>
          <w:rFonts w:ascii="Times New Roman" w:hAnsi="Times New Roman" w:cs="Times New Roman"/>
          <w:b/>
          <w:sz w:val="28"/>
          <w:szCs w:val="28"/>
        </w:rPr>
        <w:t>.202</w:t>
      </w:r>
      <w:r w:rsidR="00E947FE" w:rsidRPr="00886C35">
        <w:rPr>
          <w:rFonts w:ascii="Times New Roman" w:hAnsi="Times New Roman" w:cs="Times New Roman"/>
          <w:b/>
          <w:sz w:val="28"/>
          <w:szCs w:val="28"/>
        </w:rPr>
        <w:t>5</w:t>
      </w:r>
      <w:r w:rsidRPr="00886C3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2444C0">
        <w:rPr>
          <w:rFonts w:ascii="Times New Roman" w:hAnsi="Times New Roman" w:cs="Times New Roman"/>
          <w:b/>
          <w:sz w:val="28"/>
          <w:szCs w:val="28"/>
        </w:rPr>
        <w:t>.</w:t>
      </w:r>
    </w:p>
    <w:p w:rsidR="0023039C" w:rsidRDefault="0023039C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агода</w:t>
      </w:r>
      <w:r w:rsidR="004E6ADB">
        <w:rPr>
          <w:rFonts w:ascii="Times New Roman" w:hAnsi="Times New Roman" w:cs="Times New Roman"/>
          <w:b/>
          <w:sz w:val="28"/>
          <w:szCs w:val="28"/>
        </w:rPr>
        <w:t>, ул.Стекольщиков, д.3</w:t>
      </w:r>
    </w:p>
    <w:p w:rsidR="006152FD" w:rsidRDefault="006152FD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Зал заседаний администрации </w:t>
      </w:r>
      <w:r w:rsidR="00B44C6E">
        <w:rPr>
          <w:rFonts w:ascii="Times New Roman" w:hAnsi="Times New Roman" w:cs="Times New Roman"/>
          <w:b/>
          <w:sz w:val="28"/>
          <w:szCs w:val="28"/>
        </w:rPr>
        <w:t>округ</w:t>
      </w:r>
      <w:r w:rsidRPr="002444C0">
        <w:rPr>
          <w:rFonts w:ascii="Times New Roman" w:hAnsi="Times New Roman" w:cs="Times New Roman"/>
          <w:b/>
          <w:sz w:val="28"/>
          <w:szCs w:val="28"/>
        </w:rPr>
        <w:t>а</w:t>
      </w:r>
    </w:p>
    <w:p w:rsidR="00D855C9" w:rsidRDefault="00D855C9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549" w:rsidRDefault="000C2872" w:rsidP="000C2872">
      <w:pPr>
        <w:pStyle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05F3B" w:rsidRPr="00CD23B0" w:rsidRDefault="00CD23B0" w:rsidP="00505F3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bCs/>
          <w:sz w:val="28"/>
          <w:szCs w:val="28"/>
        </w:rPr>
      </w:pPr>
      <w:bookmarkStart w:id="0" w:name="_Hlk195195552"/>
      <w:r w:rsidRPr="00CD23B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Представительного Собрания Чагодощенского муниципального округа «О бюджете Чагодощенского  муниципального округа на 2024 год и плановый период 2025 и 2026 годов». </w:t>
      </w:r>
      <w:r w:rsidRPr="00CD23B0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CD2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3B0">
        <w:rPr>
          <w:rStyle w:val="docaccesstitle"/>
          <w:rFonts w:ascii="Times New Roman" w:hAnsi="Times New Roman" w:cs="Times New Roman"/>
          <w:b/>
          <w:sz w:val="28"/>
          <w:szCs w:val="28"/>
        </w:rPr>
        <w:t>заместитель Главы муниципального округа</w:t>
      </w:r>
      <w:r w:rsidRPr="00CD23B0">
        <w:rPr>
          <w:rFonts w:ascii="Times New Roman" w:hAnsi="Times New Roman" w:cs="Times New Roman"/>
          <w:b/>
          <w:sz w:val="28"/>
          <w:szCs w:val="28"/>
        </w:rPr>
        <w:t>, начальник</w:t>
      </w:r>
      <w:r w:rsidRPr="00CD23B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финансового управления администрации Чагодощенского муниципального округа </w:t>
      </w:r>
      <w:r w:rsidRPr="00CD23B0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Киселева Арина Михайловна.</w:t>
      </w:r>
    </w:p>
    <w:p w:rsidR="0080513D" w:rsidRPr="00506F5D" w:rsidRDefault="00505F3B" w:rsidP="0080513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/>
          <w:sz w:val="28"/>
          <w:szCs w:val="28"/>
        </w:rPr>
      </w:pPr>
      <w:r w:rsidRPr="0080513D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Представительного Собрания округа от 19.12.2024  №83</w:t>
      </w:r>
      <w:r w:rsidR="00354254" w:rsidRPr="0080513D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354254" w:rsidRPr="0080513D">
        <w:rPr>
          <w:rStyle w:val="docaccesstitle"/>
          <w:rFonts w:ascii="Times New Roman" w:hAnsi="Times New Roman" w:cs="Times New Roman"/>
          <w:b/>
          <w:sz w:val="28"/>
          <w:szCs w:val="28"/>
        </w:rPr>
        <w:t xml:space="preserve">Докладывает </w:t>
      </w:r>
      <w:r w:rsidRPr="0080513D">
        <w:rPr>
          <w:rFonts w:ascii="Times New Roman" w:hAnsi="Times New Roman" w:cs="Times New Roman"/>
          <w:b/>
          <w:sz w:val="28"/>
          <w:szCs w:val="28"/>
        </w:rPr>
        <w:t xml:space="preserve">управляющий делами администрации округа </w:t>
      </w:r>
      <w:r w:rsidRPr="0080513D">
        <w:rPr>
          <w:rFonts w:ascii="Times New Roman" w:hAnsi="Times New Roman" w:cs="Times New Roman"/>
          <w:b/>
          <w:sz w:val="28"/>
          <w:szCs w:val="28"/>
          <w:u w:val="single"/>
        </w:rPr>
        <w:t>Кудрявцева Лариса Михайловна</w:t>
      </w:r>
      <w:r w:rsidR="00354254" w:rsidRPr="0080513D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.</w:t>
      </w:r>
    </w:p>
    <w:p w:rsidR="00506F5D" w:rsidRPr="00505F3B" w:rsidRDefault="00506F5D" w:rsidP="00506F5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506F5D">
        <w:rPr>
          <w:rFonts w:ascii="Times New Roman" w:hAnsi="Times New Roman" w:cs="Times New Roman"/>
          <w:sz w:val="28"/>
          <w:szCs w:val="28"/>
        </w:rPr>
        <w:t>О создании административной комиссии Чагодощенского муниципального округа.</w:t>
      </w:r>
      <w:r w:rsidRPr="003B3D8F">
        <w:rPr>
          <w:rStyle w:val="docaccesstitle"/>
          <w:rFonts w:ascii="Times New Roman" w:hAnsi="Times New Roman" w:cs="Times New Roman"/>
          <w:b/>
          <w:sz w:val="28"/>
          <w:szCs w:val="28"/>
        </w:rPr>
        <w:t xml:space="preserve"> </w:t>
      </w:r>
      <w:r w:rsidRPr="0080513D">
        <w:rPr>
          <w:rStyle w:val="docaccesstitle"/>
          <w:rFonts w:ascii="Times New Roman" w:hAnsi="Times New Roman" w:cs="Times New Roman"/>
          <w:b/>
          <w:sz w:val="28"/>
          <w:szCs w:val="28"/>
        </w:rPr>
        <w:t xml:space="preserve">Докладывает </w:t>
      </w:r>
      <w:r w:rsidRPr="0080513D">
        <w:rPr>
          <w:rFonts w:ascii="Times New Roman" w:hAnsi="Times New Roman" w:cs="Times New Roman"/>
          <w:b/>
          <w:sz w:val="28"/>
          <w:szCs w:val="28"/>
        </w:rPr>
        <w:t xml:space="preserve">управляющий делами администрации округа </w:t>
      </w:r>
      <w:r w:rsidRPr="0080513D">
        <w:rPr>
          <w:rFonts w:ascii="Times New Roman" w:hAnsi="Times New Roman" w:cs="Times New Roman"/>
          <w:b/>
          <w:sz w:val="28"/>
          <w:szCs w:val="28"/>
          <w:u w:val="single"/>
        </w:rPr>
        <w:t>Кудрявцева Лариса Михайловна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0513D" w:rsidRPr="0080513D" w:rsidRDefault="00505F3B" w:rsidP="0080513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/>
          <w:sz w:val="28"/>
          <w:szCs w:val="28"/>
        </w:rPr>
      </w:pPr>
      <w:r w:rsidRPr="0080513D">
        <w:rPr>
          <w:rFonts w:ascii="Times New Roman" w:eastAsia="Calibri" w:hAnsi="Times New Roman" w:cs="Times New Roman"/>
          <w:sz w:val="28"/>
          <w:szCs w:val="28"/>
        </w:rPr>
        <w:t>Об итогах  работы объектов  ЖКХ</w:t>
      </w:r>
      <w:r w:rsidRPr="0080513D">
        <w:rPr>
          <w:rFonts w:ascii="Times New Roman" w:hAnsi="Times New Roman" w:cs="Times New Roman"/>
          <w:sz w:val="28"/>
          <w:szCs w:val="28"/>
        </w:rPr>
        <w:t xml:space="preserve"> </w:t>
      </w:r>
      <w:r w:rsidRPr="0080513D">
        <w:rPr>
          <w:rFonts w:ascii="Times New Roman" w:eastAsia="Calibri" w:hAnsi="Times New Roman" w:cs="Times New Roman"/>
          <w:sz w:val="28"/>
          <w:szCs w:val="28"/>
        </w:rPr>
        <w:t>Чагодощенского муниципального округа в отопительный период  2024-2025 годов</w:t>
      </w:r>
      <w:r w:rsidR="00C57FC4" w:rsidRPr="0080513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76ED8" w:rsidRPr="0080513D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="00376ED8" w:rsidRPr="00805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13D">
        <w:rPr>
          <w:rStyle w:val="docaccesstitle"/>
          <w:rFonts w:ascii="Times New Roman" w:hAnsi="Times New Roman" w:cs="Times New Roman"/>
          <w:b/>
          <w:sz w:val="28"/>
          <w:szCs w:val="28"/>
        </w:rPr>
        <w:t xml:space="preserve">начальник отдела ЖКХ и жилищной политики </w:t>
      </w:r>
      <w:r w:rsidRPr="0080513D">
        <w:rPr>
          <w:rFonts w:ascii="Times New Roman" w:hAnsi="Times New Roman" w:cs="Times New Roman"/>
          <w:b/>
          <w:sz w:val="28"/>
          <w:szCs w:val="28"/>
          <w:u w:val="single"/>
        </w:rPr>
        <w:t>Подгорная Елена Юрьевна.</w:t>
      </w:r>
    </w:p>
    <w:p w:rsidR="0080513D" w:rsidRPr="0080513D" w:rsidRDefault="0080513D" w:rsidP="00505F3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80513D">
        <w:rPr>
          <w:rFonts w:ascii="Times New Roman" w:hAnsi="Times New Roman"/>
          <w:sz w:val="28"/>
          <w:szCs w:val="28"/>
        </w:rPr>
        <w:t>О внесении изменений в решение Представительного Собрания Чагодощенского муниципального округа Вологодской области от 24.11.2022 № 43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0513D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3D2B93">
        <w:rPr>
          <w:rFonts w:ascii="Times New Roman" w:eastAsia="Times New Roman" w:hAnsi="Times New Roman" w:cs="Times New Roman"/>
          <w:b/>
          <w:sz w:val="28"/>
          <w:szCs w:val="28"/>
        </w:rPr>
        <w:t xml:space="preserve"> н</w:t>
      </w:r>
      <w:r w:rsidRPr="003D2B93">
        <w:rPr>
          <w:rFonts w:ascii="Times New Roman" w:hAnsi="Times New Roman" w:cs="Times New Roman"/>
          <w:b/>
          <w:sz w:val="28"/>
          <w:szCs w:val="28"/>
        </w:rPr>
        <w:t xml:space="preserve">ачальник отдела архитектуры и градостроительства администрации округа </w:t>
      </w:r>
      <w:proofErr w:type="spellStart"/>
      <w:r w:rsidRPr="003D2B93">
        <w:rPr>
          <w:rFonts w:ascii="Times New Roman" w:hAnsi="Times New Roman" w:cs="Times New Roman"/>
          <w:b/>
          <w:sz w:val="28"/>
          <w:szCs w:val="28"/>
          <w:u w:val="single"/>
        </w:rPr>
        <w:t>Кувалдова</w:t>
      </w:r>
      <w:proofErr w:type="spellEnd"/>
      <w:r w:rsidRPr="003D2B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Ирина Сергеевна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54254" w:rsidRDefault="001A2AD3" w:rsidP="00B92E0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505F3B">
        <w:rPr>
          <w:rFonts w:ascii="Times New Roman" w:hAnsi="Times New Roman" w:cs="Times New Roman"/>
          <w:sz w:val="28"/>
          <w:szCs w:val="28"/>
        </w:rPr>
        <w:t xml:space="preserve">О плане работы </w:t>
      </w:r>
      <w:r w:rsidRPr="00505F3B">
        <w:rPr>
          <w:rFonts w:ascii="Times New Roman" w:hAnsi="Times New Roman" w:cs="Times New Roman"/>
          <w:sz w:val="28"/>
        </w:rPr>
        <w:t xml:space="preserve">Представительного Собрания Чагодощенского муниципального округа </w:t>
      </w:r>
      <w:r w:rsidRPr="00505F3B">
        <w:rPr>
          <w:rFonts w:ascii="Times New Roman" w:hAnsi="Times New Roman" w:cs="Times New Roman"/>
          <w:sz w:val="28"/>
          <w:szCs w:val="28"/>
          <w:lang w:eastAsia="ar-SA"/>
        </w:rPr>
        <w:t>на второе полугодие 2025 года</w:t>
      </w:r>
      <w:r w:rsidR="00B92E0A" w:rsidRPr="00505F3B">
        <w:rPr>
          <w:rFonts w:ascii="Times New Roman" w:hAnsi="Times New Roman" w:cs="Times New Roman"/>
          <w:sz w:val="28"/>
          <w:szCs w:val="28"/>
        </w:rPr>
        <w:t>.</w:t>
      </w:r>
      <w:r w:rsidR="00B92E0A" w:rsidRPr="00505F3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05F3B">
        <w:rPr>
          <w:rFonts w:ascii="Times New Roman" w:hAnsi="Times New Roman" w:cs="Times New Roman"/>
          <w:b/>
          <w:sz w:val="28"/>
          <w:szCs w:val="28"/>
        </w:rPr>
        <w:t>Докладывает</w:t>
      </w:r>
      <w:r w:rsidRPr="00505F3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председатель </w:t>
      </w:r>
      <w:r w:rsidRPr="00505F3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Представительного Собрания округа </w:t>
      </w:r>
      <w:r w:rsidRPr="00505F3B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Басова Наталья Анатольевна</w:t>
      </w:r>
      <w:r w:rsidR="00B92E0A" w:rsidRPr="00505F3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bookmarkEnd w:id="0"/>
    <w:p w:rsidR="009D7D47" w:rsidRPr="00B92E0A" w:rsidRDefault="009D7D47" w:rsidP="009D7D47">
      <w:pPr>
        <w:pStyle w:val="a3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D7D47" w:rsidRPr="00B92E0A" w:rsidSect="00E168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397D"/>
    <w:multiLevelType w:val="hybridMultilevel"/>
    <w:tmpl w:val="71009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7D57C0"/>
    <w:multiLevelType w:val="hybridMultilevel"/>
    <w:tmpl w:val="3A30CB5C"/>
    <w:lvl w:ilvl="0" w:tplc="7F0084B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E4B05"/>
    <w:multiLevelType w:val="hybridMultilevel"/>
    <w:tmpl w:val="34C03B46"/>
    <w:lvl w:ilvl="0" w:tplc="FBBC16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897FDB"/>
    <w:multiLevelType w:val="hybridMultilevel"/>
    <w:tmpl w:val="48044928"/>
    <w:lvl w:ilvl="0" w:tplc="8B6AF3DE">
      <w:start w:val="1"/>
      <w:numFmt w:val="decimal"/>
      <w:lvlText w:val="%1."/>
      <w:lvlJc w:val="left"/>
      <w:pPr>
        <w:ind w:left="219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4">
    <w:nsid w:val="43EF670B"/>
    <w:multiLevelType w:val="singleLevel"/>
    <w:tmpl w:val="D16CA06A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5">
    <w:nsid w:val="4D707A6E"/>
    <w:multiLevelType w:val="hybridMultilevel"/>
    <w:tmpl w:val="3DEA84DA"/>
    <w:lvl w:ilvl="0" w:tplc="0740A2E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EF3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6E3DD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C258A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66C4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2A78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2524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28897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6770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580CDA"/>
    <w:multiLevelType w:val="hybridMultilevel"/>
    <w:tmpl w:val="7AA6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9241E45"/>
    <w:multiLevelType w:val="hybridMultilevel"/>
    <w:tmpl w:val="50425BEA"/>
    <w:lvl w:ilvl="0" w:tplc="7F0084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E741F"/>
    <w:rsid w:val="0000274C"/>
    <w:rsid w:val="000031AA"/>
    <w:rsid w:val="00005608"/>
    <w:rsid w:val="00005A8C"/>
    <w:rsid w:val="00005DE0"/>
    <w:rsid w:val="00005F5E"/>
    <w:rsid w:val="00005F90"/>
    <w:rsid w:val="00007C10"/>
    <w:rsid w:val="00010755"/>
    <w:rsid w:val="00011DF1"/>
    <w:rsid w:val="0001349F"/>
    <w:rsid w:val="000146BA"/>
    <w:rsid w:val="00014A61"/>
    <w:rsid w:val="00017364"/>
    <w:rsid w:val="000221F3"/>
    <w:rsid w:val="00022329"/>
    <w:rsid w:val="00023514"/>
    <w:rsid w:val="00025D1D"/>
    <w:rsid w:val="0002697F"/>
    <w:rsid w:val="0002751D"/>
    <w:rsid w:val="00027C5A"/>
    <w:rsid w:val="0003238A"/>
    <w:rsid w:val="0003304D"/>
    <w:rsid w:val="000369C2"/>
    <w:rsid w:val="00040926"/>
    <w:rsid w:val="0004177D"/>
    <w:rsid w:val="00041C60"/>
    <w:rsid w:val="00041D9A"/>
    <w:rsid w:val="00041F77"/>
    <w:rsid w:val="000420C0"/>
    <w:rsid w:val="00043119"/>
    <w:rsid w:val="0004341F"/>
    <w:rsid w:val="00044AC0"/>
    <w:rsid w:val="00045365"/>
    <w:rsid w:val="00047F59"/>
    <w:rsid w:val="00051BDF"/>
    <w:rsid w:val="0005461E"/>
    <w:rsid w:val="000563AE"/>
    <w:rsid w:val="0005688D"/>
    <w:rsid w:val="000600E9"/>
    <w:rsid w:val="00060BB7"/>
    <w:rsid w:val="000614A3"/>
    <w:rsid w:val="00064426"/>
    <w:rsid w:val="000657C4"/>
    <w:rsid w:val="00065CCF"/>
    <w:rsid w:val="00066635"/>
    <w:rsid w:val="00070549"/>
    <w:rsid w:val="00070DFF"/>
    <w:rsid w:val="00072260"/>
    <w:rsid w:val="00073A18"/>
    <w:rsid w:val="00074935"/>
    <w:rsid w:val="00076355"/>
    <w:rsid w:val="00076524"/>
    <w:rsid w:val="000800DC"/>
    <w:rsid w:val="000802FD"/>
    <w:rsid w:val="0008126A"/>
    <w:rsid w:val="00082CD9"/>
    <w:rsid w:val="00083062"/>
    <w:rsid w:val="0008411F"/>
    <w:rsid w:val="000857DB"/>
    <w:rsid w:val="0008792A"/>
    <w:rsid w:val="00091257"/>
    <w:rsid w:val="00092F18"/>
    <w:rsid w:val="00093EF6"/>
    <w:rsid w:val="00095232"/>
    <w:rsid w:val="0009624C"/>
    <w:rsid w:val="0009680E"/>
    <w:rsid w:val="0009717B"/>
    <w:rsid w:val="000977AA"/>
    <w:rsid w:val="000A0A9E"/>
    <w:rsid w:val="000A1AD7"/>
    <w:rsid w:val="000A1F83"/>
    <w:rsid w:val="000A32B7"/>
    <w:rsid w:val="000A5777"/>
    <w:rsid w:val="000A6444"/>
    <w:rsid w:val="000A6A2B"/>
    <w:rsid w:val="000B2112"/>
    <w:rsid w:val="000B3CF2"/>
    <w:rsid w:val="000B47CD"/>
    <w:rsid w:val="000B4E46"/>
    <w:rsid w:val="000B5D7C"/>
    <w:rsid w:val="000B76F1"/>
    <w:rsid w:val="000C0A54"/>
    <w:rsid w:val="000C1ABC"/>
    <w:rsid w:val="000C1E17"/>
    <w:rsid w:val="000C2872"/>
    <w:rsid w:val="000C3B45"/>
    <w:rsid w:val="000C51A6"/>
    <w:rsid w:val="000C539C"/>
    <w:rsid w:val="000C5A48"/>
    <w:rsid w:val="000C70BD"/>
    <w:rsid w:val="000D2D62"/>
    <w:rsid w:val="000D4AB9"/>
    <w:rsid w:val="000D4EAD"/>
    <w:rsid w:val="000D5356"/>
    <w:rsid w:val="000D5F7E"/>
    <w:rsid w:val="000D6501"/>
    <w:rsid w:val="000E2043"/>
    <w:rsid w:val="000E2E3F"/>
    <w:rsid w:val="000E4AC9"/>
    <w:rsid w:val="00100911"/>
    <w:rsid w:val="0010172F"/>
    <w:rsid w:val="001037C6"/>
    <w:rsid w:val="0010398A"/>
    <w:rsid w:val="0010642E"/>
    <w:rsid w:val="0010645F"/>
    <w:rsid w:val="001109BE"/>
    <w:rsid w:val="00110A52"/>
    <w:rsid w:val="001177E8"/>
    <w:rsid w:val="00117CD6"/>
    <w:rsid w:val="0012125E"/>
    <w:rsid w:val="00121DCB"/>
    <w:rsid w:val="00122CD9"/>
    <w:rsid w:val="00123AEF"/>
    <w:rsid w:val="00124417"/>
    <w:rsid w:val="00127CD2"/>
    <w:rsid w:val="0013157F"/>
    <w:rsid w:val="00131BA8"/>
    <w:rsid w:val="00131C30"/>
    <w:rsid w:val="00131D78"/>
    <w:rsid w:val="0013611B"/>
    <w:rsid w:val="00137610"/>
    <w:rsid w:val="0014034A"/>
    <w:rsid w:val="00141F24"/>
    <w:rsid w:val="00142745"/>
    <w:rsid w:val="001427EC"/>
    <w:rsid w:val="00142DEC"/>
    <w:rsid w:val="00144EA7"/>
    <w:rsid w:val="0014509D"/>
    <w:rsid w:val="00145AEB"/>
    <w:rsid w:val="00146590"/>
    <w:rsid w:val="00147A71"/>
    <w:rsid w:val="00147E9B"/>
    <w:rsid w:val="0015158E"/>
    <w:rsid w:val="00151615"/>
    <w:rsid w:val="00151C84"/>
    <w:rsid w:val="00152375"/>
    <w:rsid w:val="00152510"/>
    <w:rsid w:val="001550E4"/>
    <w:rsid w:val="0015578A"/>
    <w:rsid w:val="00156134"/>
    <w:rsid w:val="001564DD"/>
    <w:rsid w:val="001606FE"/>
    <w:rsid w:val="00160C2F"/>
    <w:rsid w:val="00162657"/>
    <w:rsid w:val="00165952"/>
    <w:rsid w:val="00165BF7"/>
    <w:rsid w:val="001710C8"/>
    <w:rsid w:val="001714E9"/>
    <w:rsid w:val="001738CC"/>
    <w:rsid w:val="00175E3C"/>
    <w:rsid w:val="00176008"/>
    <w:rsid w:val="001762B7"/>
    <w:rsid w:val="00176762"/>
    <w:rsid w:val="00177ADE"/>
    <w:rsid w:val="00183480"/>
    <w:rsid w:val="001838E0"/>
    <w:rsid w:val="0018609E"/>
    <w:rsid w:val="00190932"/>
    <w:rsid w:val="00191489"/>
    <w:rsid w:val="00192334"/>
    <w:rsid w:val="00192767"/>
    <w:rsid w:val="001929D0"/>
    <w:rsid w:val="00193FB6"/>
    <w:rsid w:val="001953E0"/>
    <w:rsid w:val="001958E0"/>
    <w:rsid w:val="001965E0"/>
    <w:rsid w:val="001A2AD3"/>
    <w:rsid w:val="001A3F39"/>
    <w:rsid w:val="001B0C41"/>
    <w:rsid w:val="001B11F5"/>
    <w:rsid w:val="001B11F7"/>
    <w:rsid w:val="001B1596"/>
    <w:rsid w:val="001B1D83"/>
    <w:rsid w:val="001B4078"/>
    <w:rsid w:val="001C16CD"/>
    <w:rsid w:val="001C2854"/>
    <w:rsid w:val="001C760A"/>
    <w:rsid w:val="001D3ED5"/>
    <w:rsid w:val="001D4143"/>
    <w:rsid w:val="001D5B02"/>
    <w:rsid w:val="001D627F"/>
    <w:rsid w:val="001D7C4B"/>
    <w:rsid w:val="001E0F5A"/>
    <w:rsid w:val="001E3871"/>
    <w:rsid w:val="001E509A"/>
    <w:rsid w:val="001E7AA7"/>
    <w:rsid w:val="001F4191"/>
    <w:rsid w:val="001F4BAB"/>
    <w:rsid w:val="001F5254"/>
    <w:rsid w:val="001F6448"/>
    <w:rsid w:val="001F7247"/>
    <w:rsid w:val="002006FA"/>
    <w:rsid w:val="00203361"/>
    <w:rsid w:val="00205BF1"/>
    <w:rsid w:val="00205F48"/>
    <w:rsid w:val="002068FE"/>
    <w:rsid w:val="00206A43"/>
    <w:rsid w:val="00206E71"/>
    <w:rsid w:val="0020716A"/>
    <w:rsid w:val="0020768D"/>
    <w:rsid w:val="002104F6"/>
    <w:rsid w:val="002109B0"/>
    <w:rsid w:val="00210A61"/>
    <w:rsid w:val="002119AC"/>
    <w:rsid w:val="00214E90"/>
    <w:rsid w:val="00217208"/>
    <w:rsid w:val="00217C6C"/>
    <w:rsid w:val="00220319"/>
    <w:rsid w:val="002227E1"/>
    <w:rsid w:val="00223654"/>
    <w:rsid w:val="0022384D"/>
    <w:rsid w:val="002254BD"/>
    <w:rsid w:val="00227365"/>
    <w:rsid w:val="0023039C"/>
    <w:rsid w:val="00230AD3"/>
    <w:rsid w:val="0023584D"/>
    <w:rsid w:val="00235DBC"/>
    <w:rsid w:val="002361DB"/>
    <w:rsid w:val="002364A1"/>
    <w:rsid w:val="00237966"/>
    <w:rsid w:val="00240A29"/>
    <w:rsid w:val="00241E1A"/>
    <w:rsid w:val="00243D0E"/>
    <w:rsid w:val="00243DC3"/>
    <w:rsid w:val="002444C0"/>
    <w:rsid w:val="00246DAC"/>
    <w:rsid w:val="00250767"/>
    <w:rsid w:val="00251974"/>
    <w:rsid w:val="00254608"/>
    <w:rsid w:val="00255AD6"/>
    <w:rsid w:val="002574B7"/>
    <w:rsid w:val="002577B3"/>
    <w:rsid w:val="002601E4"/>
    <w:rsid w:val="00261A09"/>
    <w:rsid w:val="00264E6E"/>
    <w:rsid w:val="00267D73"/>
    <w:rsid w:val="0027021D"/>
    <w:rsid w:val="00270A19"/>
    <w:rsid w:val="002747EE"/>
    <w:rsid w:val="00275642"/>
    <w:rsid w:val="002758E1"/>
    <w:rsid w:val="00276607"/>
    <w:rsid w:val="00280157"/>
    <w:rsid w:val="002801C5"/>
    <w:rsid w:val="00280411"/>
    <w:rsid w:val="00280B79"/>
    <w:rsid w:val="00282592"/>
    <w:rsid w:val="0028341F"/>
    <w:rsid w:val="0028575E"/>
    <w:rsid w:val="0028643C"/>
    <w:rsid w:val="002877A9"/>
    <w:rsid w:val="00292822"/>
    <w:rsid w:val="00292B11"/>
    <w:rsid w:val="00297268"/>
    <w:rsid w:val="002979D5"/>
    <w:rsid w:val="002A2759"/>
    <w:rsid w:val="002A46DE"/>
    <w:rsid w:val="002A6C12"/>
    <w:rsid w:val="002A6CF4"/>
    <w:rsid w:val="002A701D"/>
    <w:rsid w:val="002B33D1"/>
    <w:rsid w:val="002B49F5"/>
    <w:rsid w:val="002B5D8E"/>
    <w:rsid w:val="002B656D"/>
    <w:rsid w:val="002C04D8"/>
    <w:rsid w:val="002C2E4F"/>
    <w:rsid w:val="002C2E55"/>
    <w:rsid w:val="002C3D7F"/>
    <w:rsid w:val="002C517C"/>
    <w:rsid w:val="002C5AE6"/>
    <w:rsid w:val="002C6A37"/>
    <w:rsid w:val="002C7260"/>
    <w:rsid w:val="002D115A"/>
    <w:rsid w:val="002D1695"/>
    <w:rsid w:val="002D24DF"/>
    <w:rsid w:val="002D31A7"/>
    <w:rsid w:val="002D46A0"/>
    <w:rsid w:val="002D4786"/>
    <w:rsid w:val="002D4B6E"/>
    <w:rsid w:val="002D5D3E"/>
    <w:rsid w:val="002D797F"/>
    <w:rsid w:val="002E0A2D"/>
    <w:rsid w:val="002E1E70"/>
    <w:rsid w:val="002E3875"/>
    <w:rsid w:val="002F00F0"/>
    <w:rsid w:val="002F0217"/>
    <w:rsid w:val="002F220E"/>
    <w:rsid w:val="002F54D1"/>
    <w:rsid w:val="002F5AC9"/>
    <w:rsid w:val="002F5FC6"/>
    <w:rsid w:val="0030101A"/>
    <w:rsid w:val="003011D2"/>
    <w:rsid w:val="003022F1"/>
    <w:rsid w:val="00303BB9"/>
    <w:rsid w:val="00305581"/>
    <w:rsid w:val="00306E39"/>
    <w:rsid w:val="003103BA"/>
    <w:rsid w:val="003106FF"/>
    <w:rsid w:val="0031112D"/>
    <w:rsid w:val="00312AB4"/>
    <w:rsid w:val="003175B3"/>
    <w:rsid w:val="00320C3D"/>
    <w:rsid w:val="00321694"/>
    <w:rsid w:val="003231E2"/>
    <w:rsid w:val="00324FAB"/>
    <w:rsid w:val="0033043B"/>
    <w:rsid w:val="0033182A"/>
    <w:rsid w:val="00332A68"/>
    <w:rsid w:val="00333246"/>
    <w:rsid w:val="00335660"/>
    <w:rsid w:val="003357C6"/>
    <w:rsid w:val="00335A84"/>
    <w:rsid w:val="00336BC7"/>
    <w:rsid w:val="00340BC2"/>
    <w:rsid w:val="003418BF"/>
    <w:rsid w:val="00343100"/>
    <w:rsid w:val="00344FA4"/>
    <w:rsid w:val="0034676B"/>
    <w:rsid w:val="00346794"/>
    <w:rsid w:val="00347D91"/>
    <w:rsid w:val="00347E8B"/>
    <w:rsid w:val="00347EB9"/>
    <w:rsid w:val="00352347"/>
    <w:rsid w:val="00352576"/>
    <w:rsid w:val="00354254"/>
    <w:rsid w:val="00356C2B"/>
    <w:rsid w:val="00363658"/>
    <w:rsid w:val="003649E8"/>
    <w:rsid w:val="00364BB9"/>
    <w:rsid w:val="003656E3"/>
    <w:rsid w:val="00366729"/>
    <w:rsid w:val="003667B7"/>
    <w:rsid w:val="00370F6D"/>
    <w:rsid w:val="00371C53"/>
    <w:rsid w:val="00373B82"/>
    <w:rsid w:val="0037595B"/>
    <w:rsid w:val="00376ED8"/>
    <w:rsid w:val="0037751C"/>
    <w:rsid w:val="00380D43"/>
    <w:rsid w:val="00382592"/>
    <w:rsid w:val="00383C24"/>
    <w:rsid w:val="00386AD7"/>
    <w:rsid w:val="00386D68"/>
    <w:rsid w:val="00387958"/>
    <w:rsid w:val="00391645"/>
    <w:rsid w:val="00391BE3"/>
    <w:rsid w:val="00392CAF"/>
    <w:rsid w:val="00395F6A"/>
    <w:rsid w:val="00397732"/>
    <w:rsid w:val="003A492B"/>
    <w:rsid w:val="003A4B2C"/>
    <w:rsid w:val="003B3684"/>
    <w:rsid w:val="003B3D8F"/>
    <w:rsid w:val="003C00EC"/>
    <w:rsid w:val="003C02FE"/>
    <w:rsid w:val="003C11F9"/>
    <w:rsid w:val="003C1A20"/>
    <w:rsid w:val="003C30A1"/>
    <w:rsid w:val="003C350D"/>
    <w:rsid w:val="003C3F1A"/>
    <w:rsid w:val="003C4F23"/>
    <w:rsid w:val="003D2302"/>
    <w:rsid w:val="003D33EB"/>
    <w:rsid w:val="003D44B0"/>
    <w:rsid w:val="003D4F95"/>
    <w:rsid w:val="003E0059"/>
    <w:rsid w:val="003E41BD"/>
    <w:rsid w:val="003E4D53"/>
    <w:rsid w:val="003E524E"/>
    <w:rsid w:val="003E626C"/>
    <w:rsid w:val="003F0ECA"/>
    <w:rsid w:val="003F14CB"/>
    <w:rsid w:val="003F2B2C"/>
    <w:rsid w:val="003F2B91"/>
    <w:rsid w:val="003F5B99"/>
    <w:rsid w:val="003F60DE"/>
    <w:rsid w:val="003F6A72"/>
    <w:rsid w:val="003F6C5B"/>
    <w:rsid w:val="0040579E"/>
    <w:rsid w:val="00406B56"/>
    <w:rsid w:val="00406F4E"/>
    <w:rsid w:val="00410808"/>
    <w:rsid w:val="00415843"/>
    <w:rsid w:val="00416CB1"/>
    <w:rsid w:val="00424632"/>
    <w:rsid w:val="0042481D"/>
    <w:rsid w:val="00425D7C"/>
    <w:rsid w:val="00427D84"/>
    <w:rsid w:val="00430FDC"/>
    <w:rsid w:val="004312B4"/>
    <w:rsid w:val="00431BB0"/>
    <w:rsid w:val="00435DE4"/>
    <w:rsid w:val="00436330"/>
    <w:rsid w:val="0043646A"/>
    <w:rsid w:val="00437072"/>
    <w:rsid w:val="004374E5"/>
    <w:rsid w:val="00437E22"/>
    <w:rsid w:val="00444703"/>
    <w:rsid w:val="00445B51"/>
    <w:rsid w:val="00446BD4"/>
    <w:rsid w:val="004471F5"/>
    <w:rsid w:val="00450324"/>
    <w:rsid w:val="00451B17"/>
    <w:rsid w:val="0045216C"/>
    <w:rsid w:val="00454FA8"/>
    <w:rsid w:val="00455DFE"/>
    <w:rsid w:val="00461937"/>
    <w:rsid w:val="00461B05"/>
    <w:rsid w:val="0046689C"/>
    <w:rsid w:val="00467131"/>
    <w:rsid w:val="00467A85"/>
    <w:rsid w:val="00474053"/>
    <w:rsid w:val="00474518"/>
    <w:rsid w:val="00474C2A"/>
    <w:rsid w:val="004765EA"/>
    <w:rsid w:val="00484DA0"/>
    <w:rsid w:val="0048627B"/>
    <w:rsid w:val="00486AB4"/>
    <w:rsid w:val="00487176"/>
    <w:rsid w:val="00487A50"/>
    <w:rsid w:val="00490411"/>
    <w:rsid w:val="00490611"/>
    <w:rsid w:val="0049175C"/>
    <w:rsid w:val="00491BC8"/>
    <w:rsid w:val="00493C2A"/>
    <w:rsid w:val="004948E0"/>
    <w:rsid w:val="00494E81"/>
    <w:rsid w:val="00495CB4"/>
    <w:rsid w:val="00497CE8"/>
    <w:rsid w:val="004A027E"/>
    <w:rsid w:val="004A0AED"/>
    <w:rsid w:val="004A0EEC"/>
    <w:rsid w:val="004A13F8"/>
    <w:rsid w:val="004A15A9"/>
    <w:rsid w:val="004A4975"/>
    <w:rsid w:val="004A6B99"/>
    <w:rsid w:val="004A6CDA"/>
    <w:rsid w:val="004A6EC4"/>
    <w:rsid w:val="004A770B"/>
    <w:rsid w:val="004A7E69"/>
    <w:rsid w:val="004B187A"/>
    <w:rsid w:val="004B28E7"/>
    <w:rsid w:val="004B3988"/>
    <w:rsid w:val="004B558D"/>
    <w:rsid w:val="004B5A5B"/>
    <w:rsid w:val="004C065D"/>
    <w:rsid w:val="004C0EC1"/>
    <w:rsid w:val="004C2D96"/>
    <w:rsid w:val="004C3E12"/>
    <w:rsid w:val="004C4884"/>
    <w:rsid w:val="004C5EEF"/>
    <w:rsid w:val="004D047E"/>
    <w:rsid w:val="004D135C"/>
    <w:rsid w:val="004D3BA0"/>
    <w:rsid w:val="004D4B33"/>
    <w:rsid w:val="004D4ECA"/>
    <w:rsid w:val="004D60C7"/>
    <w:rsid w:val="004D6510"/>
    <w:rsid w:val="004D717A"/>
    <w:rsid w:val="004D735A"/>
    <w:rsid w:val="004E0118"/>
    <w:rsid w:val="004E0B32"/>
    <w:rsid w:val="004E190C"/>
    <w:rsid w:val="004E2597"/>
    <w:rsid w:val="004E38BD"/>
    <w:rsid w:val="004E3B7C"/>
    <w:rsid w:val="004E51C1"/>
    <w:rsid w:val="004E69BB"/>
    <w:rsid w:val="004E6ADB"/>
    <w:rsid w:val="004E7E8E"/>
    <w:rsid w:val="004F10D8"/>
    <w:rsid w:val="005035A1"/>
    <w:rsid w:val="005037D7"/>
    <w:rsid w:val="00504CEF"/>
    <w:rsid w:val="00505DFE"/>
    <w:rsid w:val="00505F3B"/>
    <w:rsid w:val="00506F5D"/>
    <w:rsid w:val="00510C59"/>
    <w:rsid w:val="005111F1"/>
    <w:rsid w:val="0051256A"/>
    <w:rsid w:val="00513589"/>
    <w:rsid w:val="005160E4"/>
    <w:rsid w:val="0051635E"/>
    <w:rsid w:val="00520EDE"/>
    <w:rsid w:val="0052220A"/>
    <w:rsid w:val="0052342C"/>
    <w:rsid w:val="00525950"/>
    <w:rsid w:val="00525DA1"/>
    <w:rsid w:val="005271FA"/>
    <w:rsid w:val="005274EE"/>
    <w:rsid w:val="00527808"/>
    <w:rsid w:val="005302D9"/>
    <w:rsid w:val="00531ADC"/>
    <w:rsid w:val="0053214A"/>
    <w:rsid w:val="00535364"/>
    <w:rsid w:val="00537311"/>
    <w:rsid w:val="00537CB5"/>
    <w:rsid w:val="00541159"/>
    <w:rsid w:val="00543D2D"/>
    <w:rsid w:val="00544366"/>
    <w:rsid w:val="00544651"/>
    <w:rsid w:val="00544CD0"/>
    <w:rsid w:val="00545741"/>
    <w:rsid w:val="00546839"/>
    <w:rsid w:val="00546B69"/>
    <w:rsid w:val="00546D01"/>
    <w:rsid w:val="005470DA"/>
    <w:rsid w:val="00547716"/>
    <w:rsid w:val="005511A0"/>
    <w:rsid w:val="00560698"/>
    <w:rsid w:val="00564203"/>
    <w:rsid w:val="0056767D"/>
    <w:rsid w:val="005676E4"/>
    <w:rsid w:val="00567967"/>
    <w:rsid w:val="00567D66"/>
    <w:rsid w:val="005702E8"/>
    <w:rsid w:val="00570843"/>
    <w:rsid w:val="00571E39"/>
    <w:rsid w:val="0057222F"/>
    <w:rsid w:val="00572FA6"/>
    <w:rsid w:val="00572FDB"/>
    <w:rsid w:val="00575F12"/>
    <w:rsid w:val="0057721B"/>
    <w:rsid w:val="00580BC7"/>
    <w:rsid w:val="00580E98"/>
    <w:rsid w:val="00580F00"/>
    <w:rsid w:val="00581756"/>
    <w:rsid w:val="00582126"/>
    <w:rsid w:val="00582F59"/>
    <w:rsid w:val="00583354"/>
    <w:rsid w:val="0058373B"/>
    <w:rsid w:val="00584A4C"/>
    <w:rsid w:val="00584B97"/>
    <w:rsid w:val="005861DC"/>
    <w:rsid w:val="005865DF"/>
    <w:rsid w:val="00586B08"/>
    <w:rsid w:val="00587141"/>
    <w:rsid w:val="00587655"/>
    <w:rsid w:val="0059311B"/>
    <w:rsid w:val="005960F0"/>
    <w:rsid w:val="00597CFD"/>
    <w:rsid w:val="005A2D50"/>
    <w:rsid w:val="005A301A"/>
    <w:rsid w:val="005A7FCE"/>
    <w:rsid w:val="005B06BB"/>
    <w:rsid w:val="005B0847"/>
    <w:rsid w:val="005B0A1C"/>
    <w:rsid w:val="005B0EB6"/>
    <w:rsid w:val="005B1552"/>
    <w:rsid w:val="005B35A8"/>
    <w:rsid w:val="005B5620"/>
    <w:rsid w:val="005C5409"/>
    <w:rsid w:val="005C5AD6"/>
    <w:rsid w:val="005C5E00"/>
    <w:rsid w:val="005C6ECB"/>
    <w:rsid w:val="005D335C"/>
    <w:rsid w:val="005D3C18"/>
    <w:rsid w:val="005D440A"/>
    <w:rsid w:val="005D681A"/>
    <w:rsid w:val="005D6FB7"/>
    <w:rsid w:val="005E2C6A"/>
    <w:rsid w:val="005E6F5B"/>
    <w:rsid w:val="005E71FB"/>
    <w:rsid w:val="005E7309"/>
    <w:rsid w:val="005E7362"/>
    <w:rsid w:val="005F1CA8"/>
    <w:rsid w:val="005F48AA"/>
    <w:rsid w:val="005F79CF"/>
    <w:rsid w:val="00601B22"/>
    <w:rsid w:val="00605F24"/>
    <w:rsid w:val="00606079"/>
    <w:rsid w:val="006063F3"/>
    <w:rsid w:val="00611DFC"/>
    <w:rsid w:val="00613B23"/>
    <w:rsid w:val="00614AB7"/>
    <w:rsid w:val="006152FD"/>
    <w:rsid w:val="006174D5"/>
    <w:rsid w:val="006209D9"/>
    <w:rsid w:val="0062100A"/>
    <w:rsid w:val="0062308D"/>
    <w:rsid w:val="0062447A"/>
    <w:rsid w:val="00625709"/>
    <w:rsid w:val="00630614"/>
    <w:rsid w:val="00630C69"/>
    <w:rsid w:val="006320BD"/>
    <w:rsid w:val="006335A2"/>
    <w:rsid w:val="0063441B"/>
    <w:rsid w:val="006357AC"/>
    <w:rsid w:val="00636437"/>
    <w:rsid w:val="00636C72"/>
    <w:rsid w:val="00640F06"/>
    <w:rsid w:val="0064221E"/>
    <w:rsid w:val="006447D5"/>
    <w:rsid w:val="006502B7"/>
    <w:rsid w:val="0065308A"/>
    <w:rsid w:val="0065691D"/>
    <w:rsid w:val="006607B9"/>
    <w:rsid w:val="00660878"/>
    <w:rsid w:val="00661D81"/>
    <w:rsid w:val="00662125"/>
    <w:rsid w:val="00663294"/>
    <w:rsid w:val="00664E45"/>
    <w:rsid w:val="0066697B"/>
    <w:rsid w:val="00670745"/>
    <w:rsid w:val="00670EDB"/>
    <w:rsid w:val="00672460"/>
    <w:rsid w:val="006735BB"/>
    <w:rsid w:val="006735CA"/>
    <w:rsid w:val="00673732"/>
    <w:rsid w:val="00676641"/>
    <w:rsid w:val="0068026F"/>
    <w:rsid w:val="0068199B"/>
    <w:rsid w:val="00682458"/>
    <w:rsid w:val="00682B9D"/>
    <w:rsid w:val="00682C82"/>
    <w:rsid w:val="00683F3F"/>
    <w:rsid w:val="00686768"/>
    <w:rsid w:val="0069157F"/>
    <w:rsid w:val="00693F7B"/>
    <w:rsid w:val="00694188"/>
    <w:rsid w:val="00696697"/>
    <w:rsid w:val="006976E8"/>
    <w:rsid w:val="00697849"/>
    <w:rsid w:val="006979F3"/>
    <w:rsid w:val="006B26D5"/>
    <w:rsid w:val="006B2C2C"/>
    <w:rsid w:val="006B32AA"/>
    <w:rsid w:val="006B6267"/>
    <w:rsid w:val="006B7BAD"/>
    <w:rsid w:val="006B7D11"/>
    <w:rsid w:val="006C0192"/>
    <w:rsid w:val="006C1801"/>
    <w:rsid w:val="006C2C04"/>
    <w:rsid w:val="006C3A45"/>
    <w:rsid w:val="006C3BF9"/>
    <w:rsid w:val="006C4EBF"/>
    <w:rsid w:val="006C52BA"/>
    <w:rsid w:val="006C6852"/>
    <w:rsid w:val="006D152C"/>
    <w:rsid w:val="006D2F6E"/>
    <w:rsid w:val="006D44AC"/>
    <w:rsid w:val="006E2AA0"/>
    <w:rsid w:val="006E34A2"/>
    <w:rsid w:val="006E35AA"/>
    <w:rsid w:val="006E383C"/>
    <w:rsid w:val="006E3D47"/>
    <w:rsid w:val="006E44B0"/>
    <w:rsid w:val="006E48B2"/>
    <w:rsid w:val="006E5B2B"/>
    <w:rsid w:val="006E6331"/>
    <w:rsid w:val="006E68B8"/>
    <w:rsid w:val="006E6FE4"/>
    <w:rsid w:val="006E7F12"/>
    <w:rsid w:val="006F1526"/>
    <w:rsid w:val="006F1A63"/>
    <w:rsid w:val="006F2C4E"/>
    <w:rsid w:val="006F4100"/>
    <w:rsid w:val="006F5E67"/>
    <w:rsid w:val="00700407"/>
    <w:rsid w:val="00701241"/>
    <w:rsid w:val="007024CF"/>
    <w:rsid w:val="00704A2E"/>
    <w:rsid w:val="00704CD8"/>
    <w:rsid w:val="00704F1F"/>
    <w:rsid w:val="00705027"/>
    <w:rsid w:val="007068CF"/>
    <w:rsid w:val="00707A6D"/>
    <w:rsid w:val="007103CC"/>
    <w:rsid w:val="00714506"/>
    <w:rsid w:val="0071482E"/>
    <w:rsid w:val="00717353"/>
    <w:rsid w:val="007216F4"/>
    <w:rsid w:val="00724319"/>
    <w:rsid w:val="007273F1"/>
    <w:rsid w:val="00731F04"/>
    <w:rsid w:val="00734641"/>
    <w:rsid w:val="00734A6C"/>
    <w:rsid w:val="00740BAF"/>
    <w:rsid w:val="00741254"/>
    <w:rsid w:val="00741536"/>
    <w:rsid w:val="007417BB"/>
    <w:rsid w:val="007448BB"/>
    <w:rsid w:val="00744DC5"/>
    <w:rsid w:val="00745FD0"/>
    <w:rsid w:val="00750D87"/>
    <w:rsid w:val="00751D7A"/>
    <w:rsid w:val="007522D4"/>
    <w:rsid w:val="0075355D"/>
    <w:rsid w:val="007548ED"/>
    <w:rsid w:val="00754F22"/>
    <w:rsid w:val="0075635C"/>
    <w:rsid w:val="00757268"/>
    <w:rsid w:val="00757E7C"/>
    <w:rsid w:val="00760C2D"/>
    <w:rsid w:val="00762970"/>
    <w:rsid w:val="007629F2"/>
    <w:rsid w:val="00763E87"/>
    <w:rsid w:val="007641CE"/>
    <w:rsid w:val="0076434C"/>
    <w:rsid w:val="007672F5"/>
    <w:rsid w:val="0077155C"/>
    <w:rsid w:val="007748A8"/>
    <w:rsid w:val="00777D6D"/>
    <w:rsid w:val="00777EF3"/>
    <w:rsid w:val="00780DCA"/>
    <w:rsid w:val="00780E41"/>
    <w:rsid w:val="00781904"/>
    <w:rsid w:val="00783CA1"/>
    <w:rsid w:val="00784AD0"/>
    <w:rsid w:val="00785B3B"/>
    <w:rsid w:val="0079023B"/>
    <w:rsid w:val="00791A06"/>
    <w:rsid w:val="00792AAD"/>
    <w:rsid w:val="00792BEF"/>
    <w:rsid w:val="00793897"/>
    <w:rsid w:val="007944DF"/>
    <w:rsid w:val="00795751"/>
    <w:rsid w:val="00796615"/>
    <w:rsid w:val="007A2CFD"/>
    <w:rsid w:val="007A2DB2"/>
    <w:rsid w:val="007A466E"/>
    <w:rsid w:val="007A4740"/>
    <w:rsid w:val="007A7745"/>
    <w:rsid w:val="007B0CF9"/>
    <w:rsid w:val="007B1C5B"/>
    <w:rsid w:val="007B3F69"/>
    <w:rsid w:val="007B6F28"/>
    <w:rsid w:val="007B7350"/>
    <w:rsid w:val="007B7A35"/>
    <w:rsid w:val="007B7F1E"/>
    <w:rsid w:val="007C0D70"/>
    <w:rsid w:val="007C0E4E"/>
    <w:rsid w:val="007C2894"/>
    <w:rsid w:val="007C2F1D"/>
    <w:rsid w:val="007C30C4"/>
    <w:rsid w:val="007C3181"/>
    <w:rsid w:val="007C333C"/>
    <w:rsid w:val="007C4525"/>
    <w:rsid w:val="007C45BC"/>
    <w:rsid w:val="007C4ED6"/>
    <w:rsid w:val="007C6525"/>
    <w:rsid w:val="007D0427"/>
    <w:rsid w:val="007D291E"/>
    <w:rsid w:val="007D2AD7"/>
    <w:rsid w:val="007D66B1"/>
    <w:rsid w:val="007D6BF8"/>
    <w:rsid w:val="007E126F"/>
    <w:rsid w:val="007E1F40"/>
    <w:rsid w:val="007E20A6"/>
    <w:rsid w:val="007E2BB3"/>
    <w:rsid w:val="007E3A07"/>
    <w:rsid w:val="007E6C79"/>
    <w:rsid w:val="007E785E"/>
    <w:rsid w:val="007F10B6"/>
    <w:rsid w:val="007F3236"/>
    <w:rsid w:val="007F38FE"/>
    <w:rsid w:val="007F529D"/>
    <w:rsid w:val="007F64C4"/>
    <w:rsid w:val="007F6711"/>
    <w:rsid w:val="0080060F"/>
    <w:rsid w:val="00800B7E"/>
    <w:rsid w:val="0080313C"/>
    <w:rsid w:val="00803B7C"/>
    <w:rsid w:val="00803BB6"/>
    <w:rsid w:val="0080513D"/>
    <w:rsid w:val="008052EE"/>
    <w:rsid w:val="00805C1B"/>
    <w:rsid w:val="008071B9"/>
    <w:rsid w:val="008075FD"/>
    <w:rsid w:val="00810AFA"/>
    <w:rsid w:val="008117A6"/>
    <w:rsid w:val="00816A82"/>
    <w:rsid w:val="00817EE6"/>
    <w:rsid w:val="00820DE3"/>
    <w:rsid w:val="00820F43"/>
    <w:rsid w:val="00822C82"/>
    <w:rsid w:val="008234C6"/>
    <w:rsid w:val="00823CC3"/>
    <w:rsid w:val="00824E54"/>
    <w:rsid w:val="008263DA"/>
    <w:rsid w:val="00826632"/>
    <w:rsid w:val="008272EE"/>
    <w:rsid w:val="008275C2"/>
    <w:rsid w:val="00827DE4"/>
    <w:rsid w:val="00833BFB"/>
    <w:rsid w:val="00835DF1"/>
    <w:rsid w:val="00837B38"/>
    <w:rsid w:val="008400F3"/>
    <w:rsid w:val="008420E9"/>
    <w:rsid w:val="00844241"/>
    <w:rsid w:val="00847BA1"/>
    <w:rsid w:val="00851A75"/>
    <w:rsid w:val="00854972"/>
    <w:rsid w:val="00857912"/>
    <w:rsid w:val="00857B48"/>
    <w:rsid w:val="00860045"/>
    <w:rsid w:val="0086116C"/>
    <w:rsid w:val="00861CBF"/>
    <w:rsid w:val="008625F1"/>
    <w:rsid w:val="00864BCF"/>
    <w:rsid w:val="00867965"/>
    <w:rsid w:val="00872EF1"/>
    <w:rsid w:val="00873086"/>
    <w:rsid w:val="00873A7D"/>
    <w:rsid w:val="008745A4"/>
    <w:rsid w:val="0087510C"/>
    <w:rsid w:val="00875DA4"/>
    <w:rsid w:val="00876CF5"/>
    <w:rsid w:val="008801CF"/>
    <w:rsid w:val="008809E8"/>
    <w:rsid w:val="008832CC"/>
    <w:rsid w:val="00883FA1"/>
    <w:rsid w:val="00886C35"/>
    <w:rsid w:val="008916BD"/>
    <w:rsid w:val="00891BF2"/>
    <w:rsid w:val="00893590"/>
    <w:rsid w:val="008949A1"/>
    <w:rsid w:val="008A1D7B"/>
    <w:rsid w:val="008A2833"/>
    <w:rsid w:val="008A54B8"/>
    <w:rsid w:val="008A6118"/>
    <w:rsid w:val="008A6E6D"/>
    <w:rsid w:val="008B159C"/>
    <w:rsid w:val="008B1733"/>
    <w:rsid w:val="008B1C06"/>
    <w:rsid w:val="008B2128"/>
    <w:rsid w:val="008B30DA"/>
    <w:rsid w:val="008B506C"/>
    <w:rsid w:val="008B5A03"/>
    <w:rsid w:val="008B5F00"/>
    <w:rsid w:val="008B7A67"/>
    <w:rsid w:val="008C0B0B"/>
    <w:rsid w:val="008C0E3A"/>
    <w:rsid w:val="008C48FF"/>
    <w:rsid w:val="008C556D"/>
    <w:rsid w:val="008C5F72"/>
    <w:rsid w:val="008C6A51"/>
    <w:rsid w:val="008C7204"/>
    <w:rsid w:val="008C7EF2"/>
    <w:rsid w:val="008D0309"/>
    <w:rsid w:val="008D471A"/>
    <w:rsid w:val="008D4C1D"/>
    <w:rsid w:val="008D4E21"/>
    <w:rsid w:val="008D6D5A"/>
    <w:rsid w:val="008D7604"/>
    <w:rsid w:val="008D7B67"/>
    <w:rsid w:val="008E1ADE"/>
    <w:rsid w:val="008E2513"/>
    <w:rsid w:val="008E3B95"/>
    <w:rsid w:val="008E3B9C"/>
    <w:rsid w:val="008E4393"/>
    <w:rsid w:val="008E511A"/>
    <w:rsid w:val="008E6015"/>
    <w:rsid w:val="008E60C1"/>
    <w:rsid w:val="008E6360"/>
    <w:rsid w:val="008E68B8"/>
    <w:rsid w:val="008E6C52"/>
    <w:rsid w:val="008F1396"/>
    <w:rsid w:val="008F15D8"/>
    <w:rsid w:val="008F3225"/>
    <w:rsid w:val="008F43CC"/>
    <w:rsid w:val="008F7E06"/>
    <w:rsid w:val="0090306F"/>
    <w:rsid w:val="0090529E"/>
    <w:rsid w:val="00905656"/>
    <w:rsid w:val="00911707"/>
    <w:rsid w:val="009117CE"/>
    <w:rsid w:val="00911F30"/>
    <w:rsid w:val="00912689"/>
    <w:rsid w:val="00914DA3"/>
    <w:rsid w:val="009156A8"/>
    <w:rsid w:val="00916706"/>
    <w:rsid w:val="00916A39"/>
    <w:rsid w:val="00920EFD"/>
    <w:rsid w:val="00921CEB"/>
    <w:rsid w:val="009220B9"/>
    <w:rsid w:val="009227BC"/>
    <w:rsid w:val="009241A0"/>
    <w:rsid w:val="009246ED"/>
    <w:rsid w:val="0092494A"/>
    <w:rsid w:val="00925003"/>
    <w:rsid w:val="00925965"/>
    <w:rsid w:val="009322A8"/>
    <w:rsid w:val="0093314B"/>
    <w:rsid w:val="00933308"/>
    <w:rsid w:val="00936B36"/>
    <w:rsid w:val="00936E69"/>
    <w:rsid w:val="00937D51"/>
    <w:rsid w:val="00940E62"/>
    <w:rsid w:val="00941F66"/>
    <w:rsid w:val="00942D95"/>
    <w:rsid w:val="0094649B"/>
    <w:rsid w:val="00946F2A"/>
    <w:rsid w:val="009500EE"/>
    <w:rsid w:val="00951A9B"/>
    <w:rsid w:val="00953044"/>
    <w:rsid w:val="00956CFF"/>
    <w:rsid w:val="009603D7"/>
    <w:rsid w:val="00960D3E"/>
    <w:rsid w:val="009611E4"/>
    <w:rsid w:val="00961C49"/>
    <w:rsid w:val="009635F8"/>
    <w:rsid w:val="009639C2"/>
    <w:rsid w:val="00965FB0"/>
    <w:rsid w:val="00971E1D"/>
    <w:rsid w:val="00972438"/>
    <w:rsid w:val="009770EA"/>
    <w:rsid w:val="00977E65"/>
    <w:rsid w:val="00981A8F"/>
    <w:rsid w:val="00981A98"/>
    <w:rsid w:val="009828A1"/>
    <w:rsid w:val="00982B77"/>
    <w:rsid w:val="00984E50"/>
    <w:rsid w:val="0098527C"/>
    <w:rsid w:val="009852D8"/>
    <w:rsid w:val="0098551F"/>
    <w:rsid w:val="009867D0"/>
    <w:rsid w:val="00987EEC"/>
    <w:rsid w:val="00990770"/>
    <w:rsid w:val="009914AA"/>
    <w:rsid w:val="00992ADD"/>
    <w:rsid w:val="00992BF8"/>
    <w:rsid w:val="00993316"/>
    <w:rsid w:val="0099371B"/>
    <w:rsid w:val="00994549"/>
    <w:rsid w:val="00996816"/>
    <w:rsid w:val="00996867"/>
    <w:rsid w:val="009A0066"/>
    <w:rsid w:val="009A07D8"/>
    <w:rsid w:val="009A1272"/>
    <w:rsid w:val="009A1F7D"/>
    <w:rsid w:val="009A3330"/>
    <w:rsid w:val="009A4921"/>
    <w:rsid w:val="009A4F8E"/>
    <w:rsid w:val="009A7DF9"/>
    <w:rsid w:val="009B09CF"/>
    <w:rsid w:val="009B3291"/>
    <w:rsid w:val="009B6748"/>
    <w:rsid w:val="009B6DEF"/>
    <w:rsid w:val="009C2219"/>
    <w:rsid w:val="009C6A30"/>
    <w:rsid w:val="009C7216"/>
    <w:rsid w:val="009D072C"/>
    <w:rsid w:val="009D0CAC"/>
    <w:rsid w:val="009D2817"/>
    <w:rsid w:val="009D3020"/>
    <w:rsid w:val="009D4B6C"/>
    <w:rsid w:val="009D6E3F"/>
    <w:rsid w:val="009D7D47"/>
    <w:rsid w:val="009E191B"/>
    <w:rsid w:val="009E1F87"/>
    <w:rsid w:val="009E32F5"/>
    <w:rsid w:val="009E501C"/>
    <w:rsid w:val="009E741F"/>
    <w:rsid w:val="009F035C"/>
    <w:rsid w:val="009F5084"/>
    <w:rsid w:val="009F56F4"/>
    <w:rsid w:val="00A01FDE"/>
    <w:rsid w:val="00A02740"/>
    <w:rsid w:val="00A03EDC"/>
    <w:rsid w:val="00A04E76"/>
    <w:rsid w:val="00A0725D"/>
    <w:rsid w:val="00A07BFF"/>
    <w:rsid w:val="00A10CCD"/>
    <w:rsid w:val="00A12E85"/>
    <w:rsid w:val="00A135AD"/>
    <w:rsid w:val="00A147B5"/>
    <w:rsid w:val="00A167B2"/>
    <w:rsid w:val="00A21E7C"/>
    <w:rsid w:val="00A23F2D"/>
    <w:rsid w:val="00A24056"/>
    <w:rsid w:val="00A250FD"/>
    <w:rsid w:val="00A2601E"/>
    <w:rsid w:val="00A264B1"/>
    <w:rsid w:val="00A26840"/>
    <w:rsid w:val="00A26C22"/>
    <w:rsid w:val="00A26D1D"/>
    <w:rsid w:val="00A30DB7"/>
    <w:rsid w:val="00A3179D"/>
    <w:rsid w:val="00A338FE"/>
    <w:rsid w:val="00A359BC"/>
    <w:rsid w:val="00A379C3"/>
    <w:rsid w:val="00A405D0"/>
    <w:rsid w:val="00A42937"/>
    <w:rsid w:val="00A42DA9"/>
    <w:rsid w:val="00A4740F"/>
    <w:rsid w:val="00A47E00"/>
    <w:rsid w:val="00A50EE8"/>
    <w:rsid w:val="00A5343D"/>
    <w:rsid w:val="00A557A3"/>
    <w:rsid w:val="00A55E33"/>
    <w:rsid w:val="00A60293"/>
    <w:rsid w:val="00A60620"/>
    <w:rsid w:val="00A60749"/>
    <w:rsid w:val="00A6251A"/>
    <w:rsid w:val="00A62EB3"/>
    <w:rsid w:val="00A63574"/>
    <w:rsid w:val="00A63591"/>
    <w:rsid w:val="00A63E76"/>
    <w:rsid w:val="00A64416"/>
    <w:rsid w:val="00A648AE"/>
    <w:rsid w:val="00A6495D"/>
    <w:rsid w:val="00A6585B"/>
    <w:rsid w:val="00A66EDE"/>
    <w:rsid w:val="00A67305"/>
    <w:rsid w:val="00A71014"/>
    <w:rsid w:val="00A71158"/>
    <w:rsid w:val="00A711D4"/>
    <w:rsid w:val="00A71BCA"/>
    <w:rsid w:val="00A73DA4"/>
    <w:rsid w:val="00A75401"/>
    <w:rsid w:val="00A77A79"/>
    <w:rsid w:val="00A80100"/>
    <w:rsid w:val="00A80B3A"/>
    <w:rsid w:val="00A81021"/>
    <w:rsid w:val="00A82DF5"/>
    <w:rsid w:val="00A838B7"/>
    <w:rsid w:val="00A844C1"/>
    <w:rsid w:val="00A84AB3"/>
    <w:rsid w:val="00A85287"/>
    <w:rsid w:val="00A861E6"/>
    <w:rsid w:val="00A86B02"/>
    <w:rsid w:val="00A87B1E"/>
    <w:rsid w:val="00A90589"/>
    <w:rsid w:val="00A92944"/>
    <w:rsid w:val="00A92DB6"/>
    <w:rsid w:val="00A968AF"/>
    <w:rsid w:val="00A97279"/>
    <w:rsid w:val="00AA04CA"/>
    <w:rsid w:val="00AA4120"/>
    <w:rsid w:val="00AA5AAD"/>
    <w:rsid w:val="00AA6683"/>
    <w:rsid w:val="00AA67A9"/>
    <w:rsid w:val="00AA68C2"/>
    <w:rsid w:val="00AA7D2E"/>
    <w:rsid w:val="00AB1CC4"/>
    <w:rsid w:val="00AB2072"/>
    <w:rsid w:val="00AB30DF"/>
    <w:rsid w:val="00AB3D78"/>
    <w:rsid w:val="00AB4032"/>
    <w:rsid w:val="00AB6187"/>
    <w:rsid w:val="00AB6235"/>
    <w:rsid w:val="00AB720F"/>
    <w:rsid w:val="00AB7AFD"/>
    <w:rsid w:val="00AC3454"/>
    <w:rsid w:val="00AC3C70"/>
    <w:rsid w:val="00AC47D8"/>
    <w:rsid w:val="00AC5C81"/>
    <w:rsid w:val="00AC60A6"/>
    <w:rsid w:val="00AD1B06"/>
    <w:rsid w:val="00AD2406"/>
    <w:rsid w:val="00AD39B8"/>
    <w:rsid w:val="00AD4209"/>
    <w:rsid w:val="00AD4718"/>
    <w:rsid w:val="00AD53A6"/>
    <w:rsid w:val="00AD5967"/>
    <w:rsid w:val="00AE1CFC"/>
    <w:rsid w:val="00AE42CC"/>
    <w:rsid w:val="00AE45AF"/>
    <w:rsid w:val="00AE4838"/>
    <w:rsid w:val="00AE5004"/>
    <w:rsid w:val="00AE5387"/>
    <w:rsid w:val="00AE5544"/>
    <w:rsid w:val="00AE70A9"/>
    <w:rsid w:val="00AE7ECC"/>
    <w:rsid w:val="00AF1075"/>
    <w:rsid w:val="00AF1654"/>
    <w:rsid w:val="00AF2462"/>
    <w:rsid w:val="00AF2C6B"/>
    <w:rsid w:val="00AF344F"/>
    <w:rsid w:val="00AF5E8A"/>
    <w:rsid w:val="00B006F5"/>
    <w:rsid w:val="00B01747"/>
    <w:rsid w:val="00B0570D"/>
    <w:rsid w:val="00B07126"/>
    <w:rsid w:val="00B10325"/>
    <w:rsid w:val="00B1244A"/>
    <w:rsid w:val="00B12999"/>
    <w:rsid w:val="00B13C7D"/>
    <w:rsid w:val="00B15097"/>
    <w:rsid w:val="00B15EFC"/>
    <w:rsid w:val="00B177C2"/>
    <w:rsid w:val="00B17C65"/>
    <w:rsid w:val="00B20882"/>
    <w:rsid w:val="00B209F6"/>
    <w:rsid w:val="00B2234C"/>
    <w:rsid w:val="00B224D3"/>
    <w:rsid w:val="00B2376B"/>
    <w:rsid w:val="00B24794"/>
    <w:rsid w:val="00B24D2A"/>
    <w:rsid w:val="00B258F8"/>
    <w:rsid w:val="00B2593A"/>
    <w:rsid w:val="00B26240"/>
    <w:rsid w:val="00B2672B"/>
    <w:rsid w:val="00B26BD1"/>
    <w:rsid w:val="00B26FA3"/>
    <w:rsid w:val="00B2744C"/>
    <w:rsid w:val="00B313BB"/>
    <w:rsid w:val="00B352F3"/>
    <w:rsid w:val="00B362F3"/>
    <w:rsid w:val="00B403EA"/>
    <w:rsid w:val="00B41B60"/>
    <w:rsid w:val="00B43ED0"/>
    <w:rsid w:val="00B44C6E"/>
    <w:rsid w:val="00B462D7"/>
    <w:rsid w:val="00B46FCA"/>
    <w:rsid w:val="00B501BE"/>
    <w:rsid w:val="00B5165C"/>
    <w:rsid w:val="00B53C41"/>
    <w:rsid w:val="00B53E18"/>
    <w:rsid w:val="00B5434D"/>
    <w:rsid w:val="00B54FC1"/>
    <w:rsid w:val="00B636C3"/>
    <w:rsid w:val="00B65A48"/>
    <w:rsid w:val="00B65B4C"/>
    <w:rsid w:val="00B65F6B"/>
    <w:rsid w:val="00B66179"/>
    <w:rsid w:val="00B664FE"/>
    <w:rsid w:val="00B66CC9"/>
    <w:rsid w:val="00B672E3"/>
    <w:rsid w:val="00B67536"/>
    <w:rsid w:val="00B707D5"/>
    <w:rsid w:val="00B73AEC"/>
    <w:rsid w:val="00B747AD"/>
    <w:rsid w:val="00B81057"/>
    <w:rsid w:val="00B816B2"/>
    <w:rsid w:val="00B834C0"/>
    <w:rsid w:val="00B90177"/>
    <w:rsid w:val="00B90988"/>
    <w:rsid w:val="00B917CA"/>
    <w:rsid w:val="00B9250F"/>
    <w:rsid w:val="00B92E0A"/>
    <w:rsid w:val="00B96230"/>
    <w:rsid w:val="00B96244"/>
    <w:rsid w:val="00B96840"/>
    <w:rsid w:val="00B96EB7"/>
    <w:rsid w:val="00BA250A"/>
    <w:rsid w:val="00BA26EF"/>
    <w:rsid w:val="00BA39A6"/>
    <w:rsid w:val="00BA5E1A"/>
    <w:rsid w:val="00BA6C1C"/>
    <w:rsid w:val="00BA778A"/>
    <w:rsid w:val="00BA77D4"/>
    <w:rsid w:val="00BB029F"/>
    <w:rsid w:val="00BB0D81"/>
    <w:rsid w:val="00BB1544"/>
    <w:rsid w:val="00BB20F1"/>
    <w:rsid w:val="00BB3FF4"/>
    <w:rsid w:val="00BB4BC0"/>
    <w:rsid w:val="00BB6970"/>
    <w:rsid w:val="00BC7204"/>
    <w:rsid w:val="00BD2656"/>
    <w:rsid w:val="00BD61C7"/>
    <w:rsid w:val="00BD629A"/>
    <w:rsid w:val="00BD6CD6"/>
    <w:rsid w:val="00BE0226"/>
    <w:rsid w:val="00BE04A5"/>
    <w:rsid w:val="00BE0DB5"/>
    <w:rsid w:val="00BE15E8"/>
    <w:rsid w:val="00BE2B2B"/>
    <w:rsid w:val="00BE3A97"/>
    <w:rsid w:val="00BE4366"/>
    <w:rsid w:val="00BE72E2"/>
    <w:rsid w:val="00BF0081"/>
    <w:rsid w:val="00BF32EF"/>
    <w:rsid w:val="00BF389C"/>
    <w:rsid w:val="00BF3AD2"/>
    <w:rsid w:val="00C01ACF"/>
    <w:rsid w:val="00C02D2C"/>
    <w:rsid w:val="00C03C6D"/>
    <w:rsid w:val="00C04650"/>
    <w:rsid w:val="00C056D2"/>
    <w:rsid w:val="00C06D5B"/>
    <w:rsid w:val="00C1173B"/>
    <w:rsid w:val="00C16A86"/>
    <w:rsid w:val="00C21533"/>
    <w:rsid w:val="00C21A84"/>
    <w:rsid w:val="00C30574"/>
    <w:rsid w:val="00C3196B"/>
    <w:rsid w:val="00C31D15"/>
    <w:rsid w:val="00C329F6"/>
    <w:rsid w:val="00C32E4E"/>
    <w:rsid w:val="00C33C1F"/>
    <w:rsid w:val="00C34061"/>
    <w:rsid w:val="00C3616C"/>
    <w:rsid w:val="00C37365"/>
    <w:rsid w:val="00C403C7"/>
    <w:rsid w:val="00C42820"/>
    <w:rsid w:val="00C431B0"/>
    <w:rsid w:val="00C44B0C"/>
    <w:rsid w:val="00C4666F"/>
    <w:rsid w:val="00C46E2B"/>
    <w:rsid w:val="00C47D6F"/>
    <w:rsid w:val="00C50032"/>
    <w:rsid w:val="00C50A94"/>
    <w:rsid w:val="00C51732"/>
    <w:rsid w:val="00C51748"/>
    <w:rsid w:val="00C53EC2"/>
    <w:rsid w:val="00C53F8F"/>
    <w:rsid w:val="00C54304"/>
    <w:rsid w:val="00C55A69"/>
    <w:rsid w:val="00C56432"/>
    <w:rsid w:val="00C57FC4"/>
    <w:rsid w:val="00C60C6D"/>
    <w:rsid w:val="00C60DDB"/>
    <w:rsid w:val="00C61788"/>
    <w:rsid w:val="00C628EC"/>
    <w:rsid w:val="00C66A7A"/>
    <w:rsid w:val="00C7226D"/>
    <w:rsid w:val="00C75913"/>
    <w:rsid w:val="00C76FE0"/>
    <w:rsid w:val="00C8337C"/>
    <w:rsid w:val="00C837EF"/>
    <w:rsid w:val="00C84A44"/>
    <w:rsid w:val="00C86437"/>
    <w:rsid w:val="00C87B81"/>
    <w:rsid w:val="00C91C5E"/>
    <w:rsid w:val="00C92CFB"/>
    <w:rsid w:val="00C93427"/>
    <w:rsid w:val="00C9343A"/>
    <w:rsid w:val="00C96339"/>
    <w:rsid w:val="00C969DF"/>
    <w:rsid w:val="00C97089"/>
    <w:rsid w:val="00C97D85"/>
    <w:rsid w:val="00CA200C"/>
    <w:rsid w:val="00CA2ABC"/>
    <w:rsid w:val="00CA3996"/>
    <w:rsid w:val="00CA3B9A"/>
    <w:rsid w:val="00CA6F95"/>
    <w:rsid w:val="00CA6FEA"/>
    <w:rsid w:val="00CB03D4"/>
    <w:rsid w:val="00CB3819"/>
    <w:rsid w:val="00CB4149"/>
    <w:rsid w:val="00CB6EA4"/>
    <w:rsid w:val="00CB6EB1"/>
    <w:rsid w:val="00CB6FBE"/>
    <w:rsid w:val="00CC0A0E"/>
    <w:rsid w:val="00CC0F6D"/>
    <w:rsid w:val="00CC1BCE"/>
    <w:rsid w:val="00CC307C"/>
    <w:rsid w:val="00CC37D2"/>
    <w:rsid w:val="00CC6882"/>
    <w:rsid w:val="00CD0B6A"/>
    <w:rsid w:val="00CD1200"/>
    <w:rsid w:val="00CD229F"/>
    <w:rsid w:val="00CD23B0"/>
    <w:rsid w:val="00CD3FDF"/>
    <w:rsid w:val="00CD6F58"/>
    <w:rsid w:val="00CD72FF"/>
    <w:rsid w:val="00CE0084"/>
    <w:rsid w:val="00CE1022"/>
    <w:rsid w:val="00CE153C"/>
    <w:rsid w:val="00CE15F8"/>
    <w:rsid w:val="00CE340E"/>
    <w:rsid w:val="00CE4499"/>
    <w:rsid w:val="00CE5A0C"/>
    <w:rsid w:val="00CE63DA"/>
    <w:rsid w:val="00CE77BD"/>
    <w:rsid w:val="00CE7E26"/>
    <w:rsid w:val="00CF0221"/>
    <w:rsid w:val="00CF0647"/>
    <w:rsid w:val="00CF28B1"/>
    <w:rsid w:val="00CF4B01"/>
    <w:rsid w:val="00D00ABF"/>
    <w:rsid w:val="00D01AD0"/>
    <w:rsid w:val="00D03792"/>
    <w:rsid w:val="00D051ED"/>
    <w:rsid w:val="00D06FE3"/>
    <w:rsid w:val="00D0740B"/>
    <w:rsid w:val="00D07F44"/>
    <w:rsid w:val="00D112F6"/>
    <w:rsid w:val="00D13850"/>
    <w:rsid w:val="00D13E9A"/>
    <w:rsid w:val="00D16811"/>
    <w:rsid w:val="00D171B8"/>
    <w:rsid w:val="00D1726A"/>
    <w:rsid w:val="00D2276D"/>
    <w:rsid w:val="00D23DE5"/>
    <w:rsid w:val="00D31503"/>
    <w:rsid w:val="00D32829"/>
    <w:rsid w:val="00D328DA"/>
    <w:rsid w:val="00D33354"/>
    <w:rsid w:val="00D35731"/>
    <w:rsid w:val="00D35E56"/>
    <w:rsid w:val="00D36930"/>
    <w:rsid w:val="00D36C02"/>
    <w:rsid w:val="00D36C0E"/>
    <w:rsid w:val="00D4073A"/>
    <w:rsid w:val="00D40FA6"/>
    <w:rsid w:val="00D41EB2"/>
    <w:rsid w:val="00D4471E"/>
    <w:rsid w:val="00D45710"/>
    <w:rsid w:val="00D4586C"/>
    <w:rsid w:val="00D47450"/>
    <w:rsid w:val="00D53235"/>
    <w:rsid w:val="00D5473B"/>
    <w:rsid w:val="00D54C03"/>
    <w:rsid w:val="00D55665"/>
    <w:rsid w:val="00D562A7"/>
    <w:rsid w:val="00D57347"/>
    <w:rsid w:val="00D612A6"/>
    <w:rsid w:val="00D64099"/>
    <w:rsid w:val="00D651FB"/>
    <w:rsid w:val="00D66183"/>
    <w:rsid w:val="00D67EE1"/>
    <w:rsid w:val="00D70163"/>
    <w:rsid w:val="00D70B2C"/>
    <w:rsid w:val="00D732D4"/>
    <w:rsid w:val="00D748BD"/>
    <w:rsid w:val="00D75B05"/>
    <w:rsid w:val="00D8274D"/>
    <w:rsid w:val="00D83489"/>
    <w:rsid w:val="00D837B5"/>
    <w:rsid w:val="00D83829"/>
    <w:rsid w:val="00D855C9"/>
    <w:rsid w:val="00D8607E"/>
    <w:rsid w:val="00D87155"/>
    <w:rsid w:val="00D8726D"/>
    <w:rsid w:val="00D90055"/>
    <w:rsid w:val="00D90991"/>
    <w:rsid w:val="00D92C62"/>
    <w:rsid w:val="00D931FF"/>
    <w:rsid w:val="00D934F4"/>
    <w:rsid w:val="00D9471B"/>
    <w:rsid w:val="00D94C9F"/>
    <w:rsid w:val="00D96358"/>
    <w:rsid w:val="00DA1A1C"/>
    <w:rsid w:val="00DA7F86"/>
    <w:rsid w:val="00DB1356"/>
    <w:rsid w:val="00DB170C"/>
    <w:rsid w:val="00DB19CC"/>
    <w:rsid w:val="00DB25CF"/>
    <w:rsid w:val="00DB2827"/>
    <w:rsid w:val="00DB2D55"/>
    <w:rsid w:val="00DB5875"/>
    <w:rsid w:val="00DB706D"/>
    <w:rsid w:val="00DB7D70"/>
    <w:rsid w:val="00DB7DA9"/>
    <w:rsid w:val="00DC09BD"/>
    <w:rsid w:val="00DC09CE"/>
    <w:rsid w:val="00DC19B2"/>
    <w:rsid w:val="00DC1B4C"/>
    <w:rsid w:val="00DC3826"/>
    <w:rsid w:val="00DC63F5"/>
    <w:rsid w:val="00DC6E8F"/>
    <w:rsid w:val="00DD13E1"/>
    <w:rsid w:val="00DD2293"/>
    <w:rsid w:val="00DD2DD8"/>
    <w:rsid w:val="00DD3BC5"/>
    <w:rsid w:val="00DD3F21"/>
    <w:rsid w:val="00DD7BA2"/>
    <w:rsid w:val="00DE0666"/>
    <w:rsid w:val="00DE06DC"/>
    <w:rsid w:val="00DE07BE"/>
    <w:rsid w:val="00DE52D2"/>
    <w:rsid w:val="00DE578B"/>
    <w:rsid w:val="00DE6992"/>
    <w:rsid w:val="00DF0475"/>
    <w:rsid w:val="00DF0F5A"/>
    <w:rsid w:val="00DF2CB7"/>
    <w:rsid w:val="00DF63CF"/>
    <w:rsid w:val="00DF6EE9"/>
    <w:rsid w:val="00E0084D"/>
    <w:rsid w:val="00E02B45"/>
    <w:rsid w:val="00E02C8C"/>
    <w:rsid w:val="00E02D9E"/>
    <w:rsid w:val="00E0358F"/>
    <w:rsid w:val="00E035DF"/>
    <w:rsid w:val="00E0411C"/>
    <w:rsid w:val="00E05EDF"/>
    <w:rsid w:val="00E07296"/>
    <w:rsid w:val="00E07898"/>
    <w:rsid w:val="00E10B85"/>
    <w:rsid w:val="00E13CC7"/>
    <w:rsid w:val="00E14D01"/>
    <w:rsid w:val="00E158F7"/>
    <w:rsid w:val="00E16887"/>
    <w:rsid w:val="00E222D8"/>
    <w:rsid w:val="00E22367"/>
    <w:rsid w:val="00E22B80"/>
    <w:rsid w:val="00E24214"/>
    <w:rsid w:val="00E24AB6"/>
    <w:rsid w:val="00E24E20"/>
    <w:rsid w:val="00E2708A"/>
    <w:rsid w:val="00E270FB"/>
    <w:rsid w:val="00E2769C"/>
    <w:rsid w:val="00E27E9E"/>
    <w:rsid w:val="00E307DC"/>
    <w:rsid w:val="00E32237"/>
    <w:rsid w:val="00E328CD"/>
    <w:rsid w:val="00E34623"/>
    <w:rsid w:val="00E36ADC"/>
    <w:rsid w:val="00E41149"/>
    <w:rsid w:val="00E42543"/>
    <w:rsid w:val="00E4438B"/>
    <w:rsid w:val="00E44721"/>
    <w:rsid w:val="00E44B1B"/>
    <w:rsid w:val="00E459EB"/>
    <w:rsid w:val="00E45D31"/>
    <w:rsid w:val="00E46F0E"/>
    <w:rsid w:val="00E46F65"/>
    <w:rsid w:val="00E47F14"/>
    <w:rsid w:val="00E532BA"/>
    <w:rsid w:val="00E54CE2"/>
    <w:rsid w:val="00E55374"/>
    <w:rsid w:val="00E56469"/>
    <w:rsid w:val="00E56914"/>
    <w:rsid w:val="00E57A40"/>
    <w:rsid w:val="00E6174F"/>
    <w:rsid w:val="00E645C6"/>
    <w:rsid w:val="00E66102"/>
    <w:rsid w:val="00E7050C"/>
    <w:rsid w:val="00E71EC2"/>
    <w:rsid w:val="00E747AF"/>
    <w:rsid w:val="00E76818"/>
    <w:rsid w:val="00E801D0"/>
    <w:rsid w:val="00E8199D"/>
    <w:rsid w:val="00E83D0A"/>
    <w:rsid w:val="00E86C4A"/>
    <w:rsid w:val="00E87542"/>
    <w:rsid w:val="00E87899"/>
    <w:rsid w:val="00E87E0E"/>
    <w:rsid w:val="00E91AE4"/>
    <w:rsid w:val="00E947FE"/>
    <w:rsid w:val="00E95CB9"/>
    <w:rsid w:val="00E96343"/>
    <w:rsid w:val="00EA1D77"/>
    <w:rsid w:val="00EA30A0"/>
    <w:rsid w:val="00EA5A75"/>
    <w:rsid w:val="00EA71EC"/>
    <w:rsid w:val="00EA7D91"/>
    <w:rsid w:val="00EB01F2"/>
    <w:rsid w:val="00EB4659"/>
    <w:rsid w:val="00EC130C"/>
    <w:rsid w:val="00EC14C4"/>
    <w:rsid w:val="00EC389E"/>
    <w:rsid w:val="00EC3A8D"/>
    <w:rsid w:val="00EC59C1"/>
    <w:rsid w:val="00EC6A87"/>
    <w:rsid w:val="00EC70F4"/>
    <w:rsid w:val="00ED2A8D"/>
    <w:rsid w:val="00ED5BAA"/>
    <w:rsid w:val="00ED768F"/>
    <w:rsid w:val="00EE0FB6"/>
    <w:rsid w:val="00EE2512"/>
    <w:rsid w:val="00EE285E"/>
    <w:rsid w:val="00EE49BC"/>
    <w:rsid w:val="00EE6AAF"/>
    <w:rsid w:val="00EE70CD"/>
    <w:rsid w:val="00EF3078"/>
    <w:rsid w:val="00EF5176"/>
    <w:rsid w:val="00EF5B59"/>
    <w:rsid w:val="00EF65F6"/>
    <w:rsid w:val="00F0016E"/>
    <w:rsid w:val="00F0096D"/>
    <w:rsid w:val="00F00A95"/>
    <w:rsid w:val="00F00D0B"/>
    <w:rsid w:val="00F016A0"/>
    <w:rsid w:val="00F0255A"/>
    <w:rsid w:val="00F049F8"/>
    <w:rsid w:val="00F050FF"/>
    <w:rsid w:val="00F06D77"/>
    <w:rsid w:val="00F07149"/>
    <w:rsid w:val="00F073B1"/>
    <w:rsid w:val="00F07941"/>
    <w:rsid w:val="00F07BFA"/>
    <w:rsid w:val="00F13F97"/>
    <w:rsid w:val="00F15345"/>
    <w:rsid w:val="00F159C6"/>
    <w:rsid w:val="00F167DA"/>
    <w:rsid w:val="00F2083E"/>
    <w:rsid w:val="00F20DCC"/>
    <w:rsid w:val="00F2130F"/>
    <w:rsid w:val="00F21C2A"/>
    <w:rsid w:val="00F220D6"/>
    <w:rsid w:val="00F22950"/>
    <w:rsid w:val="00F22B7F"/>
    <w:rsid w:val="00F2301D"/>
    <w:rsid w:val="00F25CD9"/>
    <w:rsid w:val="00F278EB"/>
    <w:rsid w:val="00F27D73"/>
    <w:rsid w:val="00F30162"/>
    <w:rsid w:val="00F31EB7"/>
    <w:rsid w:val="00F327A4"/>
    <w:rsid w:val="00F35A72"/>
    <w:rsid w:val="00F37D85"/>
    <w:rsid w:val="00F40F30"/>
    <w:rsid w:val="00F417E3"/>
    <w:rsid w:val="00F431EF"/>
    <w:rsid w:val="00F43BCA"/>
    <w:rsid w:val="00F450A6"/>
    <w:rsid w:val="00F45E2C"/>
    <w:rsid w:val="00F47178"/>
    <w:rsid w:val="00F5018F"/>
    <w:rsid w:val="00F50B7F"/>
    <w:rsid w:val="00F518A6"/>
    <w:rsid w:val="00F5191B"/>
    <w:rsid w:val="00F51BA1"/>
    <w:rsid w:val="00F5320C"/>
    <w:rsid w:val="00F53936"/>
    <w:rsid w:val="00F54043"/>
    <w:rsid w:val="00F56659"/>
    <w:rsid w:val="00F5700C"/>
    <w:rsid w:val="00F571F6"/>
    <w:rsid w:val="00F573B9"/>
    <w:rsid w:val="00F57827"/>
    <w:rsid w:val="00F60ECB"/>
    <w:rsid w:val="00F613F0"/>
    <w:rsid w:val="00F6146D"/>
    <w:rsid w:val="00F61D25"/>
    <w:rsid w:val="00F62CA4"/>
    <w:rsid w:val="00F65017"/>
    <w:rsid w:val="00F656A1"/>
    <w:rsid w:val="00F66D2B"/>
    <w:rsid w:val="00F66E95"/>
    <w:rsid w:val="00F7210F"/>
    <w:rsid w:val="00F72AFE"/>
    <w:rsid w:val="00F745EE"/>
    <w:rsid w:val="00F748E0"/>
    <w:rsid w:val="00F75192"/>
    <w:rsid w:val="00F762A5"/>
    <w:rsid w:val="00F812BD"/>
    <w:rsid w:val="00F83320"/>
    <w:rsid w:val="00F83547"/>
    <w:rsid w:val="00F83DDD"/>
    <w:rsid w:val="00F849E9"/>
    <w:rsid w:val="00F85682"/>
    <w:rsid w:val="00F85D8B"/>
    <w:rsid w:val="00F8782B"/>
    <w:rsid w:val="00F9012A"/>
    <w:rsid w:val="00F90A01"/>
    <w:rsid w:val="00F91160"/>
    <w:rsid w:val="00F91A0D"/>
    <w:rsid w:val="00F9413E"/>
    <w:rsid w:val="00F97CE6"/>
    <w:rsid w:val="00FA5AB7"/>
    <w:rsid w:val="00FA6C04"/>
    <w:rsid w:val="00FB2351"/>
    <w:rsid w:val="00FB6A3D"/>
    <w:rsid w:val="00FC20A6"/>
    <w:rsid w:val="00FC2E48"/>
    <w:rsid w:val="00FC38A3"/>
    <w:rsid w:val="00FC4738"/>
    <w:rsid w:val="00FC59B3"/>
    <w:rsid w:val="00FC7F9F"/>
    <w:rsid w:val="00FD1126"/>
    <w:rsid w:val="00FD238B"/>
    <w:rsid w:val="00FD2F55"/>
    <w:rsid w:val="00FD59B3"/>
    <w:rsid w:val="00FD5B08"/>
    <w:rsid w:val="00FD6197"/>
    <w:rsid w:val="00FD70C5"/>
    <w:rsid w:val="00FD71EE"/>
    <w:rsid w:val="00FD7EEF"/>
    <w:rsid w:val="00FE1B7F"/>
    <w:rsid w:val="00FF2931"/>
    <w:rsid w:val="00FF2AC4"/>
    <w:rsid w:val="00FF652F"/>
    <w:rsid w:val="00FF6B02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55"/>
  </w:style>
  <w:style w:type="paragraph" w:styleId="1">
    <w:name w:val="heading 1"/>
    <w:basedOn w:val="a"/>
    <w:next w:val="a"/>
    <w:link w:val="10"/>
    <w:qFormat/>
    <w:rsid w:val="00CE340E"/>
    <w:pPr>
      <w:keepNext/>
      <w:ind w:left="0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471F5"/>
    <w:pPr>
      <w:keepNext/>
      <w:spacing w:before="240" w:after="60"/>
      <w:ind w:left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1F"/>
    <w:pPr>
      <w:spacing w:after="200" w:line="276" w:lineRule="auto"/>
      <w:ind w:left="720"/>
      <w:contextualSpacing/>
    </w:pPr>
  </w:style>
  <w:style w:type="paragraph" w:styleId="a4">
    <w:name w:val="Title"/>
    <w:basedOn w:val="a"/>
    <w:link w:val="a5"/>
    <w:qFormat/>
    <w:rsid w:val="00734A6C"/>
    <w:pPr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34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basedOn w:val="a0"/>
    <w:rsid w:val="00217208"/>
  </w:style>
  <w:style w:type="paragraph" w:customStyle="1" w:styleId="ConsPlusTitle">
    <w:name w:val="ConsPlusTitle"/>
    <w:rsid w:val="00320C3D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33354"/>
    <w:rPr>
      <w:b/>
      <w:bCs/>
    </w:rPr>
  </w:style>
  <w:style w:type="character" w:customStyle="1" w:styleId="WW-Absatz-Standardschriftart1">
    <w:name w:val="WW-Absatz-Standardschriftart1"/>
    <w:rsid w:val="004B28E7"/>
  </w:style>
  <w:style w:type="paragraph" w:styleId="a7">
    <w:name w:val="header"/>
    <w:basedOn w:val="a"/>
    <w:link w:val="a8"/>
    <w:uiPriority w:val="99"/>
    <w:unhideWhenUsed/>
    <w:rsid w:val="00A0725D"/>
    <w:pPr>
      <w:tabs>
        <w:tab w:val="center" w:pos="4677"/>
        <w:tab w:val="right" w:pos="9355"/>
      </w:tabs>
      <w:ind w:left="0"/>
    </w:pPr>
  </w:style>
  <w:style w:type="character" w:customStyle="1" w:styleId="a8">
    <w:name w:val="Верхний колонтитул Знак"/>
    <w:basedOn w:val="a0"/>
    <w:link w:val="a7"/>
    <w:uiPriority w:val="99"/>
    <w:rsid w:val="00A0725D"/>
  </w:style>
  <w:style w:type="paragraph" w:customStyle="1" w:styleId="ConsPlusNormal">
    <w:name w:val="ConsPlusNormal"/>
    <w:qFormat/>
    <w:rsid w:val="005F1CA8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B917CA"/>
    <w:pPr>
      <w:ind w:left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7C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11F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0CAC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1"/>
    <w:qFormat/>
    <w:rsid w:val="00A85287"/>
    <w:pPr>
      <w:ind w:left="0"/>
    </w:pPr>
    <w:rPr>
      <w:rFonts w:ascii="Calibri" w:eastAsia="Times New Roman" w:hAnsi="Calibri" w:cs="Times New Roman"/>
    </w:rPr>
  </w:style>
  <w:style w:type="paragraph" w:styleId="ac">
    <w:name w:val="No Spacing"/>
    <w:uiPriority w:val="99"/>
    <w:qFormat/>
    <w:rsid w:val="00162657"/>
    <w:pPr>
      <w:ind w:left="0"/>
    </w:pPr>
  </w:style>
  <w:style w:type="table" w:styleId="ad">
    <w:name w:val="Table Grid"/>
    <w:basedOn w:val="a1"/>
    <w:rsid w:val="00867965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8420E9"/>
    <w:pPr>
      <w:ind w:left="0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uiPriority w:val="1"/>
    <w:qFormat/>
    <w:rsid w:val="00131BA8"/>
    <w:pPr>
      <w:ind w:left="0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uiPriority w:val="1"/>
    <w:qFormat/>
    <w:rsid w:val="00571E39"/>
    <w:pPr>
      <w:ind w:left="0"/>
    </w:pPr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DE57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E340E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Normal">
    <w:name w:val="ConsNormal"/>
    <w:rsid w:val="00956CFF"/>
    <w:pPr>
      <w:widowControl w:val="0"/>
      <w:ind w:left="0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5">
    <w:name w:val="Без интервала5"/>
    <w:uiPriority w:val="1"/>
    <w:qFormat/>
    <w:rsid w:val="00E24214"/>
    <w:pPr>
      <w:ind w:left="0"/>
    </w:pPr>
    <w:rPr>
      <w:rFonts w:ascii="Calibri" w:eastAsia="Times New Roman" w:hAnsi="Calibri" w:cs="Times New Roman"/>
    </w:rPr>
  </w:style>
  <w:style w:type="character" w:styleId="af">
    <w:name w:val="Hyperlink"/>
    <w:uiPriority w:val="99"/>
    <w:unhideWhenUsed/>
    <w:rsid w:val="00FE1B7F"/>
    <w:rPr>
      <w:color w:val="0000FF"/>
      <w:u w:val="single"/>
    </w:rPr>
  </w:style>
  <w:style w:type="paragraph" w:styleId="af0">
    <w:name w:val="Body Text Indent"/>
    <w:basedOn w:val="a"/>
    <w:link w:val="af1"/>
    <w:rsid w:val="00FA6C04"/>
    <w:pPr>
      <w:ind w:left="284"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A6C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satz-Standardschriftart">
    <w:name w:val="Absatz-Standardschriftart"/>
    <w:rsid w:val="004D717A"/>
  </w:style>
  <w:style w:type="paragraph" w:styleId="af2">
    <w:name w:val="Body Text"/>
    <w:basedOn w:val="a"/>
    <w:link w:val="af3"/>
    <w:uiPriority w:val="99"/>
    <w:semiHidden/>
    <w:unhideWhenUsed/>
    <w:rsid w:val="00B65B4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B65B4C"/>
  </w:style>
  <w:style w:type="paragraph" w:customStyle="1" w:styleId="6">
    <w:name w:val="Без интервала6"/>
    <w:uiPriority w:val="1"/>
    <w:qFormat/>
    <w:rsid w:val="00B65B4C"/>
    <w:pPr>
      <w:ind w:left="0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EC14C4"/>
    <w:pPr>
      <w:widowControl w:val="0"/>
      <w:suppressAutoHyphens/>
      <w:autoSpaceDN w:val="0"/>
      <w:ind w:left="0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EC14C4"/>
    <w:rPr>
      <w:b/>
    </w:rPr>
  </w:style>
  <w:style w:type="paragraph" w:customStyle="1" w:styleId="7">
    <w:name w:val="Без интервала7"/>
    <w:uiPriority w:val="1"/>
    <w:qFormat/>
    <w:rsid w:val="0098551F"/>
    <w:pPr>
      <w:ind w:left="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016A0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583354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583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Без интервала8"/>
    <w:uiPriority w:val="1"/>
    <w:qFormat/>
    <w:rsid w:val="000C2872"/>
    <w:pPr>
      <w:ind w:left="0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uiPriority w:val="1"/>
    <w:qFormat/>
    <w:rsid w:val="00065CCF"/>
    <w:pPr>
      <w:ind w:left="0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uiPriority w:val="1"/>
    <w:qFormat/>
    <w:rsid w:val="008075FD"/>
    <w:pPr>
      <w:ind w:left="0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123AEF"/>
    <w:pPr>
      <w:suppressAutoHyphens/>
      <w:ind w:left="284" w:firstLine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0">
    <w:name w:val="Без интервала11"/>
    <w:rsid w:val="008949A1"/>
    <w:pPr>
      <w:ind w:left="0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2"/>
    <w:uiPriority w:val="1"/>
    <w:qFormat/>
    <w:rsid w:val="00E32237"/>
    <w:pPr>
      <w:ind w:left="0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uiPriority w:val="1"/>
    <w:qFormat/>
    <w:rsid w:val="00EF5B59"/>
    <w:pPr>
      <w:ind w:left="0"/>
    </w:pPr>
    <w:rPr>
      <w:rFonts w:ascii="Calibri" w:eastAsia="Times New Roman" w:hAnsi="Calibri" w:cs="Times New Roman"/>
    </w:rPr>
  </w:style>
  <w:style w:type="paragraph" w:styleId="af6">
    <w:name w:val="footer"/>
    <w:basedOn w:val="a"/>
    <w:link w:val="af7"/>
    <w:uiPriority w:val="99"/>
    <w:rsid w:val="00F431EF"/>
    <w:pPr>
      <w:tabs>
        <w:tab w:val="center" w:pos="4677"/>
        <w:tab w:val="right" w:pos="9355"/>
      </w:tabs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F431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4"/>
    <w:uiPriority w:val="1"/>
    <w:qFormat/>
    <w:rsid w:val="00F431EF"/>
    <w:pPr>
      <w:ind w:left="0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uiPriority w:val="1"/>
    <w:qFormat/>
    <w:rsid w:val="00C02D2C"/>
    <w:pPr>
      <w:ind w:left="0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4471F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6">
    <w:name w:val="Без интервала16"/>
    <w:uiPriority w:val="1"/>
    <w:qFormat/>
    <w:rsid w:val="00397732"/>
    <w:pPr>
      <w:ind w:left="0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uiPriority w:val="1"/>
    <w:qFormat/>
    <w:rsid w:val="00F613F0"/>
    <w:pPr>
      <w:ind w:left="0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uiPriority w:val="1"/>
    <w:qFormat/>
    <w:rsid w:val="00206E71"/>
    <w:pPr>
      <w:ind w:left="0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uiPriority w:val="1"/>
    <w:qFormat/>
    <w:rsid w:val="002C6A37"/>
    <w:pPr>
      <w:ind w:left="0"/>
    </w:pPr>
    <w:rPr>
      <w:rFonts w:ascii="Calibri" w:eastAsia="Times New Roman" w:hAnsi="Calibri" w:cs="Times New Roman"/>
    </w:rPr>
  </w:style>
  <w:style w:type="character" w:styleId="af8">
    <w:name w:val="FollowedHyperlink"/>
    <w:basedOn w:val="a0"/>
    <w:uiPriority w:val="99"/>
    <w:semiHidden/>
    <w:unhideWhenUsed/>
    <w:rsid w:val="000A5777"/>
    <w:rPr>
      <w:color w:val="800080" w:themeColor="followedHyperlink"/>
      <w:u w:val="single"/>
    </w:rPr>
  </w:style>
  <w:style w:type="paragraph" w:customStyle="1" w:styleId="20">
    <w:name w:val="Без интервала20"/>
    <w:uiPriority w:val="1"/>
    <w:qFormat/>
    <w:rsid w:val="00E645C6"/>
    <w:pPr>
      <w:ind w:left="0"/>
    </w:pPr>
    <w:rPr>
      <w:rFonts w:ascii="Calibri" w:eastAsia="Times New Roman" w:hAnsi="Calibri" w:cs="Times New Roman"/>
    </w:rPr>
  </w:style>
  <w:style w:type="paragraph" w:customStyle="1" w:styleId="pc">
    <w:name w:val="pc"/>
    <w:basedOn w:val="a"/>
    <w:rsid w:val="00261A09"/>
    <w:pPr>
      <w:spacing w:before="280" w:after="280"/>
      <w:ind w:lef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Без интервала21"/>
    <w:uiPriority w:val="1"/>
    <w:qFormat/>
    <w:rsid w:val="00D8607E"/>
    <w:pPr>
      <w:ind w:left="0"/>
    </w:pPr>
    <w:rPr>
      <w:rFonts w:ascii="Calibri" w:eastAsia="Times New Roman" w:hAnsi="Calibri" w:cs="Times New Roman"/>
    </w:rPr>
  </w:style>
  <w:style w:type="paragraph" w:customStyle="1" w:styleId="22">
    <w:name w:val="Без интервала22"/>
    <w:uiPriority w:val="1"/>
    <w:qFormat/>
    <w:rsid w:val="0080513D"/>
    <w:pPr>
      <w:ind w:left="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D75ED-7409-41A2-9AC9-CE1CBC6D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Deputaty</cp:lastModifiedBy>
  <cp:revision>13</cp:revision>
  <cp:lastPrinted>2025-06-05T10:29:00Z</cp:lastPrinted>
  <dcterms:created xsi:type="dcterms:W3CDTF">2025-06-05T15:04:00Z</dcterms:created>
  <dcterms:modified xsi:type="dcterms:W3CDTF">2025-06-30T11:06:00Z</dcterms:modified>
</cp:coreProperties>
</file>