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FD" w:rsidRPr="000010B2" w:rsidRDefault="000010B2" w:rsidP="000010B2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0010B2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МП</w:t>
      </w:r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 xml:space="preserve"> </w:t>
      </w:r>
      <w:r w:rsidRPr="000010B2">
        <w:rPr>
          <w:rFonts w:ascii="Times New Roman" w:hAnsi="Times New Roman" w:cs="Times New Roman"/>
          <w:sz w:val="28"/>
          <w:szCs w:val="28"/>
        </w:rPr>
        <w:t xml:space="preserve">«Развитие  жилищно-коммунального  хозяйства </w:t>
      </w:r>
      <w:proofErr w:type="spellStart"/>
      <w:r w:rsidRPr="000010B2"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 w:rsidRPr="000010B2">
        <w:rPr>
          <w:rFonts w:ascii="Times New Roman" w:hAnsi="Times New Roman" w:cs="Times New Roman"/>
          <w:sz w:val="28"/>
          <w:szCs w:val="28"/>
        </w:rPr>
        <w:t xml:space="preserve"> муниципального округа на 2025-2030 годы»</w:t>
      </w:r>
    </w:p>
    <w:p w:rsidR="000010B2" w:rsidRPr="000010B2" w:rsidRDefault="001E6CFD" w:rsidP="000010B2">
      <w:pPr>
        <w:jc w:val="both"/>
        <w:rPr>
          <w:rFonts w:ascii="Times New Roman" w:hAnsi="Times New Roman" w:cs="Times New Roman"/>
          <w:sz w:val="28"/>
          <w:szCs w:val="28"/>
        </w:rPr>
      </w:pPr>
      <w:r w:rsidRPr="000010B2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Разработчик проекта:</w:t>
      </w:r>
      <w:r w:rsidRPr="000010B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</w:t>
      </w:r>
      <w:r w:rsidR="000010B2" w:rsidRPr="000010B2">
        <w:rPr>
          <w:rFonts w:ascii="Times New Roman" w:hAnsi="Times New Roman" w:cs="Times New Roman"/>
          <w:sz w:val="28"/>
          <w:szCs w:val="28"/>
        </w:rPr>
        <w:t xml:space="preserve">Начальник отдела ЖКХ  и жилищной  политики </w:t>
      </w:r>
      <w:r w:rsidR="005D1E25" w:rsidRPr="000010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D1E25" w:rsidRPr="000010B2"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 w:rsidR="005D1E25" w:rsidRPr="000010B2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0010B2" w:rsidRPr="000010B2">
        <w:rPr>
          <w:rFonts w:ascii="Times New Roman" w:hAnsi="Times New Roman" w:cs="Times New Roman"/>
          <w:sz w:val="28"/>
          <w:szCs w:val="28"/>
        </w:rPr>
        <w:t xml:space="preserve">Подгорная Елена Юрьевна </w:t>
      </w:r>
    </w:p>
    <w:p w:rsidR="001E6CFD" w:rsidRPr="000010B2" w:rsidRDefault="001E6CFD" w:rsidP="000010B2">
      <w:pPr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0010B2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Срок предоставления замечаний и предложений: </w:t>
      </w:r>
      <w:r w:rsidRPr="000010B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предоставляются в письменном виде в течение тридцати календарных дней со дня размещения проекта на официальном сайте </w:t>
      </w:r>
      <w:proofErr w:type="spellStart"/>
      <w:r w:rsidRPr="000010B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Чагодощенского</w:t>
      </w:r>
      <w:proofErr w:type="spellEnd"/>
      <w:r w:rsidRPr="000010B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муниципального округа и информационно-телекоммуникационной сети «Интернет».</w:t>
      </w:r>
    </w:p>
    <w:p w:rsidR="00254743" w:rsidRPr="000010B2" w:rsidRDefault="001E6CFD" w:rsidP="000010B2">
      <w:pPr>
        <w:jc w:val="both"/>
        <w:rPr>
          <w:rFonts w:ascii="Times New Roman" w:hAnsi="Times New Roman" w:cs="Times New Roman"/>
          <w:sz w:val="28"/>
          <w:szCs w:val="28"/>
        </w:rPr>
      </w:pPr>
      <w:r w:rsidRPr="000010B2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Адрес приёма замечаний и предложений по проекту:</w:t>
      </w:r>
      <w:r w:rsidR="002339F4" w:rsidRPr="000010B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</w:t>
      </w:r>
      <w:r w:rsidRPr="000010B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п</w:t>
      </w:r>
      <w:proofErr w:type="gramStart"/>
      <w:r w:rsidRPr="000010B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.Ч</w:t>
      </w:r>
      <w:proofErr w:type="gramEnd"/>
      <w:r w:rsidRPr="000010B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агода, ул.</w:t>
      </w:r>
      <w:r w:rsidR="002339F4" w:rsidRPr="000010B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</w:t>
      </w:r>
      <w:r w:rsidR="00F60EEA" w:rsidRPr="000010B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Стекольщиков, здание 3</w:t>
      </w:r>
      <w:r w:rsidR="00152FDC" w:rsidRPr="000010B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, </w:t>
      </w:r>
      <w:r w:rsidR="00B100CB" w:rsidRPr="000010B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2</w:t>
      </w:r>
      <w:r w:rsidR="000010B2" w:rsidRPr="000010B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5</w:t>
      </w:r>
      <w:r w:rsidR="003C17C4" w:rsidRPr="000010B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C17C4" w:rsidRPr="000010B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каб</w:t>
      </w:r>
      <w:proofErr w:type="spellEnd"/>
      <w:r w:rsidR="003C17C4" w:rsidRPr="000010B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., </w:t>
      </w:r>
      <w:r w:rsidRPr="000010B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часы работы: с 8.00 до 17.00 с перерывом на обед с 12.00 до 13.00., адрес электронной почты: </w:t>
      </w:r>
      <w:r w:rsidR="000010B2" w:rsidRPr="000010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jkh.chagoda@yandex.ru</w:t>
      </w:r>
      <w:r w:rsidR="002339F4" w:rsidRPr="000010B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</w:t>
      </w:r>
      <w:r w:rsidRPr="000010B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Т</w:t>
      </w:r>
      <w:r w:rsidR="00152FDC" w:rsidRPr="000010B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елефон для справок </w:t>
      </w:r>
      <w:r w:rsidR="002339F4" w:rsidRPr="000010B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8(</w:t>
      </w:r>
      <w:r w:rsidR="002339F4" w:rsidRPr="000010B2">
        <w:rPr>
          <w:rFonts w:ascii="Times New Roman" w:hAnsi="Times New Roman" w:cs="Times New Roman"/>
          <w:sz w:val="28"/>
          <w:szCs w:val="28"/>
        </w:rPr>
        <w:t xml:space="preserve">81741) </w:t>
      </w:r>
      <w:r w:rsidR="00997E25" w:rsidRPr="000010B2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0010B2" w:rsidRPr="000010B2">
        <w:rPr>
          <w:rFonts w:ascii="Times New Roman" w:hAnsi="Times New Roman" w:cs="Times New Roman"/>
          <w:sz w:val="28"/>
          <w:szCs w:val="28"/>
        </w:rPr>
        <w:t>1789</w:t>
      </w:r>
      <w:r w:rsidR="005D1E25" w:rsidRPr="000010B2">
        <w:rPr>
          <w:rFonts w:ascii="Times New Roman" w:hAnsi="Times New Roman" w:cs="Times New Roman"/>
          <w:sz w:val="28"/>
          <w:szCs w:val="28"/>
        </w:rPr>
        <w:t>.</w:t>
      </w:r>
    </w:p>
    <w:sectPr w:rsidR="00254743" w:rsidRPr="000010B2" w:rsidSect="005B3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CFD"/>
    <w:rsid w:val="000010B2"/>
    <w:rsid w:val="00115857"/>
    <w:rsid w:val="00152FDC"/>
    <w:rsid w:val="001E2EBF"/>
    <w:rsid w:val="001E6CFD"/>
    <w:rsid w:val="002339F4"/>
    <w:rsid w:val="00254743"/>
    <w:rsid w:val="003C17C4"/>
    <w:rsid w:val="005B3051"/>
    <w:rsid w:val="005D1E25"/>
    <w:rsid w:val="007600A6"/>
    <w:rsid w:val="00997E25"/>
    <w:rsid w:val="00B100CB"/>
    <w:rsid w:val="00B67D3F"/>
    <w:rsid w:val="00DC7EB1"/>
    <w:rsid w:val="00F60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9F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9F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4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Zverdvd.org</cp:lastModifiedBy>
  <cp:revision>12</cp:revision>
  <dcterms:created xsi:type="dcterms:W3CDTF">2023-08-24T12:06:00Z</dcterms:created>
  <dcterms:modified xsi:type="dcterms:W3CDTF">2024-08-28T11:44:00Z</dcterms:modified>
</cp:coreProperties>
</file>