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1A24C3" w:rsidP="001A24C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п.Борисово ул.Октябрьская, 44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6801,76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1A24C3" w:rsidP="00FE0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2766,82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2766,82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2305,68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4034,94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4034,94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4034,94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2190,4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7493,46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6801,76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44960,76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FA16DD" w:rsidRPr="00FA16DD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FA1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FA1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1A24C3" w:rsidP="001A24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1383,41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13834,08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691,7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1A24C3" w:rsidRDefault="001A24C3" w:rsidP="001A24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691,7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1383,41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1383,41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1383,41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461,14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230,57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1A24C3" w:rsidP="001A24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461,14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461,14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461,14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1A24C3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7954,6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1A24C3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7954,6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1A24C3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31241,96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1959,83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EA468A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34008,7</w:t>
            </w:r>
            <w:r w:rsidR="00EA468A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20405,2</w:t>
            </w:r>
            <w:r w:rsidR="00EA468A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1383,4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24C3" w:rsidP="00904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79661,2</w:t>
            </w:r>
            <w:r w:rsidR="00EA468A">
              <w:rPr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FA16DD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851191" w:rsidRDefault="001A24C3" w:rsidP="005325E6">
            <w:pPr>
              <w:ind w:left="-108"/>
              <w:jc w:val="center"/>
            </w:pPr>
            <w:r>
              <w:t>295588,18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83F2B"/>
    <w:rsid w:val="0018652E"/>
    <w:rsid w:val="001A24C3"/>
    <w:rsid w:val="001A5EE7"/>
    <w:rsid w:val="00206123"/>
    <w:rsid w:val="00216E98"/>
    <w:rsid w:val="002522EE"/>
    <w:rsid w:val="0028666D"/>
    <w:rsid w:val="002E093D"/>
    <w:rsid w:val="004405EA"/>
    <w:rsid w:val="00481EBE"/>
    <w:rsid w:val="004E245A"/>
    <w:rsid w:val="005325E6"/>
    <w:rsid w:val="00574374"/>
    <w:rsid w:val="005E353E"/>
    <w:rsid w:val="006152F8"/>
    <w:rsid w:val="006837C5"/>
    <w:rsid w:val="006C507D"/>
    <w:rsid w:val="008107BC"/>
    <w:rsid w:val="00845E4F"/>
    <w:rsid w:val="00851191"/>
    <w:rsid w:val="009040CC"/>
    <w:rsid w:val="00917B77"/>
    <w:rsid w:val="00935676"/>
    <w:rsid w:val="00962640"/>
    <w:rsid w:val="009E3B06"/>
    <w:rsid w:val="009E4248"/>
    <w:rsid w:val="00A521B9"/>
    <w:rsid w:val="00AA6E1D"/>
    <w:rsid w:val="00B503BD"/>
    <w:rsid w:val="00B66951"/>
    <w:rsid w:val="00BD1F0D"/>
    <w:rsid w:val="00CB6C24"/>
    <w:rsid w:val="00D02C11"/>
    <w:rsid w:val="00D06EA0"/>
    <w:rsid w:val="00D73D01"/>
    <w:rsid w:val="00DC6E62"/>
    <w:rsid w:val="00DF2404"/>
    <w:rsid w:val="00E07411"/>
    <w:rsid w:val="00EA29E4"/>
    <w:rsid w:val="00EA468A"/>
    <w:rsid w:val="00F3331E"/>
    <w:rsid w:val="00FA16DD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8</Pages>
  <Words>2685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18</cp:revision>
  <dcterms:created xsi:type="dcterms:W3CDTF">2024-10-29T13:46:00Z</dcterms:created>
  <dcterms:modified xsi:type="dcterms:W3CDTF">2024-11-14T11:38:00Z</dcterms:modified>
</cp:coreProperties>
</file>