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BF2BEF" w:rsidP="006837C5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с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.Б</w:t>
      </w:r>
      <w:proofErr w:type="gramEnd"/>
      <w:r>
        <w:rPr>
          <w:rFonts w:ascii="Times New Roman" w:hAnsi="Times New Roman" w:cs="Times New Roman"/>
          <w:b/>
          <w:color w:val="000000"/>
          <w:sz w:val="18"/>
          <w:szCs w:val="18"/>
        </w:rPr>
        <w:t>елые Кресты , ул.Луговая, д. 11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BF2BEF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5974,1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2430,14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</w:t>
            </w:r>
            <w:r>
              <w:rPr>
                <w:color w:val="000000"/>
                <w:sz w:val="18"/>
                <w:szCs w:val="18"/>
              </w:rPr>
              <w:lastRenderedPageBreak/>
              <w:t>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 xml:space="preserve">По мере </w:t>
            </w:r>
            <w:r>
              <w:lastRenderedPageBreak/>
              <w:t>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2025,12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3543,96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3543,96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3543,96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1923,86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6581,64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5974,1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39489,84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754C37" w:rsidRDefault="00754C37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754C37" w:rsidRPr="00754C37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C37" w:rsidRPr="00754C37" w:rsidRDefault="00754C37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C37" w:rsidRPr="00754C37" w:rsidRDefault="00754C37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C37" w:rsidRPr="00754C37" w:rsidRDefault="00754C37" w:rsidP="00754C37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C37" w:rsidRPr="00754C37" w:rsidRDefault="00754C37" w:rsidP="00754C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C37" w:rsidRPr="00754C37" w:rsidRDefault="00754C37" w:rsidP="00754C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C37" w:rsidRPr="00754C37" w:rsidRDefault="00754C37" w:rsidP="00754C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1215,07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12150,72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754C37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754C3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754C37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754C3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754C37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754C37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754C37">
            <w:pPr>
              <w:jc w:val="both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29E4" w:rsidRDefault="00EA29E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BF2BEF" w:rsidRDefault="00BF2BEF" w:rsidP="00BF2B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607,54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BF2BEF" w:rsidRDefault="00BF2BEF" w:rsidP="00BF2B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607,54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BF2BEF" w:rsidRDefault="00BF2BEF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1215,07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1215,07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1215,07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F2BEF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405,02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202,51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BF2BEF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405,02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F2BEF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405,02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405,02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BF2BEF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6986,66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BF2BEF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6986,66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BF2BEF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27440,38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1721,35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29870,52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F2BEF" w:rsidP="003C5F15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17922,3</w:t>
            </w:r>
            <w:r w:rsidR="003C5F15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30780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1215,07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730780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6996</w:t>
            </w:r>
            <w:r w:rsidR="003C5F15">
              <w:rPr>
                <w:sz w:val="18"/>
                <w:szCs w:val="18"/>
              </w:rPr>
              <w:t>8,0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1938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</w:t>
            </w:r>
            <w:r w:rsidR="0019384E">
              <w:rPr>
                <w:sz w:val="18"/>
                <w:szCs w:val="18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19384E" w:rsidP="005325E6">
            <w:pPr>
              <w:ind w:left="-108"/>
              <w:jc w:val="center"/>
            </w:pPr>
            <w:r>
              <w:t>257190,24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44C53"/>
    <w:rsid w:val="0018652E"/>
    <w:rsid w:val="0019384E"/>
    <w:rsid w:val="001A5EE7"/>
    <w:rsid w:val="00216E98"/>
    <w:rsid w:val="00245535"/>
    <w:rsid w:val="002730B1"/>
    <w:rsid w:val="002B7E0D"/>
    <w:rsid w:val="002E093D"/>
    <w:rsid w:val="003B0A52"/>
    <w:rsid w:val="003C5F15"/>
    <w:rsid w:val="004405EA"/>
    <w:rsid w:val="00481EBE"/>
    <w:rsid w:val="004E245A"/>
    <w:rsid w:val="005325E6"/>
    <w:rsid w:val="00574374"/>
    <w:rsid w:val="005E353E"/>
    <w:rsid w:val="006152F8"/>
    <w:rsid w:val="006837C5"/>
    <w:rsid w:val="00730780"/>
    <w:rsid w:val="00754C37"/>
    <w:rsid w:val="008107BC"/>
    <w:rsid w:val="00845E4F"/>
    <w:rsid w:val="00851B8B"/>
    <w:rsid w:val="009040CC"/>
    <w:rsid w:val="00935676"/>
    <w:rsid w:val="00962640"/>
    <w:rsid w:val="009E3B06"/>
    <w:rsid w:val="009E4248"/>
    <w:rsid w:val="00A521B9"/>
    <w:rsid w:val="00B503BD"/>
    <w:rsid w:val="00B62416"/>
    <w:rsid w:val="00B66951"/>
    <w:rsid w:val="00B73A7E"/>
    <w:rsid w:val="00BA3855"/>
    <w:rsid w:val="00BD1F0D"/>
    <w:rsid w:val="00BF2BEF"/>
    <w:rsid w:val="00C74199"/>
    <w:rsid w:val="00CB64B0"/>
    <w:rsid w:val="00CB6C24"/>
    <w:rsid w:val="00CF7225"/>
    <w:rsid w:val="00D02C11"/>
    <w:rsid w:val="00D06EA0"/>
    <w:rsid w:val="00D37DE1"/>
    <w:rsid w:val="00D73D01"/>
    <w:rsid w:val="00DF2404"/>
    <w:rsid w:val="00E07411"/>
    <w:rsid w:val="00EA29E4"/>
    <w:rsid w:val="00F3331E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C56E3-97E8-4032-BF9D-12BFF7F3C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21</cp:revision>
  <dcterms:created xsi:type="dcterms:W3CDTF">2024-10-29T13:46:00Z</dcterms:created>
  <dcterms:modified xsi:type="dcterms:W3CDTF">2024-11-14T10:44:00Z</dcterms:modified>
</cp:coreProperties>
</file>