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385BA6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с.Покровское ул.Молодёжная, д. 9</w:t>
      </w:r>
      <w:r w:rsidR="007042C3">
        <w:rPr>
          <w:rFonts w:ascii="Times New Roman" w:hAnsi="Times New Roman" w:cs="Times New Roman"/>
          <w:b/>
          <w:color w:val="000000"/>
          <w:sz w:val="18"/>
          <w:szCs w:val="18"/>
        </w:rPr>
        <w:t>9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7042C3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4838,47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82700F" w:rsidTr="0082700F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</w:pPr>
            <w:r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</w:pPr>
            <w:r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подвальных помещений.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за состоянием дверей подвалов и технических подполий, запорных устройств на них.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7042C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1968,19</w:t>
            </w:r>
          </w:p>
        </w:tc>
      </w:tr>
      <w:tr w:rsidR="0082700F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7042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1968,19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7042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1640,16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82700F">
              <w:rPr>
                <w:sz w:val="18"/>
                <w:szCs w:val="18"/>
              </w:rPr>
              <w:t>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2870,28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выявлении повреждений и нарушений — разработка плана восстановительных работ (при необходимости), проведение </w:t>
            </w:r>
            <w:r>
              <w:rPr>
                <w:sz w:val="18"/>
                <w:szCs w:val="18"/>
              </w:rPr>
              <w:lastRenderedPageBreak/>
              <w:t>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2870,28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2870,28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1558,15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5330,52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4838,47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82700F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31983,12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B65507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65507" w:rsidRDefault="00B65507" w:rsidP="005325E6">
            <w:r w:rsidRPr="00B65507"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C62A8" w:rsidRDefault="00B65507" w:rsidP="005325E6">
            <w:pPr>
              <w:rPr>
                <w:sz w:val="18"/>
                <w:szCs w:val="18"/>
              </w:rPr>
            </w:pPr>
            <w:r w:rsidRPr="00BC62A8"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7042C3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984,1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9840,96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 xml:space="preserve">(смесителей, кранов и т.п.), </w:t>
            </w:r>
            <w:r>
              <w:rPr>
                <w:sz w:val="18"/>
                <w:szCs w:val="18"/>
              </w:rPr>
              <w:lastRenderedPageBreak/>
              <w:t>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7042C3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492,05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7042C3" w:rsidRDefault="007042C3" w:rsidP="007042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492,05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7042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984,1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042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984,1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042C3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984,1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042C3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328,03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042C3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164,02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7042C3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328,03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042C3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328,03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328,03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7042C3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5658,55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7042C3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5658,55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7042C3" w:rsidP="00187AF9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22224,17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1394,14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24192,36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A91029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14515,4</w:t>
            </w:r>
            <w:r w:rsidR="007E5360">
              <w:rPr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984,1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042C3" w:rsidP="00A91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56667,5</w:t>
            </w:r>
            <w:r w:rsidR="007E5360">
              <w:rPr>
                <w:sz w:val="18"/>
                <w:szCs w:val="18"/>
              </w:rPr>
              <w:t>2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B65507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7042C3" w:rsidP="005325E6">
            <w:pPr>
              <w:ind w:left="-108"/>
              <w:jc w:val="center"/>
            </w:pPr>
            <w:r>
              <w:t>210268,51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87AF9"/>
    <w:rsid w:val="001A5EE7"/>
    <w:rsid w:val="001D10E9"/>
    <w:rsid w:val="00216E98"/>
    <w:rsid w:val="00245535"/>
    <w:rsid w:val="002730B1"/>
    <w:rsid w:val="002A2018"/>
    <w:rsid w:val="002E093D"/>
    <w:rsid w:val="002F5092"/>
    <w:rsid w:val="00385BA6"/>
    <w:rsid w:val="004405EA"/>
    <w:rsid w:val="00466F9C"/>
    <w:rsid w:val="004811AA"/>
    <w:rsid w:val="00481EBE"/>
    <w:rsid w:val="004B29EE"/>
    <w:rsid w:val="004E245A"/>
    <w:rsid w:val="00514745"/>
    <w:rsid w:val="005325E6"/>
    <w:rsid w:val="00574374"/>
    <w:rsid w:val="00584E31"/>
    <w:rsid w:val="005E353E"/>
    <w:rsid w:val="005F6E5D"/>
    <w:rsid w:val="006152F8"/>
    <w:rsid w:val="006571D7"/>
    <w:rsid w:val="006837C5"/>
    <w:rsid w:val="006D08D6"/>
    <w:rsid w:val="007042C3"/>
    <w:rsid w:val="007E5360"/>
    <w:rsid w:val="008107BC"/>
    <w:rsid w:val="0082486F"/>
    <w:rsid w:val="0082700F"/>
    <w:rsid w:val="00830BA7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521B9"/>
    <w:rsid w:val="00A91029"/>
    <w:rsid w:val="00AC537F"/>
    <w:rsid w:val="00B503BD"/>
    <w:rsid w:val="00B62416"/>
    <w:rsid w:val="00B65507"/>
    <w:rsid w:val="00B66951"/>
    <w:rsid w:val="00B73A7E"/>
    <w:rsid w:val="00BA3855"/>
    <w:rsid w:val="00BC62A8"/>
    <w:rsid w:val="00BD1F0D"/>
    <w:rsid w:val="00BF1BA0"/>
    <w:rsid w:val="00CB64B0"/>
    <w:rsid w:val="00CB6C24"/>
    <w:rsid w:val="00D02C11"/>
    <w:rsid w:val="00D06EA0"/>
    <w:rsid w:val="00D37DE1"/>
    <w:rsid w:val="00D73D01"/>
    <w:rsid w:val="00DF2404"/>
    <w:rsid w:val="00E07411"/>
    <w:rsid w:val="00EA29E4"/>
    <w:rsid w:val="00EC1210"/>
    <w:rsid w:val="00F3331E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07F13-1C1B-4C99-A610-35267460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2686</Words>
  <Characters>15314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33</cp:revision>
  <dcterms:created xsi:type="dcterms:W3CDTF">2024-10-29T13:46:00Z</dcterms:created>
  <dcterms:modified xsi:type="dcterms:W3CDTF">2024-11-13T12:06:00Z</dcterms:modified>
</cp:coreProperties>
</file>