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BC495" w14:textId="44E88990" w:rsidR="00F00183" w:rsidRPr="006D3C4F" w:rsidRDefault="00F00183" w:rsidP="00F00183">
      <w:pPr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14:paraId="35017261" w14:textId="77777777" w:rsidR="00F00183" w:rsidRPr="00103D1C" w:rsidRDefault="00F00183" w:rsidP="00F0018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ЗАЯВКА</w:t>
      </w:r>
    </w:p>
    <w:p w14:paraId="138DBC72" w14:textId="77777777" w:rsidR="00F00183" w:rsidRPr="00103D1C" w:rsidRDefault="00F00183" w:rsidP="00F0018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 получение консультационных услуг от субъекта малого и среднего предпринимательства</w:t>
      </w:r>
    </w:p>
    <w:p w14:paraId="0797E703" w14:textId="20360ED1" w:rsidR="00471726" w:rsidRDefault="00F00183" w:rsidP="002B24F7">
      <w:pPr>
        <w:widowControl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Прошу оказать консультационную услугу, а именно:</w:t>
      </w:r>
      <w:r w:rsidR="00471726">
        <w:rPr>
          <w:rFonts w:ascii="Times New Roman" w:eastAsia="Times New Roman" w:hAnsi="Times New Roman" w:cs="Times New Roman"/>
          <w:b/>
          <w:bCs/>
          <w:i/>
          <w:color w:val="auto"/>
          <w:sz w:val="22"/>
          <w:szCs w:val="22"/>
          <w:lang w:bidi="ar-SA"/>
        </w:rPr>
        <w:t xml:space="preserve">- </w:t>
      </w:r>
      <w:r w:rsidR="00471726" w:rsidRPr="00103D1C">
        <w:rPr>
          <w:rFonts w:ascii="Times New Roman" w:eastAsia="Times New Roman" w:hAnsi="Times New Roman" w:cs="Times New Roman"/>
          <w:b/>
          <w:bCs/>
          <w:i/>
          <w:color w:val="auto"/>
          <w:sz w:val="22"/>
          <w:szCs w:val="22"/>
          <w:lang w:bidi="ar-SA"/>
        </w:rPr>
        <w:t>Дополнительная профессиональная программа повышения квалификации по общим вопросам охраны труда и функционирования системы управления охраной труда</w:t>
      </w:r>
      <w:r w:rsidR="00471726" w:rsidRPr="00103D1C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 </w:t>
      </w:r>
    </w:p>
    <w:p w14:paraId="1B784FFB" w14:textId="16A65F04" w:rsidR="00F00183" w:rsidRPr="00103D1C" w:rsidRDefault="00F00183" w:rsidP="00F00183">
      <w:pPr>
        <w:widowControl/>
        <w:spacing w:after="200"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Наименование организации / ИП: ______________________________________________________________</w:t>
      </w:r>
    </w:p>
    <w:p w14:paraId="71A1041B" w14:textId="77777777" w:rsidR="00F00183" w:rsidRDefault="00F00183" w:rsidP="00F0018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</w:rPr>
        <w:t>Является ли учредитель юридического лица (один из учредителей) / ИП лицом, которое моложе 25 полных лет:       да  /  нет  (нужное подчеркнуть)</w:t>
      </w:r>
    </w:p>
    <w:p w14:paraId="49277B4A" w14:textId="77777777" w:rsidR="00F00183" w:rsidRPr="00103D1C" w:rsidRDefault="00F00183" w:rsidP="00F0018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AB1ACEA" w14:textId="54E32D89" w:rsidR="00F00183" w:rsidRPr="00103D1C" w:rsidRDefault="00F00183" w:rsidP="00F00183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1.2.Ф.И.О.руководителя:_______________________________________________________________</w:t>
      </w:r>
    </w:p>
    <w:p w14:paraId="5D43371E" w14:textId="2A56B0CB" w:rsidR="00F00183" w:rsidRPr="00103D1C" w:rsidRDefault="00F00183" w:rsidP="00F00183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1.3.ИНН:_____________________________________________________________________________</w:t>
      </w:r>
    </w:p>
    <w:p w14:paraId="76A656E2" w14:textId="0F5D008A" w:rsidR="00F00183" w:rsidRPr="00103D1C" w:rsidRDefault="00F00183" w:rsidP="00F00183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1.4.</w:t>
      </w: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 xml:space="preserve">Сфера </w:t>
      </w:r>
      <w:r w:rsidR="002B24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</w:t>
      </w: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еятельности:___________________________________________________________</w:t>
      </w:r>
    </w:p>
    <w:p w14:paraId="0CCF34AE" w14:textId="61190C84" w:rsidR="00F00183" w:rsidRPr="00103D1C" w:rsidRDefault="00F00183" w:rsidP="002B24F7">
      <w:pPr>
        <w:widowControl/>
        <w:spacing w:after="20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1.5.</w:t>
      </w: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>Юридический адрес/ Фактический адрес:</w:t>
      </w:r>
      <w:r w:rsidR="002B24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</w:t>
      </w:r>
    </w:p>
    <w:p w14:paraId="0E530C80" w14:textId="4686D834" w:rsidR="00F00183" w:rsidRDefault="00F00183" w:rsidP="002B24F7">
      <w:pPr>
        <w:widowControl/>
        <w:spacing w:after="200"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Контактная информация (адрес, телефон, эл.почта): _____________________________________________</w:t>
      </w:r>
      <w:r w:rsidR="002B24F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</w:t>
      </w: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  <w:t>Настоящей заявкой подтверждаю, что не являюсь Самозанятым.</w:t>
      </w:r>
    </w:p>
    <w:p w14:paraId="16C8A7E4" w14:textId="75335999" w:rsidR="002A1DC6" w:rsidRPr="002A1DC6" w:rsidRDefault="002A1DC6" w:rsidP="002A1DC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bidi="ar-SA"/>
        </w:rPr>
      </w:pPr>
      <w:r w:rsidRPr="002A1DC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bidi="ar-SA"/>
        </w:rPr>
        <w:t>(Согласие заполняется на каждого обучающегося!)</w:t>
      </w:r>
    </w:p>
    <w:p w14:paraId="14C91A16" w14:textId="77777777" w:rsidR="002A1DC6" w:rsidRDefault="002A1DC6" w:rsidP="00F0018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6796" w14:paraId="76BF9265" w14:textId="77777777" w:rsidTr="00426796">
        <w:tc>
          <w:tcPr>
            <w:tcW w:w="10195" w:type="dxa"/>
          </w:tcPr>
          <w:p w14:paraId="258E7E17" w14:textId="2AACAEBD" w:rsidR="00426796" w:rsidRPr="00103D1C" w:rsidRDefault="00426796" w:rsidP="00426796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bookmarkStart w:id="0" w:name="_Hlk127880148"/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Настоящим заявлением я, _______________________________________________________ (Ф.И.О. субъекта персональных данных</w:t>
            </w:r>
            <w:r w:rsidR="00C45D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должность</w:t>
            </w: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), в соответствии с </w:t>
            </w:r>
            <w:hyperlink r:id="rId5" w:history="1">
              <w:r w:rsidRPr="00103D1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bidi="ar-SA"/>
                </w:rPr>
                <w:t>ч. 4 ст. 9</w:t>
              </w:r>
            </w:hyperlink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Федерального закона от 27.07.2006 N 152-ФЗ "О персональных данных", зарегистрирован___ по адресу: ________________________________________ ________________________________, документ, удостоверяющий личность: ________________________ ___________________________________________________________________________________________ (наименование документа, серия, номер, сведения о дате выдачи документа и выдавшем его органе),</w:t>
            </w:r>
          </w:p>
          <w:p w14:paraId="6687EC0E" w14:textId="77777777" w:rsidR="00426796" w:rsidRPr="00103D1C" w:rsidRDefault="00426796" w:rsidP="00426796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0777BBAB" w14:textId="77777777" w:rsidR="00426796" w:rsidRPr="00103D1C" w:rsidRDefault="00426796" w:rsidP="00426796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в целях получения услуг центра Мой бизнес АНО «Мой бизнес»</w:t>
            </w: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даю согласие АНО «Мой бизнес» (ИНН 3525300899), находящейся по адресу: 160000, Россия, г.Вологда, ул.Маршала Конева, д.15,</w:t>
            </w:r>
          </w:p>
          <w:p w14:paraId="176735C9" w14:textId="77777777" w:rsidR="00426796" w:rsidRPr="00103D1C" w:rsidRDefault="00426796" w:rsidP="00426796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на обработку моих персональных данных, а именно: Ф.И.О. обратившегося от ООО / ИП, ИНН, ОКВЭД, паспортные данные, вид деятельности, юридический адрес/ фактический адрес, телефон, адрес электронной почты, то есть на совершение действий, предусмотренных </w:t>
            </w:r>
            <w:hyperlink r:id="rId6" w:history="1">
              <w:r w:rsidRPr="00103D1C">
                <w:rPr>
                  <w:rFonts w:ascii="Times New Roman" w:eastAsia="Times New Roman" w:hAnsi="Times New Roman" w:cs="Times New Roman"/>
                  <w:sz w:val="22"/>
                  <w:szCs w:val="22"/>
                  <w:lang w:bidi="ar-SA"/>
                </w:rPr>
                <w:t>п. 3 ст. 3</w:t>
              </w:r>
            </w:hyperlink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Федерального закона от 27.07.2006 N 152-ФЗ "О персональных данных".</w:t>
            </w:r>
          </w:p>
          <w:p w14:paraId="6D872F5E" w14:textId="77777777" w:rsidR="00426796" w:rsidRPr="00103D1C" w:rsidRDefault="00426796" w:rsidP="00426796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763110B2" w14:textId="77777777" w:rsidR="00426796" w:rsidRPr="00103D1C" w:rsidRDefault="00426796" w:rsidP="00426796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Настоящее согласие действует со дня его подписания до дня отзыва в письменной форме.</w:t>
            </w:r>
          </w:p>
          <w:p w14:paraId="535A7E10" w14:textId="77777777" w:rsidR="00426796" w:rsidRPr="00103D1C" w:rsidRDefault="00426796" w:rsidP="00426796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51A32053" w14:textId="77777777" w:rsidR="00426796" w:rsidRPr="00103D1C" w:rsidRDefault="00426796" w:rsidP="00426796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Субъект персональных данных (представитель):</w:t>
            </w:r>
          </w:p>
          <w:p w14:paraId="7A1BFB4C" w14:textId="77777777" w:rsidR="00426796" w:rsidRPr="00103D1C" w:rsidRDefault="00426796" w:rsidP="00426796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1E848913" w14:textId="77777777" w:rsidR="00426796" w:rsidRPr="00103D1C" w:rsidRDefault="00426796" w:rsidP="00426796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________________ (подпись) /__________________________________________ (Ф. И. О.)</w:t>
            </w:r>
          </w:p>
          <w:p w14:paraId="5EAEE622" w14:textId="77777777" w:rsidR="00426796" w:rsidRDefault="00426796" w:rsidP="00F00183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bookmarkEnd w:id="0"/>
    </w:tbl>
    <w:p w14:paraId="4A15DC37" w14:textId="33CDC608" w:rsidR="002A1DC6" w:rsidRDefault="002A1DC6" w:rsidP="00F0018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832EDB4" w14:textId="54D6198F" w:rsidR="002A1DC6" w:rsidRDefault="002A1DC6" w:rsidP="00F0018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349F76DD" w14:textId="649FD60C" w:rsidR="002A1DC6" w:rsidRDefault="002A1DC6" w:rsidP="00F0018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2E37B6D" w14:textId="4C02E21C" w:rsidR="002A1DC6" w:rsidRDefault="002A1DC6" w:rsidP="00F0018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ED115D2" w14:textId="77777777" w:rsidR="002A1DC6" w:rsidRDefault="002A1DC6" w:rsidP="00F0018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A1DC6" w14:paraId="48F32B37" w14:textId="77777777" w:rsidTr="00D628D4">
        <w:tc>
          <w:tcPr>
            <w:tcW w:w="10195" w:type="dxa"/>
          </w:tcPr>
          <w:p w14:paraId="66ABF594" w14:textId="2535F0DC" w:rsidR="002A1DC6" w:rsidRPr="00103D1C" w:rsidRDefault="002A1DC6" w:rsidP="00D628D4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Настоящим заявлением я, _______________________________________________________ (Ф.И.О. субъекта персональных данных</w:t>
            </w:r>
            <w:r w:rsidR="00A436E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должность</w:t>
            </w: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), в соответствии с </w:t>
            </w:r>
            <w:hyperlink r:id="rId7" w:history="1">
              <w:r w:rsidRPr="00103D1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bidi="ar-SA"/>
                </w:rPr>
                <w:t>ч. 4 ст. 9</w:t>
              </w:r>
            </w:hyperlink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Федерального закона от 27.07.2006 N 152-ФЗ "О персональных данных", зарегистрирован___ по адресу: ________________________________________ ________________________________, документ, удостоверяющий личность: ________________________ ___________________________________________________________________________________________ (наименование документа, серия, номер, сведения о дате выдачи документа и выдавшем его органе),</w:t>
            </w:r>
          </w:p>
          <w:p w14:paraId="6DF91EA2" w14:textId="77777777" w:rsidR="002A1DC6" w:rsidRPr="00103D1C" w:rsidRDefault="002A1DC6" w:rsidP="00D628D4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09190DF6" w14:textId="77777777" w:rsidR="002A1DC6" w:rsidRPr="00103D1C" w:rsidRDefault="002A1DC6" w:rsidP="00D628D4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в целях получения услуг центра Мой бизнес АНО «Мой бизнес»</w:t>
            </w: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даю согласие АНО «Мой бизнес» (ИНН 3525300899), находящейся по адресу: 160000, Россия, г.Вологда, ул.Маршала Конева, д.15,</w:t>
            </w:r>
          </w:p>
          <w:p w14:paraId="2139596E" w14:textId="77777777" w:rsidR="002A1DC6" w:rsidRPr="00103D1C" w:rsidRDefault="002A1DC6" w:rsidP="00D628D4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на обработку моих персональных данных, а именно: Ф.И.О. обратившегося от ООО / ИП, ИНН, ОКВЭД, паспортные данные, вид деятельности, юридический адрес/ фактический адрес, телефон, адрес электронной почты, то есть на совершение действий, предусмотренных </w:t>
            </w:r>
            <w:hyperlink r:id="rId8" w:history="1">
              <w:r w:rsidRPr="00103D1C">
                <w:rPr>
                  <w:rFonts w:ascii="Times New Roman" w:eastAsia="Times New Roman" w:hAnsi="Times New Roman" w:cs="Times New Roman"/>
                  <w:sz w:val="22"/>
                  <w:szCs w:val="22"/>
                  <w:lang w:bidi="ar-SA"/>
                </w:rPr>
                <w:t>п. 3 ст. 3</w:t>
              </w:r>
            </w:hyperlink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Федерального закона от 27.07.2006 N 152-ФЗ "О персональных данных".</w:t>
            </w:r>
          </w:p>
          <w:p w14:paraId="30289A3E" w14:textId="77777777" w:rsidR="002A1DC6" w:rsidRPr="00103D1C" w:rsidRDefault="002A1DC6" w:rsidP="00D628D4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20B208BA" w14:textId="77777777" w:rsidR="002A1DC6" w:rsidRPr="00103D1C" w:rsidRDefault="002A1DC6" w:rsidP="00D628D4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Настоящее согласие действует со дня его подписания до дня отзыва в письменной форме.</w:t>
            </w:r>
          </w:p>
          <w:p w14:paraId="690596FE" w14:textId="77777777" w:rsidR="002A1DC6" w:rsidRPr="00103D1C" w:rsidRDefault="002A1DC6" w:rsidP="00D628D4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167E7CCC" w14:textId="77777777" w:rsidR="002A1DC6" w:rsidRPr="00103D1C" w:rsidRDefault="002A1DC6" w:rsidP="00D628D4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Субъект персональных данных (представитель):</w:t>
            </w:r>
          </w:p>
          <w:p w14:paraId="0D864E84" w14:textId="77777777" w:rsidR="002A1DC6" w:rsidRPr="00103D1C" w:rsidRDefault="002A1DC6" w:rsidP="00D628D4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747EDE77" w14:textId="77777777" w:rsidR="002A1DC6" w:rsidRPr="00103D1C" w:rsidRDefault="002A1DC6" w:rsidP="00D628D4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________________ (подпись) /__________________________________________ (Ф. И. О.)</w:t>
            </w:r>
          </w:p>
          <w:p w14:paraId="42296421" w14:textId="77777777" w:rsidR="002A1DC6" w:rsidRDefault="002A1DC6" w:rsidP="00D628D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739D0738" w14:textId="77777777" w:rsidR="002A1DC6" w:rsidRPr="002A1DC6" w:rsidRDefault="002A1DC6" w:rsidP="00F0018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D0545B4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5E4FDC5C" w14:textId="77777777" w:rsidR="00F00183" w:rsidRPr="00103D1C" w:rsidRDefault="00F00183" w:rsidP="00F00183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Дата обращения: «______» _____________ 20___ год</w:t>
      </w:r>
    </w:p>
    <w:p w14:paraId="38C5AAAF" w14:textId="77777777" w:rsidR="00F00183" w:rsidRPr="00103D1C" w:rsidRDefault="00F00183" w:rsidP="00F0018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231DFAE" w14:textId="77777777" w:rsidR="00F00183" w:rsidRPr="00103D1C" w:rsidRDefault="00F00183" w:rsidP="00F00183">
      <w:pPr>
        <w:widowControl/>
        <w:spacing w:after="200" w:line="192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 ___________________________________________________________</w:t>
      </w:r>
    </w:p>
    <w:p w14:paraId="1E5EE377" w14:textId="31DE273E" w:rsidR="00F00183" w:rsidRPr="00103D1C" w:rsidRDefault="00F00183" w:rsidP="00F00183">
      <w:pPr>
        <w:widowControl/>
        <w:spacing w:after="200" w:line="192" w:lineRule="auto"/>
        <w:ind w:left="708" w:firstLine="708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3D1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(Подпись</w:t>
      </w:r>
      <w:r w:rsidR="002B24F7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руководителя </w:t>
      </w:r>
      <w:r w:rsidRPr="00103D1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)    </w:t>
      </w:r>
      <w:r w:rsidR="0042679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М.П.</w:t>
      </w:r>
      <w:r w:rsidRPr="00103D1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(ФИО)</w:t>
      </w:r>
    </w:p>
    <w:p w14:paraId="38CB8C0D" w14:textId="78F24DA2" w:rsidR="00426796" w:rsidRDefault="00F00183" w:rsidP="00426796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>Приложение: Согласие на обработку персональных данных, разрешенных субъектом персональных данных для распространения</w:t>
      </w:r>
      <w:r w:rsidR="002A1DC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(</w:t>
      </w:r>
      <w:r w:rsidR="002A1DC6" w:rsidRPr="002A1DC6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bidi="ar-SA"/>
        </w:rPr>
        <w:t>Заполняется на каждого обучающегося</w:t>
      </w:r>
      <w:r w:rsidR="002A1DC6">
        <w:rPr>
          <w:rFonts w:ascii="Times New Roman" w:eastAsia="Times New Roman" w:hAnsi="Times New Roman" w:cs="Times New Roman"/>
          <w:sz w:val="22"/>
          <w:szCs w:val="22"/>
          <w:lang w:bidi="ar-SA"/>
        </w:rPr>
        <w:t>!)</w:t>
      </w:r>
      <w:r w:rsidR="00426796">
        <w:rPr>
          <w:rFonts w:ascii="Times New Roman" w:eastAsia="Times New Roman" w:hAnsi="Times New Roman" w:cs="Times New Roman"/>
          <w:sz w:val="22"/>
          <w:szCs w:val="22"/>
          <w:lang w:bidi="ar-SA"/>
        </w:rPr>
        <w:br w:type="page"/>
      </w:r>
    </w:p>
    <w:p w14:paraId="04FE2E53" w14:textId="2B42B2A1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lastRenderedPageBreak/>
        <w:t>Согласие</w:t>
      </w:r>
    </w:p>
    <w:p w14:paraId="2643D4C2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>на обработку персональных данных,</w:t>
      </w:r>
    </w:p>
    <w:p w14:paraId="1345EF92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>разрешенных субъектом персональных данных</w:t>
      </w:r>
    </w:p>
    <w:p w14:paraId="7D046663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>для распространения</w:t>
      </w:r>
    </w:p>
    <w:p w14:paraId="2CD8E691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  </w:t>
      </w:r>
    </w:p>
    <w:p w14:paraId="1812133B" w14:textId="07BDC703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>Субъект персональных данных_________________________________________________</w:t>
      </w:r>
    </w:p>
    <w:p w14:paraId="08788E03" w14:textId="64590382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_____________________________________________________________________________</w:t>
      </w:r>
    </w:p>
    <w:p w14:paraId="13ECB8D2" w14:textId="3A7BAD65" w:rsidR="00F00183" w:rsidRPr="00103D1C" w:rsidRDefault="0006586D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СНИЛС</w:t>
      </w:r>
      <w:r w:rsidR="00F00183"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________________________________________________________________________ (Ф.И.О., паспортные данные, в т.ч. дата выдачи, выдавший орган), руководствуясь </w:t>
      </w:r>
      <w:hyperlink r:id="rId9" w:history="1">
        <w:r w:rsidR="00F00183" w:rsidRPr="00103D1C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bidi="ar-SA"/>
          </w:rPr>
          <w:t>ст. 10.1</w:t>
        </w:r>
      </w:hyperlink>
      <w:r w:rsidR="00F00183"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Федерального закона от 27.07.2006 N 152-ФЗ "О персональных данных", заявляет о согласии на распространение </w:t>
      </w:r>
      <w:hyperlink w:anchor="p111" w:history="1">
        <w:r w:rsidR="00F00183" w:rsidRPr="00103D1C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bidi="ar-SA"/>
          </w:rPr>
          <w:t>&lt;1&gt;</w:t>
        </w:r>
      </w:hyperlink>
      <w:r w:rsidR="00F00183"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подлежащих обработке </w:t>
      </w:r>
      <w:hyperlink w:anchor="p112" w:history="1">
        <w:r w:rsidR="00F00183" w:rsidRPr="00103D1C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bidi="ar-SA"/>
          </w:rPr>
          <w:t>&lt;2&gt;</w:t>
        </w:r>
      </w:hyperlink>
      <w:r w:rsidR="00F00183"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персональных данных </w:t>
      </w:r>
      <w:hyperlink w:anchor="p113" w:history="1">
        <w:r w:rsidR="00F00183" w:rsidRPr="00103D1C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bidi="ar-SA"/>
          </w:rPr>
          <w:t>&lt;3&gt;</w:t>
        </w:r>
      </w:hyperlink>
      <w:r w:rsidR="00F00183"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оператором – АНО «Мой бизнес» (наименование или Ф.И.О. оператора) с целью получения услуг АНО «Мой бизнес», последующего мониторинга и проверки оказанных услуг в следующем порядке: </w:t>
      </w:r>
    </w:p>
    <w:p w14:paraId="7B7B1ED0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  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617"/>
        <w:gridCol w:w="2296"/>
        <w:gridCol w:w="2166"/>
      </w:tblGrid>
      <w:tr w:rsidR="00F00183" w:rsidRPr="00103D1C" w14:paraId="73BB0AE2" w14:textId="77777777" w:rsidTr="002B2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9F930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Категория персональных данных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9885E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Перечень персональных данных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1677F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Разрешение к распространению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C5BCF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5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Условия и запреты</w:t>
            </w:r>
          </w:p>
        </w:tc>
      </w:tr>
      <w:tr w:rsidR="00F00183" w:rsidRPr="00103D1C" w14:paraId="021C9B73" w14:textId="77777777" w:rsidTr="002B24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99D7583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Персональные данные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214B4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фамилия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12FBB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V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0F9D0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 -</w:t>
            </w:r>
          </w:p>
        </w:tc>
      </w:tr>
      <w:tr w:rsidR="00F00183" w:rsidRPr="00103D1C" w14:paraId="0B39288A" w14:textId="77777777" w:rsidTr="002B24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843A0F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41C87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имя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7580A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V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927CF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 -</w:t>
            </w:r>
          </w:p>
        </w:tc>
      </w:tr>
      <w:tr w:rsidR="00F00183" w:rsidRPr="00103D1C" w14:paraId="1BE9F730" w14:textId="77777777" w:rsidTr="002B24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D4DEAC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F2A3A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отчество(при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3C053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V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5EE0A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 -</w:t>
            </w:r>
          </w:p>
        </w:tc>
      </w:tr>
      <w:tr w:rsidR="00F00183" w:rsidRPr="00103D1C" w14:paraId="10C33FF6" w14:textId="77777777" w:rsidTr="002B24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BCA228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5E1CD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год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44651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V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A9141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 -</w:t>
            </w:r>
          </w:p>
        </w:tc>
      </w:tr>
      <w:tr w:rsidR="00F00183" w:rsidRPr="00103D1C" w14:paraId="4B47D602" w14:textId="77777777" w:rsidTr="002B24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796F93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A1E84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месяц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165B3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V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76342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 -</w:t>
            </w:r>
          </w:p>
        </w:tc>
      </w:tr>
      <w:tr w:rsidR="00F00183" w:rsidRPr="00103D1C" w14:paraId="04CD4CCA" w14:textId="77777777" w:rsidTr="002B24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E9EE75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DCF47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5A94A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V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C5533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 -</w:t>
            </w:r>
          </w:p>
        </w:tc>
      </w:tr>
      <w:tr w:rsidR="00F00183" w:rsidRPr="00103D1C" w14:paraId="2E59763B" w14:textId="77777777" w:rsidTr="002B24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078AE4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83ECB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адрес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DD627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V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D58EE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 -</w:t>
            </w:r>
          </w:p>
        </w:tc>
      </w:tr>
      <w:tr w:rsidR="00F00183" w:rsidRPr="00103D1C" w14:paraId="1E7768DF" w14:textId="77777777" w:rsidTr="002B24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19921F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77D30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A70AE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V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9FAC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-</w:t>
            </w:r>
          </w:p>
        </w:tc>
      </w:tr>
      <w:tr w:rsidR="00F00183" w:rsidRPr="00103D1C" w14:paraId="41CD424F" w14:textId="77777777" w:rsidTr="002B24F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EEF41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6BF5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3339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V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0BC4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-</w:t>
            </w:r>
          </w:p>
        </w:tc>
      </w:tr>
    </w:tbl>
    <w:p w14:paraId="7A759DF2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  </w:t>
      </w:r>
    </w:p>
    <w:p w14:paraId="0D395789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14:paraId="6BDFD7BE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  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5087"/>
      </w:tblGrid>
      <w:tr w:rsidR="00F00183" w:rsidRPr="00103D1C" w14:paraId="1CD6A6A1" w14:textId="77777777" w:rsidTr="002B24F7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47DFA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Информационный ресурс 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18D4C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Действия с персональными данными </w:t>
            </w:r>
          </w:p>
        </w:tc>
      </w:tr>
      <w:tr w:rsidR="00F00183" w:rsidRPr="00103D1C" w14:paraId="1CEAAA29" w14:textId="77777777" w:rsidTr="002B24F7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33871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ЦП МСП  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92B9A" w14:textId="77777777" w:rsidR="00F00183" w:rsidRPr="00103D1C" w:rsidRDefault="00F00183" w:rsidP="00055582">
            <w:pPr>
              <w:widowControl/>
              <w:tabs>
                <w:tab w:val="left" w:pos="72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03D1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Размещение информации о получателях услуг АНО «Мой бизнес»  </w:t>
            </w:r>
          </w:p>
        </w:tc>
      </w:tr>
    </w:tbl>
    <w:p w14:paraId="718E99FE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  </w:t>
      </w:r>
    </w:p>
    <w:p w14:paraId="06B6A0D6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>Настоящее согласие дано на срок до 01/01/2028 года.</w:t>
      </w:r>
    </w:p>
    <w:p w14:paraId="2744D316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  </w:t>
      </w:r>
    </w:p>
    <w:p w14:paraId="1662C651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"__"___________ ____ г. </w:t>
      </w:r>
    </w:p>
    <w:p w14:paraId="665EC44D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  </w:t>
      </w:r>
    </w:p>
    <w:p w14:paraId="5C9DA49F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Субъект персональных данных: </w:t>
      </w:r>
    </w:p>
    <w:p w14:paraId="26C1621F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_____________________ (подпись) / _________________________________ (Ф.И.О.) </w:t>
      </w:r>
    </w:p>
    <w:p w14:paraId="63DE0A7D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  </w:t>
      </w:r>
    </w:p>
    <w:p w14:paraId="58454556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70323330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03D1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-------------------------------- </w:t>
      </w:r>
    </w:p>
    <w:p w14:paraId="50E2A78E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79D12A70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103D1C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Информация для сведения: </w:t>
      </w:r>
    </w:p>
    <w:p w14:paraId="6855F276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103D1C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&lt;1&gt; Согласно </w:t>
      </w:r>
      <w:hyperlink r:id="rId10" w:history="1">
        <w:r w:rsidRPr="00103D1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bidi="ar-SA"/>
          </w:rPr>
          <w:t>п. 5 ст. 3</w:t>
        </w:r>
      </w:hyperlink>
      <w:r w:rsidRPr="00103D1C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Федерального закона от 27.07.2006 N 152-ФЗ "О персональных данных" распространение персональных данных - действия, направленные на раскрытие персональных данных неопределенному кругу лиц. </w:t>
      </w:r>
    </w:p>
    <w:p w14:paraId="444388BC" w14:textId="77777777" w:rsidR="00F00183" w:rsidRPr="00103D1C" w:rsidRDefault="00F00183" w:rsidP="00F00183">
      <w:pPr>
        <w:widowControl/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103D1C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&lt;2&gt; Согласно </w:t>
      </w:r>
      <w:hyperlink r:id="rId11" w:history="1">
        <w:r w:rsidRPr="00103D1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bidi="ar-SA"/>
          </w:rPr>
          <w:t>п. 3 ст. 3</w:t>
        </w:r>
      </w:hyperlink>
      <w:r w:rsidRPr="00103D1C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Федерального закона от 27.07.2006 N 152-ФЗ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6DB52528" w14:textId="4E9A5785" w:rsidR="002F2064" w:rsidRDefault="00F00183" w:rsidP="002B24F7">
      <w:pPr>
        <w:widowControl/>
        <w:spacing w:after="200" w:line="276" w:lineRule="auto"/>
      </w:pPr>
      <w:r w:rsidRPr="00103D1C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&lt;3&gt; Согласно </w:t>
      </w:r>
      <w:hyperlink r:id="rId12" w:history="1">
        <w:r w:rsidRPr="00103D1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bidi="ar-SA"/>
          </w:rPr>
          <w:t>п. 1 ст. 3</w:t>
        </w:r>
      </w:hyperlink>
      <w:r w:rsidRPr="00103D1C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Федерального закона от 27.07.2006 N 152-ФЗ "О персональных данных"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</w:t>
      </w:r>
    </w:p>
    <w:sectPr w:rsidR="002F2064" w:rsidSect="002B24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83"/>
    <w:rsid w:val="0006586D"/>
    <w:rsid w:val="002A1DC6"/>
    <w:rsid w:val="002B24F7"/>
    <w:rsid w:val="002F2064"/>
    <w:rsid w:val="00426796"/>
    <w:rsid w:val="00471726"/>
    <w:rsid w:val="008A1690"/>
    <w:rsid w:val="00A30C63"/>
    <w:rsid w:val="00A436E1"/>
    <w:rsid w:val="00C45DDC"/>
    <w:rsid w:val="00F0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B053"/>
  <w15:chartTrackingRefBased/>
  <w15:docId w15:val="{F15AEA4F-A604-4876-9009-F5EE19A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1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41&amp;date=11.01.2023&amp;dst=100239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41&amp;date=11.01.2023&amp;dst=100282&amp;field=134" TargetMode="External"/><Relationship Id="rId12" Type="http://schemas.openxmlformats.org/officeDocument/2006/relationships/hyperlink" Target="https://login.consultant.ru/link/?req=doc&amp;base=LAW&amp;n=422241&amp;dst=100237&amp;field=134&amp;date=11.01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241&amp;date=11.01.2023&amp;dst=100239&amp;field=134" TargetMode="External"/><Relationship Id="rId11" Type="http://schemas.openxmlformats.org/officeDocument/2006/relationships/hyperlink" Target="https://login.consultant.ru/link/?req=doc&amp;base=LAW&amp;n=422241&amp;dst=100239&amp;field=134&amp;date=11.01.2023" TargetMode="External"/><Relationship Id="rId5" Type="http://schemas.openxmlformats.org/officeDocument/2006/relationships/hyperlink" Target="https://login.consultant.ru/link/?req=doc&amp;base=LAW&amp;n=422241&amp;date=11.01.2023&amp;dst=100282&amp;field=134" TargetMode="External"/><Relationship Id="rId10" Type="http://schemas.openxmlformats.org/officeDocument/2006/relationships/hyperlink" Target="https://login.consultant.ru/link/?req=doc&amp;base=LAW&amp;n=422241&amp;dst=100241&amp;field=134&amp;date=11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241&amp;dst=34&amp;field=134&amp;date=11.01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FA84-F9A5-4FF1-9B60-2539D073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UserUC</dc:creator>
  <cp:keywords/>
  <dc:description/>
  <cp:lastModifiedBy>UserUC</cp:lastModifiedBy>
  <cp:revision>8</cp:revision>
  <dcterms:created xsi:type="dcterms:W3CDTF">2023-02-17T12:46:00Z</dcterms:created>
  <dcterms:modified xsi:type="dcterms:W3CDTF">2023-03-07T11:18:00Z</dcterms:modified>
</cp:coreProperties>
</file>